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66195" w14:textId="67568391" w:rsidR="004137E1" w:rsidRPr="004137E1" w:rsidRDefault="004137E1" w:rsidP="00C209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137E1">
        <w:rPr>
          <w:rFonts w:ascii="Times New Roman" w:hAnsi="Times New Roman" w:cs="Times New Roman"/>
          <w:b/>
          <w:sz w:val="24"/>
          <w:szCs w:val="24"/>
        </w:rPr>
        <w:t>MUNICÍPIO DE LACERDÓPOLIS</w:t>
      </w:r>
    </w:p>
    <w:p w14:paraId="28511F73" w14:textId="77777777" w:rsidR="004137E1" w:rsidRPr="004137E1" w:rsidRDefault="004137E1" w:rsidP="00C209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137E1">
        <w:rPr>
          <w:rFonts w:ascii="Times New Roman" w:hAnsi="Times New Roman" w:cs="Times New Roman"/>
          <w:b/>
          <w:sz w:val="24"/>
          <w:szCs w:val="24"/>
        </w:rPr>
        <w:t>ESTADO DE SANTA CATARINA</w:t>
      </w:r>
    </w:p>
    <w:p w14:paraId="13747B5F" w14:textId="77777777" w:rsidR="004137E1" w:rsidRPr="004137E1" w:rsidRDefault="004137E1" w:rsidP="00C209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137E1">
        <w:rPr>
          <w:rFonts w:ascii="Times New Roman" w:hAnsi="Times New Roman" w:cs="Times New Roman"/>
          <w:b/>
          <w:sz w:val="24"/>
          <w:szCs w:val="24"/>
        </w:rPr>
        <w:t>EDITAL DE CHAMADA PÚBLICA N. 01/2025</w:t>
      </w:r>
    </w:p>
    <w:p w14:paraId="76ADB6D0" w14:textId="77777777" w:rsidR="004137E1" w:rsidRDefault="004137E1" w:rsidP="00C209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8A663E" w14:textId="0795CB5A" w:rsidR="0019429F" w:rsidRPr="00FD4162" w:rsidRDefault="004137E1" w:rsidP="00C209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D4162">
        <w:rPr>
          <w:rFonts w:ascii="Times New Roman" w:hAnsi="Times New Roman" w:cs="Times New Roman"/>
          <w:b/>
          <w:sz w:val="24"/>
          <w:szCs w:val="24"/>
          <w:u w:val="single"/>
        </w:rPr>
        <w:t>RECURSO</w:t>
      </w:r>
    </w:p>
    <w:p w14:paraId="08814A6B" w14:textId="77777777" w:rsidR="0019429F" w:rsidRPr="00F442AE" w:rsidRDefault="0019429F" w:rsidP="00C209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86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8"/>
      </w:tblGrid>
      <w:tr w:rsidR="00F442AE" w:rsidRPr="00F442AE" w14:paraId="634B8296" w14:textId="77777777" w:rsidTr="00DB2E38">
        <w:trPr>
          <w:trHeight w:val="533"/>
        </w:trPr>
        <w:tc>
          <w:tcPr>
            <w:tcW w:w="9868" w:type="dxa"/>
            <w:shd w:val="clear" w:color="auto" w:fill="auto"/>
          </w:tcPr>
          <w:p w14:paraId="4FAA2844" w14:textId="77777777" w:rsidR="00F32BE9" w:rsidRPr="00F442AE" w:rsidRDefault="00F32BE9" w:rsidP="00C2090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NOME:</w:t>
            </w:r>
          </w:p>
          <w:p w14:paraId="4DD79A69" w14:textId="77777777" w:rsidR="00F32BE9" w:rsidRPr="00F442AE" w:rsidRDefault="00F32BE9" w:rsidP="00C2090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AE" w:rsidRPr="00F442AE" w14:paraId="699909DA" w14:textId="77777777" w:rsidTr="00DB2E38">
        <w:trPr>
          <w:trHeight w:val="2313"/>
        </w:trPr>
        <w:tc>
          <w:tcPr>
            <w:tcW w:w="9868" w:type="dxa"/>
            <w:shd w:val="clear" w:color="auto" w:fill="auto"/>
          </w:tcPr>
          <w:p w14:paraId="29BA3FE5" w14:textId="15243FC3" w:rsidR="00F32BE9" w:rsidRPr="00F442AE" w:rsidRDefault="00F32BE9" w:rsidP="00C2090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ASSINALE O CARGO PARA O QUAL SE INSCREVE</w:t>
            </w:r>
            <w:r w:rsidR="002137E8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3B38154B" w14:textId="450FFCDC" w:rsidR="002D7979" w:rsidRPr="00F442AE" w:rsidRDefault="002D7979" w:rsidP="00C20904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 Profissional de Manutenção e Conservação</w:t>
            </w:r>
            <w:r w:rsidR="005502C0"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(masculino)</w:t>
            </w:r>
            <w:r w:rsidR="00D579DD" w:rsidRPr="00F442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035546" w14:textId="3393DA46" w:rsidR="009F60C3" w:rsidRPr="00F442AE" w:rsidRDefault="005D1210" w:rsidP="00C20904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 Profissional de Manutenção e Conservação</w:t>
            </w:r>
            <w:r w:rsidR="005502C0"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(feminino)</w:t>
            </w:r>
            <w:r w:rsidR="00D579DD" w:rsidRPr="00F442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48EC65" w14:textId="3C33FFE6" w:rsidR="009F60C3" w:rsidRPr="00F442AE" w:rsidRDefault="005502C0" w:rsidP="00C20904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 Operador de Máquinas Leves e Veículos.</w:t>
            </w:r>
          </w:p>
          <w:p w14:paraId="3801CF9C" w14:textId="484E3661" w:rsidR="00831345" w:rsidRPr="00F442AE" w:rsidRDefault="00831345" w:rsidP="00C20904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 Merendeira.</w:t>
            </w:r>
          </w:p>
          <w:p w14:paraId="752107DF" w14:textId="0CB05BED" w:rsidR="00831345" w:rsidRPr="00F442AE" w:rsidRDefault="00831345" w:rsidP="00C20904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 w:rsidR="001C5A5D"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Farmacêutico</w:t>
            </w:r>
            <w:r w:rsidR="00D579DD" w:rsidRPr="00F442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FA89A5" w14:textId="08E9F10D" w:rsidR="00831345" w:rsidRPr="00F442AE" w:rsidRDefault="00831345" w:rsidP="00C20904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 w:rsidR="001C5A5D"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Fisioterapeuta</w:t>
            </w:r>
            <w:r w:rsidR="00D579DD" w:rsidRPr="00F442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7940B7" w14:textId="165D85D9" w:rsidR="00831345" w:rsidRPr="00F442AE" w:rsidRDefault="00831345" w:rsidP="00C20904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 w:rsidR="001C5A5D"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Monitor de Judô</w:t>
            </w:r>
            <w:r w:rsidR="00D579DD" w:rsidRPr="00F442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279B85" w14:textId="001C1608" w:rsidR="00831345" w:rsidRPr="00F442AE" w:rsidRDefault="00831345" w:rsidP="00C20904">
            <w:pPr>
              <w:tabs>
                <w:tab w:val="left" w:pos="8842"/>
              </w:tabs>
              <w:spacing w:after="0"/>
              <w:ind w:left="59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 w:rsidR="001C5A5D"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Professor de Educação Física com habilitação </w:t>
            </w:r>
            <w:r w:rsidR="006E219A" w:rsidRPr="00F442AE">
              <w:rPr>
                <w:rFonts w:ascii="Times New Roman" w:hAnsi="Times New Roman" w:cs="Times New Roman"/>
                <w:sz w:val="24"/>
                <w:szCs w:val="24"/>
              </w:rPr>
              <w:t>para ser</w:t>
            </w:r>
            <w:r w:rsidR="00E00B8E"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19A" w:rsidRPr="00F442AE">
              <w:rPr>
                <w:rFonts w:ascii="Times New Roman" w:hAnsi="Times New Roman" w:cs="Times New Roman"/>
                <w:sz w:val="24"/>
                <w:szCs w:val="24"/>
              </w:rPr>
              <w:t>Treinador de Futebol</w:t>
            </w:r>
            <w:r w:rsidR="00D579DD" w:rsidRPr="00F442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0024FD" w14:textId="2D8ABD96" w:rsidR="00831345" w:rsidRPr="00F442AE" w:rsidRDefault="00831345" w:rsidP="00C20904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 w:rsidR="006E219A"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Monitor de </w:t>
            </w:r>
            <w:r w:rsidR="00F7128F" w:rsidRPr="00F442AE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6E219A" w:rsidRPr="00F442AE">
              <w:rPr>
                <w:rFonts w:ascii="Times New Roman" w:hAnsi="Times New Roman" w:cs="Times New Roman"/>
                <w:sz w:val="24"/>
                <w:szCs w:val="24"/>
              </w:rPr>
              <w:t>ocha.</w:t>
            </w:r>
          </w:p>
          <w:p w14:paraId="21452B4F" w14:textId="64DC1A35" w:rsidR="00831345" w:rsidRPr="00F442AE" w:rsidRDefault="00D579DD" w:rsidP="00C20904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 Monitor de </w:t>
            </w:r>
            <w:r w:rsidR="00F7128F" w:rsidRPr="00F442A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ança.</w:t>
            </w:r>
          </w:p>
          <w:p w14:paraId="223A9FEC" w14:textId="477D1B45" w:rsidR="00F7128F" w:rsidRPr="00F442AE" w:rsidRDefault="00F7128F" w:rsidP="00C20904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02124"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902124"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02124"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Monitor de Xadrez</w:t>
            </w:r>
            <w:r w:rsidR="00793E01" w:rsidRPr="00F442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FFAF7F" w14:textId="2ED159EF" w:rsidR="00902124" w:rsidRPr="00F442AE" w:rsidRDefault="00793E01" w:rsidP="00C20904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 </w:t>
            </w:r>
            <w:r w:rsidR="00902124" w:rsidRPr="00F442AE">
              <w:rPr>
                <w:rFonts w:ascii="Times New Roman" w:hAnsi="Times New Roman" w:cs="Times New Roman"/>
                <w:sz w:val="24"/>
                <w:szCs w:val="24"/>
              </w:rPr>
              <w:t>Profissional Especializa</w:t>
            </w:r>
            <w:r w:rsidRPr="00F442AE">
              <w:rPr>
                <w:rFonts w:ascii="Times New Roman" w:hAnsi="Times New Roman" w:cs="Times New Roman"/>
                <w:sz w:val="24"/>
                <w:szCs w:val="24"/>
              </w:rPr>
              <w:t>do (mecânico).</w:t>
            </w:r>
          </w:p>
          <w:p w14:paraId="4C85A062" w14:textId="77777777" w:rsidR="00831345" w:rsidRPr="00F442AE" w:rsidRDefault="00793E01" w:rsidP="00C20904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 Contador</w:t>
            </w:r>
            <w:r w:rsidR="00C47D32" w:rsidRPr="00F442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4868F7" w14:textId="77777777" w:rsidR="00C47D32" w:rsidRPr="00F442AE" w:rsidRDefault="00887F0F" w:rsidP="00C20904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 </w:t>
            </w:r>
            <w:r w:rsidR="00C47D32" w:rsidRPr="00F442AE">
              <w:rPr>
                <w:rFonts w:ascii="Times New Roman" w:hAnsi="Times New Roman" w:cs="Times New Roman"/>
                <w:sz w:val="24"/>
                <w:szCs w:val="24"/>
              </w:rPr>
              <w:t>Professor de Música.</w:t>
            </w:r>
          </w:p>
          <w:p w14:paraId="01E9FC32" w14:textId="77777777" w:rsidR="00F909A5" w:rsidRPr="00F442AE" w:rsidRDefault="00F909A5" w:rsidP="00C20904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 Auxiliar de Turma.</w:t>
            </w:r>
          </w:p>
          <w:p w14:paraId="2B6A5F73" w14:textId="77777777" w:rsidR="00B03B6F" w:rsidRPr="00F442AE" w:rsidRDefault="006D2CF1" w:rsidP="00C20904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 Professor de Educação Física (Karatê).</w:t>
            </w:r>
          </w:p>
          <w:p w14:paraId="6C0748C9" w14:textId="77777777" w:rsidR="0026129E" w:rsidRDefault="006D2CF1" w:rsidP="00C20904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F442AE">
              <w:rPr>
                <w:rFonts w:ascii="Times New Roman" w:hAnsi="Times New Roman" w:cs="Times New Roman"/>
                <w:sz w:val="24"/>
                <w:szCs w:val="24"/>
              </w:rPr>
              <w:t xml:space="preserve"> ) Professor de Língua Italiana.</w:t>
            </w:r>
          </w:p>
          <w:p w14:paraId="4D73772A" w14:textId="77777777" w:rsidR="00BC74AA" w:rsidRPr="00BC74AA" w:rsidRDefault="00BC74AA" w:rsidP="00C20904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74AA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BC74AA">
              <w:rPr>
                <w:rFonts w:ascii="Times New Roman" w:hAnsi="Times New Roman" w:cs="Times New Roman"/>
                <w:sz w:val="24"/>
                <w:szCs w:val="24"/>
              </w:rPr>
              <w:t xml:space="preserve"> ) Operador de Máquinas Pesadas.</w:t>
            </w:r>
          </w:p>
          <w:p w14:paraId="7020C988" w14:textId="77777777" w:rsidR="00BC74AA" w:rsidRDefault="00BC74AA" w:rsidP="00C20904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74AA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BC74AA">
              <w:rPr>
                <w:rFonts w:ascii="Times New Roman" w:hAnsi="Times New Roman" w:cs="Times New Roman"/>
                <w:sz w:val="24"/>
                <w:szCs w:val="24"/>
              </w:rPr>
              <w:t xml:space="preserve"> ) Médico Clínico Geral.</w:t>
            </w:r>
          </w:p>
          <w:p w14:paraId="165F85B4" w14:textId="61AF5EAC" w:rsidR="00E94D93" w:rsidRPr="00F442AE" w:rsidRDefault="00E94D93" w:rsidP="00C20904">
            <w:pPr>
              <w:spacing w:after="0"/>
              <w:ind w:left="5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892" w:rsidRPr="00F442AE" w14:paraId="2F2E9E2A" w14:textId="77777777" w:rsidTr="00DB2E38">
        <w:trPr>
          <w:trHeight w:val="69"/>
        </w:trPr>
        <w:tc>
          <w:tcPr>
            <w:tcW w:w="9868" w:type="dxa"/>
            <w:shd w:val="clear" w:color="auto" w:fill="auto"/>
          </w:tcPr>
          <w:p w14:paraId="247802D4" w14:textId="7FAD7863" w:rsidR="00301E02" w:rsidRDefault="00301E02" w:rsidP="00C2090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MOTIVO:</w:t>
            </w:r>
            <w:r w:rsidRPr="002137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A11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proofErr w:type="gramStart"/>
            <w:r w:rsidR="00BA11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(</w:t>
            </w:r>
            <w:proofErr w:type="gramEnd"/>
            <w:r w:rsidRPr="002137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) DESCLASSIFICAÇÃ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    </w:t>
            </w:r>
            <w:r w:rsidR="00BA11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2137E8">
              <w:rPr>
                <w:rFonts w:ascii="Times New Roman" w:hAnsi="Times New Roman" w:cs="Times New Roman"/>
                <w:bCs/>
                <w:sz w:val="24"/>
                <w:szCs w:val="24"/>
              </w:rPr>
              <w:t>(  ) PONTUAÇÃO</w:t>
            </w:r>
            <w:r w:rsidR="00BA11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94D93">
              <w:rPr>
                <w:rFonts w:ascii="Times New Roman" w:hAnsi="Times New Roman" w:cs="Times New Roman"/>
                <w:bCs/>
                <w:sz w:val="24"/>
                <w:szCs w:val="24"/>
              </w:rPr>
              <w:t>INCORRETA</w:t>
            </w:r>
          </w:p>
          <w:p w14:paraId="41D54E6E" w14:textId="3E40EC0D" w:rsidR="00380749" w:rsidRPr="00F442AE" w:rsidRDefault="00380749" w:rsidP="00C2090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7892" w:rsidRPr="00F442AE" w14:paraId="7B28FA3F" w14:textId="77777777" w:rsidTr="00DB2E38">
        <w:trPr>
          <w:trHeight w:val="423"/>
        </w:trPr>
        <w:tc>
          <w:tcPr>
            <w:tcW w:w="9868" w:type="dxa"/>
            <w:shd w:val="clear" w:color="auto" w:fill="auto"/>
          </w:tcPr>
          <w:p w14:paraId="78F2C3C5" w14:textId="13F53EFC" w:rsidR="00301E02" w:rsidRDefault="00BA11C2" w:rsidP="00C2090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ARGUMENTO(S)</w:t>
            </w:r>
            <w:r w:rsidR="00301E0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C20904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</w:t>
            </w:r>
            <w:r w:rsidR="00C46BE7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  <w:p w14:paraId="2EE29E64" w14:textId="77777777" w:rsidR="00C20904" w:rsidRDefault="00C20904" w:rsidP="00C20904">
            <w:pPr>
              <w:spacing w:after="0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</w:t>
            </w:r>
          </w:p>
          <w:p w14:paraId="7D9FC7D2" w14:textId="74A01333" w:rsidR="004F7892" w:rsidRDefault="00C20904" w:rsidP="00C2090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_______________________________________________________________________________</w:t>
            </w:r>
          </w:p>
          <w:p w14:paraId="39187ABA" w14:textId="77777777" w:rsidR="00380749" w:rsidRPr="00F442AE" w:rsidRDefault="00380749" w:rsidP="00C2090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AE" w:rsidRPr="00F442AE" w14:paraId="75C31304" w14:textId="77777777" w:rsidTr="00DB2E38">
        <w:trPr>
          <w:trHeight w:val="707"/>
        </w:trPr>
        <w:tc>
          <w:tcPr>
            <w:tcW w:w="9868" w:type="dxa"/>
            <w:shd w:val="clear" w:color="auto" w:fill="auto"/>
          </w:tcPr>
          <w:p w14:paraId="03315623" w14:textId="77777777" w:rsidR="00BA11C2" w:rsidRDefault="00BA11C2" w:rsidP="00C2090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5DF42D" w14:textId="422D2559" w:rsidR="005502C0" w:rsidRPr="00F442AE" w:rsidRDefault="005502C0" w:rsidP="00C2090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Data: _______/________/_____</w:t>
            </w:r>
            <w:r w:rsidR="00830AB5"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__</w:t>
            </w: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___</w:t>
            </w:r>
            <w:r w:rsidR="00887F0F"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</w:t>
            </w:r>
            <w:r w:rsidR="009A34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="00887F0F"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</w:t>
            </w:r>
          </w:p>
          <w:p w14:paraId="7B05DCE3" w14:textId="77777777" w:rsidR="00C46BE7" w:rsidRDefault="00501568" w:rsidP="00664C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="006A2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="005502C0"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ASSINATURA</w:t>
            </w:r>
          </w:p>
          <w:p w14:paraId="6A486121" w14:textId="11F9A011" w:rsidR="00664CEA" w:rsidRPr="00F442AE" w:rsidRDefault="00664CEA" w:rsidP="00664C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3477" w:rsidRPr="00F442AE" w14:paraId="75B46BA8" w14:textId="77777777" w:rsidTr="00DB2E38">
        <w:trPr>
          <w:trHeight w:val="69"/>
        </w:trPr>
        <w:tc>
          <w:tcPr>
            <w:tcW w:w="9868" w:type="dxa"/>
            <w:shd w:val="clear" w:color="auto" w:fill="auto"/>
          </w:tcPr>
          <w:p w14:paraId="26BE519D" w14:textId="4DF4BA89" w:rsidR="009A3477" w:rsidRDefault="00C46BE7" w:rsidP="00C2090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DECISÃO DA COMISSÃO SOBRE O RECURSO</w:t>
            </w:r>
            <w:r w:rsidR="009A347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9A3477" w:rsidRPr="002137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="009A34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(</w:t>
            </w:r>
            <w:proofErr w:type="gramEnd"/>
            <w:r w:rsidR="009A3477" w:rsidRPr="002137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) </w:t>
            </w:r>
            <w:r w:rsidR="009A34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DEFERIDO      </w:t>
            </w:r>
            <w:r w:rsidR="009A3477" w:rsidRPr="002137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) </w:t>
            </w:r>
            <w:r w:rsidR="009A3477">
              <w:rPr>
                <w:rFonts w:ascii="Times New Roman" w:hAnsi="Times New Roman" w:cs="Times New Roman"/>
                <w:bCs/>
                <w:sz w:val="24"/>
                <w:szCs w:val="24"/>
              </w:rPr>
              <w:t>INDEFERIDO</w:t>
            </w:r>
          </w:p>
          <w:p w14:paraId="76B3F07E" w14:textId="77777777" w:rsidR="009A3477" w:rsidRDefault="009A3477" w:rsidP="00C2090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6AC39E" w14:textId="31754844" w:rsidR="00C46BE7" w:rsidRDefault="00C46BE7" w:rsidP="00C2090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MOTIVO(S): __________________________________________________________________</w:t>
            </w:r>
            <w:r w:rsidR="00E94D93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  <w:p w14:paraId="5921F4C2" w14:textId="28612280" w:rsidR="00C46BE7" w:rsidRDefault="00C46BE7" w:rsidP="00C2090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______________________________________________________________________________</w:t>
            </w:r>
            <w:r w:rsidR="00E94D93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  <w:p w14:paraId="3CFDF533" w14:textId="427E130D" w:rsidR="00C46BE7" w:rsidRDefault="00FD4162" w:rsidP="00FD4162">
            <w:pPr>
              <w:tabs>
                <w:tab w:val="left" w:pos="2281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FD4162" w:rsidRPr="00F442AE" w14:paraId="0CE9CC19" w14:textId="77777777" w:rsidTr="00DB2E38">
        <w:trPr>
          <w:trHeight w:val="69"/>
        </w:trPr>
        <w:tc>
          <w:tcPr>
            <w:tcW w:w="9868" w:type="dxa"/>
            <w:shd w:val="clear" w:color="auto" w:fill="auto"/>
          </w:tcPr>
          <w:p w14:paraId="54C76F06" w14:textId="77777777" w:rsidR="00FD4162" w:rsidRDefault="00FD4162" w:rsidP="00C2090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67A5BA" w14:textId="77777777" w:rsidR="00664CEA" w:rsidRDefault="00664CEA" w:rsidP="00C2090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FB2695" w14:textId="757375CB" w:rsidR="00FD4162" w:rsidRPr="00F442AE" w:rsidRDefault="00FD4162" w:rsidP="00664C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__________</w:t>
            </w:r>
            <w:r w:rsidR="00077BD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_____________________________________________________</w:t>
            </w: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</w:t>
            </w:r>
          </w:p>
          <w:p w14:paraId="68374B65" w14:textId="77777777" w:rsidR="00E94D93" w:rsidRDefault="00FD4162" w:rsidP="00664C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2AE">
              <w:rPr>
                <w:rFonts w:ascii="Times New Roman" w:hAnsi="Times New Roman" w:cs="Times New Roman"/>
                <w:b/>
                <w:sz w:val="24"/>
                <w:szCs w:val="24"/>
              </w:rPr>
              <w:t>ASSINATURA</w:t>
            </w:r>
            <w:r w:rsidR="00664CEA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  <w:p w14:paraId="2DED8A92" w14:textId="04966DA1" w:rsidR="00664CEA" w:rsidRDefault="00664CEA" w:rsidP="00664C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53EEF50" w14:textId="77777777" w:rsidR="006D2CF1" w:rsidRPr="00F442AE" w:rsidRDefault="006D2CF1" w:rsidP="00C2090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6D2CF1" w:rsidRPr="00F442AE" w:rsidSect="00DB2E38">
      <w:headerReference w:type="default" r:id="rId7"/>
      <w:footerReference w:type="default" r:id="rId8"/>
      <w:pgSz w:w="11906" w:h="16838"/>
      <w:pgMar w:top="1276" w:right="849" w:bottom="142" w:left="1701" w:header="284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39E6A" w14:textId="77777777" w:rsidR="00761323" w:rsidRDefault="00761323" w:rsidP="00CF6024">
      <w:pPr>
        <w:spacing w:after="0"/>
      </w:pPr>
      <w:r>
        <w:separator/>
      </w:r>
    </w:p>
  </w:endnote>
  <w:endnote w:type="continuationSeparator" w:id="0">
    <w:p w14:paraId="6154959A" w14:textId="77777777" w:rsidR="00761323" w:rsidRDefault="00761323" w:rsidP="00CF602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ova" w:hAnsi="Arial Nova"/>
      </w:rPr>
      <w:id w:val="-1753188242"/>
      <w:docPartObj>
        <w:docPartGallery w:val="Page Numbers (Bottom of Page)"/>
        <w:docPartUnique/>
      </w:docPartObj>
    </w:sdtPr>
    <w:sdtContent>
      <w:sdt>
        <w:sdtPr>
          <w:rPr>
            <w:rFonts w:ascii="Arial Nova" w:hAnsi="Arial Nova"/>
          </w:rPr>
          <w:id w:val="-1769616900"/>
          <w:docPartObj>
            <w:docPartGallery w:val="Page Numbers (Top of Page)"/>
            <w:docPartUnique/>
          </w:docPartObj>
        </w:sdtPr>
        <w:sdtContent>
          <w:bookmarkStart w:id="0" w:name="_Hlk169690153" w:displacedByCustomXml="prev"/>
          <w:p w14:paraId="4852BFFF" w14:textId="4EB21DF7" w:rsidR="004C4DEC" w:rsidRPr="0022478E" w:rsidRDefault="004C4DEC" w:rsidP="004C4DEC">
            <w:pPr>
              <w:tabs>
                <w:tab w:val="center" w:pos="4252"/>
                <w:tab w:val="right" w:pos="8504"/>
              </w:tabs>
              <w:spacing w:after="0"/>
              <w:jc w:val="center"/>
              <w:rPr>
                <w:rFonts w:ascii="Arial Nova" w:eastAsia="Calibri" w:hAnsi="Arial Nova" w:cs="Times New Roman"/>
                <w:color w:val="000000"/>
              </w:rPr>
            </w:pPr>
            <w:r w:rsidRPr="0022478E">
              <w:rPr>
                <w:rFonts w:ascii="Arial Nova" w:eastAsia="Calibri" w:hAnsi="Arial Nova" w:cs="Times New Roman"/>
                <w:color w:val="000000"/>
              </w:rPr>
              <w:t>Rua 31 de março, n. 1.050, Centro, Lacerdópolis/SC, CEP 8966</w:t>
            </w:r>
            <w:r w:rsidR="002D22F9">
              <w:rPr>
                <w:rFonts w:ascii="Arial Nova" w:eastAsia="Calibri" w:hAnsi="Arial Nova" w:cs="Times New Roman"/>
                <w:color w:val="000000"/>
              </w:rPr>
              <w:t>0</w:t>
            </w:r>
            <w:r w:rsidRPr="0022478E">
              <w:rPr>
                <w:rFonts w:ascii="Arial Nova" w:eastAsia="Calibri" w:hAnsi="Arial Nova" w:cs="Times New Roman"/>
                <w:color w:val="000000"/>
              </w:rPr>
              <w:t>-000.</w:t>
            </w:r>
          </w:p>
          <w:p w14:paraId="57E44A1F" w14:textId="502E600E" w:rsidR="00CF6024" w:rsidRPr="009A3477" w:rsidRDefault="004C4DEC" w:rsidP="009A3477">
            <w:pPr>
              <w:tabs>
                <w:tab w:val="left" w:pos="2550"/>
                <w:tab w:val="center" w:pos="4181"/>
                <w:tab w:val="center" w:pos="4252"/>
                <w:tab w:val="right" w:pos="8504"/>
              </w:tabs>
              <w:spacing w:after="0"/>
              <w:jc w:val="center"/>
              <w:rPr>
                <w:rFonts w:ascii="Arial Nova" w:eastAsia="Calibri" w:hAnsi="Arial Nova" w:cs="Times New Roman"/>
                <w:color w:val="000000"/>
              </w:rPr>
            </w:pPr>
            <w:r w:rsidRPr="0022478E">
              <w:rPr>
                <w:rFonts w:ascii="Arial Nova" w:eastAsia="Calibri" w:hAnsi="Arial Nova" w:cs="Times New Roman"/>
                <w:color w:val="000000"/>
              </w:rPr>
              <w:t>(049) 3552-0187 / 3552-0188 / 3552-0190 / www.lacerdopolis.sc.gov.br</w:t>
            </w:r>
          </w:p>
          <w:bookmarkEnd w:id="0" w:displacedByCustomXml="next"/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FC617" w14:textId="77777777" w:rsidR="00761323" w:rsidRDefault="00761323" w:rsidP="00CF6024">
      <w:pPr>
        <w:spacing w:after="0"/>
      </w:pPr>
      <w:r>
        <w:separator/>
      </w:r>
    </w:p>
  </w:footnote>
  <w:footnote w:type="continuationSeparator" w:id="0">
    <w:p w14:paraId="0A6BAD89" w14:textId="77777777" w:rsidR="00761323" w:rsidRDefault="00761323" w:rsidP="00CF602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265EE" w14:textId="5A25632D" w:rsidR="00CF6024" w:rsidRDefault="00CF6024" w:rsidP="00CF6024">
    <w:pPr>
      <w:pStyle w:val="Cabealho"/>
      <w:jc w:val="center"/>
    </w:pPr>
    <w:r>
      <w:rPr>
        <w:noProof/>
      </w:rPr>
      <w:drawing>
        <wp:inline distT="0" distB="0" distL="0" distR="0" wp14:anchorId="769966A7" wp14:editId="2EC2098B">
          <wp:extent cx="3253354" cy="981075"/>
          <wp:effectExtent l="0" t="0" r="4445" b="0"/>
          <wp:docPr id="890186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8694" cy="9917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D0546"/>
    <w:multiLevelType w:val="hybridMultilevel"/>
    <w:tmpl w:val="18DC2CD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417A25"/>
    <w:multiLevelType w:val="hybridMultilevel"/>
    <w:tmpl w:val="59EC1E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5F2180"/>
    <w:multiLevelType w:val="hybridMultilevel"/>
    <w:tmpl w:val="52724242"/>
    <w:lvl w:ilvl="0" w:tplc="00A4F21A">
      <w:start w:val="1"/>
      <w:numFmt w:val="upperRoman"/>
      <w:lvlText w:val="%1."/>
      <w:lvlJc w:val="left"/>
      <w:pPr>
        <w:ind w:left="81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76" w:hanging="360"/>
      </w:pPr>
    </w:lvl>
    <w:lvl w:ilvl="2" w:tplc="0416001B" w:tentative="1">
      <w:start w:val="1"/>
      <w:numFmt w:val="lowerRoman"/>
      <w:lvlText w:val="%3."/>
      <w:lvlJc w:val="right"/>
      <w:pPr>
        <w:ind w:left="1896" w:hanging="180"/>
      </w:pPr>
    </w:lvl>
    <w:lvl w:ilvl="3" w:tplc="0416000F" w:tentative="1">
      <w:start w:val="1"/>
      <w:numFmt w:val="decimal"/>
      <w:lvlText w:val="%4."/>
      <w:lvlJc w:val="left"/>
      <w:pPr>
        <w:ind w:left="2616" w:hanging="360"/>
      </w:pPr>
    </w:lvl>
    <w:lvl w:ilvl="4" w:tplc="04160019" w:tentative="1">
      <w:start w:val="1"/>
      <w:numFmt w:val="lowerLetter"/>
      <w:lvlText w:val="%5."/>
      <w:lvlJc w:val="left"/>
      <w:pPr>
        <w:ind w:left="3336" w:hanging="360"/>
      </w:pPr>
    </w:lvl>
    <w:lvl w:ilvl="5" w:tplc="0416001B" w:tentative="1">
      <w:start w:val="1"/>
      <w:numFmt w:val="lowerRoman"/>
      <w:lvlText w:val="%6."/>
      <w:lvlJc w:val="right"/>
      <w:pPr>
        <w:ind w:left="4056" w:hanging="180"/>
      </w:pPr>
    </w:lvl>
    <w:lvl w:ilvl="6" w:tplc="0416000F" w:tentative="1">
      <w:start w:val="1"/>
      <w:numFmt w:val="decimal"/>
      <w:lvlText w:val="%7."/>
      <w:lvlJc w:val="left"/>
      <w:pPr>
        <w:ind w:left="4776" w:hanging="360"/>
      </w:pPr>
    </w:lvl>
    <w:lvl w:ilvl="7" w:tplc="04160019" w:tentative="1">
      <w:start w:val="1"/>
      <w:numFmt w:val="lowerLetter"/>
      <w:lvlText w:val="%8."/>
      <w:lvlJc w:val="left"/>
      <w:pPr>
        <w:ind w:left="5496" w:hanging="360"/>
      </w:pPr>
    </w:lvl>
    <w:lvl w:ilvl="8" w:tplc="0416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3" w15:restartNumberingAfterBreak="0">
    <w:nsid w:val="5DD802AF"/>
    <w:multiLevelType w:val="hybridMultilevel"/>
    <w:tmpl w:val="380C72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23423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63012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52204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01758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CD"/>
    <w:rsid w:val="00005A76"/>
    <w:rsid w:val="0000708D"/>
    <w:rsid w:val="00014E95"/>
    <w:rsid w:val="000172D9"/>
    <w:rsid w:val="00051FE1"/>
    <w:rsid w:val="00054166"/>
    <w:rsid w:val="000553D3"/>
    <w:rsid w:val="00056991"/>
    <w:rsid w:val="00056D97"/>
    <w:rsid w:val="00062227"/>
    <w:rsid w:val="00064495"/>
    <w:rsid w:val="00065843"/>
    <w:rsid w:val="00077708"/>
    <w:rsid w:val="00077BDD"/>
    <w:rsid w:val="00096130"/>
    <w:rsid w:val="000978CD"/>
    <w:rsid w:val="000A72E9"/>
    <w:rsid w:val="000B0242"/>
    <w:rsid w:val="000C2484"/>
    <w:rsid w:val="000C3EF9"/>
    <w:rsid w:val="000C71FA"/>
    <w:rsid w:val="000D6FA6"/>
    <w:rsid w:val="000E5B0E"/>
    <w:rsid w:val="0012151D"/>
    <w:rsid w:val="00123F0C"/>
    <w:rsid w:val="001315A3"/>
    <w:rsid w:val="00144FCD"/>
    <w:rsid w:val="001469CA"/>
    <w:rsid w:val="0014779A"/>
    <w:rsid w:val="00153963"/>
    <w:rsid w:val="00161277"/>
    <w:rsid w:val="001625C2"/>
    <w:rsid w:val="00163F40"/>
    <w:rsid w:val="00167291"/>
    <w:rsid w:val="0017369F"/>
    <w:rsid w:val="00175016"/>
    <w:rsid w:val="00192A2D"/>
    <w:rsid w:val="0019429F"/>
    <w:rsid w:val="00194BEA"/>
    <w:rsid w:val="001A3F66"/>
    <w:rsid w:val="001B425F"/>
    <w:rsid w:val="001C2C53"/>
    <w:rsid w:val="001C4C68"/>
    <w:rsid w:val="001C5A5D"/>
    <w:rsid w:val="001C7F30"/>
    <w:rsid w:val="001D3E04"/>
    <w:rsid w:val="001F0A31"/>
    <w:rsid w:val="001F1FBA"/>
    <w:rsid w:val="002137E8"/>
    <w:rsid w:val="00213BDC"/>
    <w:rsid w:val="002151B1"/>
    <w:rsid w:val="00215946"/>
    <w:rsid w:val="00216235"/>
    <w:rsid w:val="002223EE"/>
    <w:rsid w:val="0022478E"/>
    <w:rsid w:val="0022570A"/>
    <w:rsid w:val="0023203F"/>
    <w:rsid w:val="0023618C"/>
    <w:rsid w:val="00243DDC"/>
    <w:rsid w:val="0024436F"/>
    <w:rsid w:val="00245294"/>
    <w:rsid w:val="00257318"/>
    <w:rsid w:val="0026129E"/>
    <w:rsid w:val="002649C3"/>
    <w:rsid w:val="00264B79"/>
    <w:rsid w:val="002668D3"/>
    <w:rsid w:val="00266EB9"/>
    <w:rsid w:val="00274E9D"/>
    <w:rsid w:val="002811A7"/>
    <w:rsid w:val="00295E43"/>
    <w:rsid w:val="002A0AE3"/>
    <w:rsid w:val="002A3C98"/>
    <w:rsid w:val="002B1911"/>
    <w:rsid w:val="002C2641"/>
    <w:rsid w:val="002C50E7"/>
    <w:rsid w:val="002D22F9"/>
    <w:rsid w:val="002D614D"/>
    <w:rsid w:val="002D7979"/>
    <w:rsid w:val="002E089E"/>
    <w:rsid w:val="002F435A"/>
    <w:rsid w:val="00301E02"/>
    <w:rsid w:val="00303F9F"/>
    <w:rsid w:val="00306297"/>
    <w:rsid w:val="00327807"/>
    <w:rsid w:val="00331F05"/>
    <w:rsid w:val="003403B6"/>
    <w:rsid w:val="00340C6E"/>
    <w:rsid w:val="00340CCB"/>
    <w:rsid w:val="00342C69"/>
    <w:rsid w:val="003455D6"/>
    <w:rsid w:val="00351FE2"/>
    <w:rsid w:val="003520F9"/>
    <w:rsid w:val="00360AAB"/>
    <w:rsid w:val="003647B1"/>
    <w:rsid w:val="003738BD"/>
    <w:rsid w:val="00380749"/>
    <w:rsid w:val="00386819"/>
    <w:rsid w:val="003872AF"/>
    <w:rsid w:val="0039142F"/>
    <w:rsid w:val="003A7CEE"/>
    <w:rsid w:val="003B042D"/>
    <w:rsid w:val="003B4321"/>
    <w:rsid w:val="003B469C"/>
    <w:rsid w:val="003B7053"/>
    <w:rsid w:val="003B74D6"/>
    <w:rsid w:val="003C46F0"/>
    <w:rsid w:val="003D0CD2"/>
    <w:rsid w:val="003D4146"/>
    <w:rsid w:val="003D74C0"/>
    <w:rsid w:val="003F03C6"/>
    <w:rsid w:val="004137E1"/>
    <w:rsid w:val="00415CB2"/>
    <w:rsid w:val="0042544D"/>
    <w:rsid w:val="00426674"/>
    <w:rsid w:val="00426EEC"/>
    <w:rsid w:val="004346D8"/>
    <w:rsid w:val="004512FA"/>
    <w:rsid w:val="00452C3C"/>
    <w:rsid w:val="00453151"/>
    <w:rsid w:val="004533D7"/>
    <w:rsid w:val="00463C48"/>
    <w:rsid w:val="00472A83"/>
    <w:rsid w:val="00475822"/>
    <w:rsid w:val="00492A1E"/>
    <w:rsid w:val="00493555"/>
    <w:rsid w:val="004A1B99"/>
    <w:rsid w:val="004A633D"/>
    <w:rsid w:val="004B02D2"/>
    <w:rsid w:val="004B04C2"/>
    <w:rsid w:val="004C4DEC"/>
    <w:rsid w:val="004D217B"/>
    <w:rsid w:val="004D67B9"/>
    <w:rsid w:val="004F110B"/>
    <w:rsid w:val="004F3588"/>
    <w:rsid w:val="004F47E6"/>
    <w:rsid w:val="004F6E39"/>
    <w:rsid w:val="004F7892"/>
    <w:rsid w:val="00501568"/>
    <w:rsid w:val="005025E3"/>
    <w:rsid w:val="0050261E"/>
    <w:rsid w:val="005148B1"/>
    <w:rsid w:val="00545B6C"/>
    <w:rsid w:val="005502C0"/>
    <w:rsid w:val="005521F8"/>
    <w:rsid w:val="00556AFB"/>
    <w:rsid w:val="0056683D"/>
    <w:rsid w:val="005771E4"/>
    <w:rsid w:val="0058297C"/>
    <w:rsid w:val="00585F8C"/>
    <w:rsid w:val="00591639"/>
    <w:rsid w:val="005A1BD4"/>
    <w:rsid w:val="005C5D8C"/>
    <w:rsid w:val="005C69DA"/>
    <w:rsid w:val="005C6BB6"/>
    <w:rsid w:val="005C783E"/>
    <w:rsid w:val="005D1210"/>
    <w:rsid w:val="005D313C"/>
    <w:rsid w:val="005D4340"/>
    <w:rsid w:val="005D539F"/>
    <w:rsid w:val="005D5631"/>
    <w:rsid w:val="005D64A4"/>
    <w:rsid w:val="005F0024"/>
    <w:rsid w:val="005F657C"/>
    <w:rsid w:val="005F76C5"/>
    <w:rsid w:val="006063E9"/>
    <w:rsid w:val="00610F11"/>
    <w:rsid w:val="006144C5"/>
    <w:rsid w:val="00616677"/>
    <w:rsid w:val="00621F7D"/>
    <w:rsid w:val="006232DA"/>
    <w:rsid w:val="0062373A"/>
    <w:rsid w:val="0062389B"/>
    <w:rsid w:val="006271AF"/>
    <w:rsid w:val="00635F9B"/>
    <w:rsid w:val="00642110"/>
    <w:rsid w:val="006452E1"/>
    <w:rsid w:val="00647F8B"/>
    <w:rsid w:val="00664CEA"/>
    <w:rsid w:val="00683AB4"/>
    <w:rsid w:val="006908FD"/>
    <w:rsid w:val="006A1B74"/>
    <w:rsid w:val="006A25B4"/>
    <w:rsid w:val="006A28F9"/>
    <w:rsid w:val="006A6C9F"/>
    <w:rsid w:val="006A791B"/>
    <w:rsid w:val="006B5576"/>
    <w:rsid w:val="006B7E7E"/>
    <w:rsid w:val="006C371D"/>
    <w:rsid w:val="006C446A"/>
    <w:rsid w:val="006C63B0"/>
    <w:rsid w:val="006D2CF1"/>
    <w:rsid w:val="006E219A"/>
    <w:rsid w:val="006E22AA"/>
    <w:rsid w:val="006F0A73"/>
    <w:rsid w:val="006F408D"/>
    <w:rsid w:val="006F649F"/>
    <w:rsid w:val="0070185B"/>
    <w:rsid w:val="00705D2B"/>
    <w:rsid w:val="007060FD"/>
    <w:rsid w:val="00707E95"/>
    <w:rsid w:val="00715B9A"/>
    <w:rsid w:val="007231E2"/>
    <w:rsid w:val="00725FFC"/>
    <w:rsid w:val="0072676E"/>
    <w:rsid w:val="00735885"/>
    <w:rsid w:val="00737EA3"/>
    <w:rsid w:val="00744727"/>
    <w:rsid w:val="00745D33"/>
    <w:rsid w:val="00747BD2"/>
    <w:rsid w:val="00755385"/>
    <w:rsid w:val="0075716A"/>
    <w:rsid w:val="00761323"/>
    <w:rsid w:val="00770D33"/>
    <w:rsid w:val="00771A68"/>
    <w:rsid w:val="0077397D"/>
    <w:rsid w:val="00773D7B"/>
    <w:rsid w:val="007764DC"/>
    <w:rsid w:val="0077781C"/>
    <w:rsid w:val="007811D4"/>
    <w:rsid w:val="00793E01"/>
    <w:rsid w:val="007954FC"/>
    <w:rsid w:val="007A02B7"/>
    <w:rsid w:val="007A070F"/>
    <w:rsid w:val="007A11FE"/>
    <w:rsid w:val="007B0F43"/>
    <w:rsid w:val="007B330F"/>
    <w:rsid w:val="007D490C"/>
    <w:rsid w:val="007D611E"/>
    <w:rsid w:val="007D7DBC"/>
    <w:rsid w:val="007E0760"/>
    <w:rsid w:val="007F4CF2"/>
    <w:rsid w:val="0081328C"/>
    <w:rsid w:val="00814B27"/>
    <w:rsid w:val="0082570F"/>
    <w:rsid w:val="00830AB5"/>
    <w:rsid w:val="00831345"/>
    <w:rsid w:val="00834861"/>
    <w:rsid w:val="008507B0"/>
    <w:rsid w:val="0085119F"/>
    <w:rsid w:val="00856A79"/>
    <w:rsid w:val="00863514"/>
    <w:rsid w:val="00864402"/>
    <w:rsid w:val="00865CE6"/>
    <w:rsid w:val="0087029D"/>
    <w:rsid w:val="00871FF1"/>
    <w:rsid w:val="00887F0F"/>
    <w:rsid w:val="00893E72"/>
    <w:rsid w:val="00896BA1"/>
    <w:rsid w:val="008A597C"/>
    <w:rsid w:val="008B021D"/>
    <w:rsid w:val="008C1BC3"/>
    <w:rsid w:val="008C376B"/>
    <w:rsid w:val="008C5CD0"/>
    <w:rsid w:val="008D5C0D"/>
    <w:rsid w:val="008E0CC1"/>
    <w:rsid w:val="008E10E4"/>
    <w:rsid w:val="008E2F39"/>
    <w:rsid w:val="008E5489"/>
    <w:rsid w:val="008E77BA"/>
    <w:rsid w:val="008F0258"/>
    <w:rsid w:val="00901A90"/>
    <w:rsid w:val="00902124"/>
    <w:rsid w:val="0090503B"/>
    <w:rsid w:val="0090564E"/>
    <w:rsid w:val="00905AF3"/>
    <w:rsid w:val="009174C2"/>
    <w:rsid w:val="00935A82"/>
    <w:rsid w:val="009432D0"/>
    <w:rsid w:val="0094438B"/>
    <w:rsid w:val="0095152E"/>
    <w:rsid w:val="00954DE5"/>
    <w:rsid w:val="009550F3"/>
    <w:rsid w:val="009666E4"/>
    <w:rsid w:val="0099121E"/>
    <w:rsid w:val="0099473B"/>
    <w:rsid w:val="00997D41"/>
    <w:rsid w:val="009A3477"/>
    <w:rsid w:val="009A6214"/>
    <w:rsid w:val="009B101F"/>
    <w:rsid w:val="009B5556"/>
    <w:rsid w:val="009B6BFF"/>
    <w:rsid w:val="009C33F4"/>
    <w:rsid w:val="009D192A"/>
    <w:rsid w:val="009E4A91"/>
    <w:rsid w:val="009F3E87"/>
    <w:rsid w:val="009F60C3"/>
    <w:rsid w:val="00A0099B"/>
    <w:rsid w:val="00A12B63"/>
    <w:rsid w:val="00A164ED"/>
    <w:rsid w:val="00A16B53"/>
    <w:rsid w:val="00A23C5A"/>
    <w:rsid w:val="00A253DF"/>
    <w:rsid w:val="00A40A15"/>
    <w:rsid w:val="00A44C3A"/>
    <w:rsid w:val="00A47E3F"/>
    <w:rsid w:val="00A51981"/>
    <w:rsid w:val="00A66AC0"/>
    <w:rsid w:val="00A71141"/>
    <w:rsid w:val="00A73225"/>
    <w:rsid w:val="00A82B43"/>
    <w:rsid w:val="00A83938"/>
    <w:rsid w:val="00A84610"/>
    <w:rsid w:val="00A97CAE"/>
    <w:rsid w:val="00AA329E"/>
    <w:rsid w:val="00AA4629"/>
    <w:rsid w:val="00AB1360"/>
    <w:rsid w:val="00AB2667"/>
    <w:rsid w:val="00AD2002"/>
    <w:rsid w:val="00AD7C91"/>
    <w:rsid w:val="00AE02FE"/>
    <w:rsid w:val="00AE79BE"/>
    <w:rsid w:val="00AF1468"/>
    <w:rsid w:val="00B03B6F"/>
    <w:rsid w:val="00B12363"/>
    <w:rsid w:val="00B14D19"/>
    <w:rsid w:val="00B23F13"/>
    <w:rsid w:val="00B329E0"/>
    <w:rsid w:val="00B40CB2"/>
    <w:rsid w:val="00B512A8"/>
    <w:rsid w:val="00B52E95"/>
    <w:rsid w:val="00B61549"/>
    <w:rsid w:val="00B61568"/>
    <w:rsid w:val="00B63AB1"/>
    <w:rsid w:val="00B63FE1"/>
    <w:rsid w:val="00B76479"/>
    <w:rsid w:val="00B856E3"/>
    <w:rsid w:val="00B9461A"/>
    <w:rsid w:val="00BA11C2"/>
    <w:rsid w:val="00BB0D60"/>
    <w:rsid w:val="00BB274E"/>
    <w:rsid w:val="00BB45F6"/>
    <w:rsid w:val="00BC74AA"/>
    <w:rsid w:val="00BE313C"/>
    <w:rsid w:val="00BE3BBA"/>
    <w:rsid w:val="00BF2067"/>
    <w:rsid w:val="00C01901"/>
    <w:rsid w:val="00C06311"/>
    <w:rsid w:val="00C20904"/>
    <w:rsid w:val="00C20CE7"/>
    <w:rsid w:val="00C31F21"/>
    <w:rsid w:val="00C4141D"/>
    <w:rsid w:val="00C41545"/>
    <w:rsid w:val="00C46BE7"/>
    <w:rsid w:val="00C47D32"/>
    <w:rsid w:val="00C56866"/>
    <w:rsid w:val="00C57EC8"/>
    <w:rsid w:val="00C6208A"/>
    <w:rsid w:val="00C630EE"/>
    <w:rsid w:val="00CA60F7"/>
    <w:rsid w:val="00CB280C"/>
    <w:rsid w:val="00CB3B08"/>
    <w:rsid w:val="00CD4CD2"/>
    <w:rsid w:val="00CE03E7"/>
    <w:rsid w:val="00CE46AD"/>
    <w:rsid w:val="00CE50EF"/>
    <w:rsid w:val="00CF0BC1"/>
    <w:rsid w:val="00CF6024"/>
    <w:rsid w:val="00D06E2B"/>
    <w:rsid w:val="00D2626A"/>
    <w:rsid w:val="00D26FC2"/>
    <w:rsid w:val="00D30D5A"/>
    <w:rsid w:val="00D37608"/>
    <w:rsid w:val="00D4468E"/>
    <w:rsid w:val="00D50D25"/>
    <w:rsid w:val="00D55CF5"/>
    <w:rsid w:val="00D579DD"/>
    <w:rsid w:val="00D61E40"/>
    <w:rsid w:val="00D627AA"/>
    <w:rsid w:val="00D75567"/>
    <w:rsid w:val="00D77CED"/>
    <w:rsid w:val="00D90986"/>
    <w:rsid w:val="00D9522A"/>
    <w:rsid w:val="00DA0248"/>
    <w:rsid w:val="00DA54E7"/>
    <w:rsid w:val="00DB2E38"/>
    <w:rsid w:val="00DB6290"/>
    <w:rsid w:val="00DD0F9C"/>
    <w:rsid w:val="00DD2FF7"/>
    <w:rsid w:val="00DD76FA"/>
    <w:rsid w:val="00DE118A"/>
    <w:rsid w:val="00DE3DF8"/>
    <w:rsid w:val="00DE5226"/>
    <w:rsid w:val="00DE665F"/>
    <w:rsid w:val="00DF0DBB"/>
    <w:rsid w:val="00DF26AE"/>
    <w:rsid w:val="00DF30DA"/>
    <w:rsid w:val="00E00B8E"/>
    <w:rsid w:val="00E01647"/>
    <w:rsid w:val="00E12569"/>
    <w:rsid w:val="00E355D5"/>
    <w:rsid w:val="00E403B6"/>
    <w:rsid w:val="00E44807"/>
    <w:rsid w:val="00E45705"/>
    <w:rsid w:val="00E45915"/>
    <w:rsid w:val="00E524A3"/>
    <w:rsid w:val="00E5276C"/>
    <w:rsid w:val="00E6221D"/>
    <w:rsid w:val="00E6334C"/>
    <w:rsid w:val="00E70D74"/>
    <w:rsid w:val="00E70F9E"/>
    <w:rsid w:val="00E7526C"/>
    <w:rsid w:val="00E87B85"/>
    <w:rsid w:val="00E9055B"/>
    <w:rsid w:val="00E94D93"/>
    <w:rsid w:val="00E97C30"/>
    <w:rsid w:val="00EA5762"/>
    <w:rsid w:val="00EB717E"/>
    <w:rsid w:val="00EC0003"/>
    <w:rsid w:val="00ED60F5"/>
    <w:rsid w:val="00EF42D4"/>
    <w:rsid w:val="00F0711A"/>
    <w:rsid w:val="00F158E2"/>
    <w:rsid w:val="00F16A57"/>
    <w:rsid w:val="00F2778F"/>
    <w:rsid w:val="00F30F84"/>
    <w:rsid w:val="00F32BE9"/>
    <w:rsid w:val="00F35576"/>
    <w:rsid w:val="00F442AE"/>
    <w:rsid w:val="00F61C5B"/>
    <w:rsid w:val="00F64BDE"/>
    <w:rsid w:val="00F662D9"/>
    <w:rsid w:val="00F7128F"/>
    <w:rsid w:val="00F909A5"/>
    <w:rsid w:val="00FB79BA"/>
    <w:rsid w:val="00FC28B7"/>
    <w:rsid w:val="00FD4162"/>
    <w:rsid w:val="00FD5BE8"/>
    <w:rsid w:val="00FE770D"/>
    <w:rsid w:val="00FF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306485"/>
  <w15:chartTrackingRefBased/>
  <w15:docId w15:val="{3A5EE178-EA03-40F4-9B1B-4DD7F324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162"/>
    <w:pPr>
      <w:spacing w:after="20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52E9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978CD"/>
    <w:pPr>
      <w:ind w:left="720"/>
      <w:contextualSpacing/>
    </w:pPr>
  </w:style>
  <w:style w:type="table" w:styleId="Tabelacomgrade">
    <w:name w:val="Table Grid"/>
    <w:basedOn w:val="Tabelanormal"/>
    <w:uiPriority w:val="59"/>
    <w:rsid w:val="000978CD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A16B5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16B53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CF6024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CF6024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CF6024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CF6024"/>
    <w:rPr>
      <w:kern w:val="0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B52E95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1731</TotalTime>
  <Pages>1</Pages>
  <Words>265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Educação Lpl</dc:creator>
  <cp:keywords/>
  <dc:description/>
  <cp:lastModifiedBy>Mauricio</cp:lastModifiedBy>
  <cp:revision>88</cp:revision>
  <cp:lastPrinted>2025-02-21T13:35:00Z</cp:lastPrinted>
  <dcterms:created xsi:type="dcterms:W3CDTF">2023-04-20T18:19:00Z</dcterms:created>
  <dcterms:modified xsi:type="dcterms:W3CDTF">2025-02-21T13:57:00Z</dcterms:modified>
</cp:coreProperties>
</file>