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D" w:rsidRPr="00F43855" w:rsidRDefault="0007452D" w:rsidP="00800C24">
      <w:pPr>
        <w:pStyle w:val="SemEspaamento"/>
        <w:jc w:val="center"/>
        <w:rPr>
          <w:b/>
          <w:strike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800C24" w:rsidRDefault="00800C24" w:rsidP="00800C24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DECRETO Nº </w:t>
      </w:r>
      <w:r w:rsidR="007E5ACF"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  <w:u w:val="single"/>
        </w:rPr>
        <w:t xml:space="preserve"> DE </w:t>
      </w:r>
      <w:r w:rsidR="00216789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 DE </w:t>
      </w:r>
      <w:r w:rsidR="007C67E9">
        <w:rPr>
          <w:b/>
          <w:sz w:val="28"/>
          <w:szCs w:val="28"/>
          <w:u w:val="single"/>
        </w:rPr>
        <w:t>ABRIL</w:t>
      </w:r>
      <w:r>
        <w:rPr>
          <w:b/>
          <w:sz w:val="28"/>
          <w:szCs w:val="28"/>
          <w:u w:val="single"/>
        </w:rPr>
        <w:t xml:space="preserve"> DE 201</w:t>
      </w:r>
      <w:r w:rsidR="007C67E9">
        <w:rPr>
          <w:b/>
          <w:sz w:val="28"/>
          <w:szCs w:val="28"/>
          <w:u w:val="single"/>
        </w:rPr>
        <w:t>7</w:t>
      </w:r>
    </w:p>
    <w:p w:rsidR="00800C24" w:rsidRDefault="000A182A" w:rsidP="00801C2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“Nomeia novos Membros para Comissão Municipal de Trânsito”</w:t>
      </w:r>
    </w:p>
    <w:p w:rsidR="000A182A" w:rsidRDefault="000A182A" w:rsidP="00801C2D">
      <w:pPr>
        <w:pStyle w:val="SemEspaamento"/>
        <w:jc w:val="center"/>
        <w:rPr>
          <w:sz w:val="24"/>
          <w:szCs w:val="24"/>
        </w:rPr>
      </w:pPr>
    </w:p>
    <w:p w:rsidR="00801C2D" w:rsidRDefault="007C67E9" w:rsidP="00800C24">
      <w:pPr>
        <w:pStyle w:val="SemEspaamento"/>
        <w:jc w:val="both"/>
        <w:rPr>
          <w:sz w:val="28"/>
          <w:szCs w:val="28"/>
        </w:rPr>
      </w:pPr>
      <w:r>
        <w:rPr>
          <w:b/>
          <w:sz w:val="28"/>
          <w:szCs w:val="28"/>
        </w:rPr>
        <w:t>SÉRGIO LUIZ CALEGARI</w:t>
      </w:r>
      <w:r w:rsidR="00800C24">
        <w:rPr>
          <w:sz w:val="28"/>
          <w:szCs w:val="28"/>
        </w:rPr>
        <w:t>, Prefeito do Município de</w:t>
      </w:r>
      <w:r w:rsidR="00801C2D">
        <w:rPr>
          <w:sz w:val="28"/>
          <w:szCs w:val="28"/>
        </w:rPr>
        <w:t xml:space="preserve"> Lacerdópolis</w:t>
      </w:r>
      <w:r w:rsidR="00800C24">
        <w:rPr>
          <w:sz w:val="28"/>
          <w:szCs w:val="28"/>
        </w:rPr>
        <w:t>, Estado de Santa Catarina, no uso das atribuições</w:t>
      </w:r>
      <w:r w:rsidR="00801C2D">
        <w:rPr>
          <w:sz w:val="28"/>
          <w:szCs w:val="28"/>
        </w:rPr>
        <w:t>,</w:t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452D">
        <w:rPr>
          <w:b/>
          <w:sz w:val="28"/>
          <w:szCs w:val="28"/>
        </w:rPr>
        <w:t>DECRETA</w:t>
      </w:r>
      <w:r>
        <w:rPr>
          <w:sz w:val="28"/>
          <w:szCs w:val="28"/>
        </w:rPr>
        <w:t>:</w:t>
      </w:r>
    </w:p>
    <w:p w:rsidR="007E5ACF" w:rsidRDefault="007E5ACF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 w:rsidRPr="0007452D">
        <w:rPr>
          <w:b/>
          <w:sz w:val="28"/>
          <w:szCs w:val="28"/>
        </w:rPr>
        <w:t xml:space="preserve">Art. 1º. </w:t>
      </w:r>
      <w:r w:rsidR="000A182A">
        <w:rPr>
          <w:sz w:val="28"/>
          <w:szCs w:val="28"/>
        </w:rPr>
        <w:t>Ficam nomeados os Membros abaixo relacionados, para comporem a Comissão Municipal de Trânsito do Município de Lacerdópolis</w:t>
      </w:r>
      <w:r w:rsidR="0016444D">
        <w:rPr>
          <w:sz w:val="28"/>
          <w:szCs w:val="28"/>
        </w:rPr>
        <w:t xml:space="preserve">, conforme Lei Municipal nº </w:t>
      </w:r>
      <w:r w:rsidR="00071F99">
        <w:rPr>
          <w:sz w:val="28"/>
          <w:szCs w:val="28"/>
        </w:rPr>
        <w:t>2.088 de 13 de abril de 2017.</w:t>
      </w:r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Felipe </w:t>
      </w:r>
      <w:proofErr w:type="spellStart"/>
      <w:r>
        <w:rPr>
          <w:sz w:val="28"/>
          <w:szCs w:val="28"/>
        </w:rPr>
        <w:t>Andrey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Marafon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Cantelli</w:t>
      </w:r>
      <w:proofErr w:type="spellEnd"/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Paulo Roberto </w:t>
      </w:r>
      <w:proofErr w:type="spellStart"/>
      <w:r>
        <w:rPr>
          <w:sz w:val="28"/>
          <w:szCs w:val="28"/>
        </w:rPr>
        <w:t>Passold</w:t>
      </w:r>
      <w:proofErr w:type="spellEnd"/>
    </w:p>
    <w:p w:rsidR="00F43855" w:rsidRDefault="00F43855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  <w:t>Fidelis Mantovani</w:t>
      </w:r>
    </w:p>
    <w:p w:rsidR="00F43855" w:rsidRDefault="00F43855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Osni Da </w:t>
      </w:r>
      <w:proofErr w:type="spellStart"/>
      <w:r>
        <w:rPr>
          <w:sz w:val="28"/>
          <w:szCs w:val="28"/>
        </w:rPr>
        <w:t>Cas</w:t>
      </w:r>
      <w:proofErr w:type="spellEnd"/>
    </w:p>
    <w:p w:rsidR="00F43855" w:rsidRDefault="00F43855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Olides</w:t>
      </w:r>
      <w:proofErr w:type="spellEnd"/>
      <w:r>
        <w:rPr>
          <w:sz w:val="28"/>
          <w:szCs w:val="28"/>
        </w:rPr>
        <w:t xml:space="preserve"> Rita </w:t>
      </w:r>
      <w:proofErr w:type="spellStart"/>
      <w:proofErr w:type="gramStart"/>
      <w:r>
        <w:rPr>
          <w:sz w:val="28"/>
          <w:szCs w:val="28"/>
        </w:rPr>
        <w:t>Dall’Orsoletta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Vetorazi</w:t>
      </w:r>
      <w:proofErr w:type="spellEnd"/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José Carlos </w:t>
      </w:r>
      <w:proofErr w:type="spellStart"/>
      <w:proofErr w:type="gramStart"/>
      <w:r>
        <w:rPr>
          <w:sz w:val="28"/>
          <w:szCs w:val="28"/>
        </w:rPr>
        <w:t>Dall’Orsolletta</w:t>
      </w:r>
      <w:proofErr w:type="spellEnd"/>
      <w:proofErr w:type="gramEnd"/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Darci </w:t>
      </w:r>
      <w:proofErr w:type="spellStart"/>
      <w:r>
        <w:rPr>
          <w:sz w:val="28"/>
          <w:szCs w:val="28"/>
        </w:rPr>
        <w:t>Brandini</w:t>
      </w:r>
      <w:proofErr w:type="spellEnd"/>
    </w:p>
    <w:p w:rsidR="00800C24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 w:rsidRPr="0007452D">
        <w:rPr>
          <w:b/>
          <w:sz w:val="28"/>
          <w:szCs w:val="28"/>
        </w:rPr>
        <w:t>Art. 2º.</w:t>
      </w:r>
      <w:r>
        <w:rPr>
          <w:sz w:val="28"/>
          <w:szCs w:val="28"/>
        </w:rPr>
        <w:t xml:space="preserve"> </w:t>
      </w:r>
      <w:r w:rsidR="00071F99">
        <w:rPr>
          <w:sz w:val="28"/>
          <w:szCs w:val="28"/>
        </w:rPr>
        <w:t>Este Decreto entra em vigor na data de sua publicação</w:t>
      </w:r>
      <w:r>
        <w:rPr>
          <w:sz w:val="28"/>
          <w:szCs w:val="28"/>
        </w:rPr>
        <w:t>.</w:t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 w:rsidRPr="0007452D">
        <w:rPr>
          <w:b/>
          <w:sz w:val="28"/>
          <w:szCs w:val="28"/>
        </w:rPr>
        <w:t xml:space="preserve">Art. </w:t>
      </w:r>
      <w:proofErr w:type="gramStart"/>
      <w:r w:rsidRPr="0007452D">
        <w:rPr>
          <w:b/>
          <w:sz w:val="28"/>
          <w:szCs w:val="28"/>
        </w:rPr>
        <w:t>3º.</w:t>
      </w:r>
      <w:proofErr w:type="gramEnd"/>
      <w:r w:rsidR="007E5ACF">
        <w:rPr>
          <w:sz w:val="28"/>
          <w:szCs w:val="28"/>
        </w:rPr>
        <w:t>Revogam-se as disposições em contrário, principalmente o Decreto nº 018/2014 de 26 de maio de 2014.</w:t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Município de Lacerdópolis/SC </w:t>
      </w:r>
      <w:r w:rsidR="007E5ACF">
        <w:rPr>
          <w:sz w:val="28"/>
          <w:szCs w:val="28"/>
        </w:rPr>
        <w:t>18</w:t>
      </w:r>
      <w:r>
        <w:rPr>
          <w:sz w:val="28"/>
          <w:szCs w:val="28"/>
        </w:rPr>
        <w:t xml:space="preserve"> de </w:t>
      </w:r>
      <w:r w:rsidR="007E5ACF">
        <w:rPr>
          <w:sz w:val="28"/>
          <w:szCs w:val="28"/>
        </w:rPr>
        <w:t>abril</w:t>
      </w:r>
      <w:r w:rsidR="008828C2">
        <w:rPr>
          <w:sz w:val="28"/>
          <w:szCs w:val="28"/>
        </w:rPr>
        <w:t xml:space="preserve"> d</w:t>
      </w:r>
      <w:r w:rsidR="007E5ACF">
        <w:rPr>
          <w:sz w:val="28"/>
          <w:szCs w:val="28"/>
        </w:rPr>
        <w:t>e 2017</w:t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7E5ACF" w:rsidP="00800C2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Sérgio Luiz Calegari</w:t>
      </w: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Prefeito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Lacerdópolis</w:t>
      </w: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/>
    <w:p w:rsidR="003745A2" w:rsidRDefault="003745A2"/>
    <w:sectPr w:rsidR="003745A2" w:rsidSect="00F21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00C24"/>
    <w:rsid w:val="000010DA"/>
    <w:rsid w:val="000041A9"/>
    <w:rsid w:val="000050B2"/>
    <w:rsid w:val="000054A4"/>
    <w:rsid w:val="00006A98"/>
    <w:rsid w:val="00006B28"/>
    <w:rsid w:val="000079C3"/>
    <w:rsid w:val="000103AD"/>
    <w:rsid w:val="00011422"/>
    <w:rsid w:val="00011D79"/>
    <w:rsid w:val="00012482"/>
    <w:rsid w:val="00014875"/>
    <w:rsid w:val="00014A81"/>
    <w:rsid w:val="00014FDB"/>
    <w:rsid w:val="00015200"/>
    <w:rsid w:val="0001549B"/>
    <w:rsid w:val="0001663C"/>
    <w:rsid w:val="00017AF1"/>
    <w:rsid w:val="000210AE"/>
    <w:rsid w:val="0002127B"/>
    <w:rsid w:val="00022B06"/>
    <w:rsid w:val="00023FB0"/>
    <w:rsid w:val="00024237"/>
    <w:rsid w:val="00026376"/>
    <w:rsid w:val="00026425"/>
    <w:rsid w:val="0002721F"/>
    <w:rsid w:val="0002786E"/>
    <w:rsid w:val="00030D37"/>
    <w:rsid w:val="0003110F"/>
    <w:rsid w:val="0003156D"/>
    <w:rsid w:val="00031B07"/>
    <w:rsid w:val="00032B84"/>
    <w:rsid w:val="00032F9C"/>
    <w:rsid w:val="00033B23"/>
    <w:rsid w:val="00035039"/>
    <w:rsid w:val="00035F0E"/>
    <w:rsid w:val="0003661A"/>
    <w:rsid w:val="00037246"/>
    <w:rsid w:val="000404AB"/>
    <w:rsid w:val="000412FD"/>
    <w:rsid w:val="000418B4"/>
    <w:rsid w:val="00041DD0"/>
    <w:rsid w:val="0004258F"/>
    <w:rsid w:val="00043571"/>
    <w:rsid w:val="00044306"/>
    <w:rsid w:val="00044D65"/>
    <w:rsid w:val="000475C3"/>
    <w:rsid w:val="00050845"/>
    <w:rsid w:val="00050D55"/>
    <w:rsid w:val="000536AD"/>
    <w:rsid w:val="0005536C"/>
    <w:rsid w:val="00057DC0"/>
    <w:rsid w:val="0006252C"/>
    <w:rsid w:val="000626DB"/>
    <w:rsid w:val="00063D24"/>
    <w:rsid w:val="00063F42"/>
    <w:rsid w:val="00064FCE"/>
    <w:rsid w:val="000655C1"/>
    <w:rsid w:val="0006611B"/>
    <w:rsid w:val="00066997"/>
    <w:rsid w:val="00066FE9"/>
    <w:rsid w:val="000675A1"/>
    <w:rsid w:val="00070291"/>
    <w:rsid w:val="00071F99"/>
    <w:rsid w:val="0007452D"/>
    <w:rsid w:val="00074729"/>
    <w:rsid w:val="00080B61"/>
    <w:rsid w:val="00081C0C"/>
    <w:rsid w:val="00083302"/>
    <w:rsid w:val="000854E9"/>
    <w:rsid w:val="00086A9C"/>
    <w:rsid w:val="000910F4"/>
    <w:rsid w:val="00092329"/>
    <w:rsid w:val="00096AAC"/>
    <w:rsid w:val="00097C24"/>
    <w:rsid w:val="000A14BB"/>
    <w:rsid w:val="000A182A"/>
    <w:rsid w:val="000A55BC"/>
    <w:rsid w:val="000A69B6"/>
    <w:rsid w:val="000A7BBC"/>
    <w:rsid w:val="000B0D41"/>
    <w:rsid w:val="000B27A4"/>
    <w:rsid w:val="000B4235"/>
    <w:rsid w:val="000B6146"/>
    <w:rsid w:val="000B6838"/>
    <w:rsid w:val="000B7AB0"/>
    <w:rsid w:val="000C0202"/>
    <w:rsid w:val="000C1083"/>
    <w:rsid w:val="000C1B63"/>
    <w:rsid w:val="000C2806"/>
    <w:rsid w:val="000C328B"/>
    <w:rsid w:val="000C3494"/>
    <w:rsid w:val="000C4206"/>
    <w:rsid w:val="000D0892"/>
    <w:rsid w:val="000D0EBE"/>
    <w:rsid w:val="000D17DC"/>
    <w:rsid w:val="000D2369"/>
    <w:rsid w:val="000D3034"/>
    <w:rsid w:val="000D31AF"/>
    <w:rsid w:val="000D43D6"/>
    <w:rsid w:val="000D677E"/>
    <w:rsid w:val="000E18FF"/>
    <w:rsid w:val="000E245D"/>
    <w:rsid w:val="000E3054"/>
    <w:rsid w:val="000E343E"/>
    <w:rsid w:val="000E3CB6"/>
    <w:rsid w:val="000E3F6F"/>
    <w:rsid w:val="000E42BF"/>
    <w:rsid w:val="000E5878"/>
    <w:rsid w:val="000E5F81"/>
    <w:rsid w:val="000E6B07"/>
    <w:rsid w:val="000E6C12"/>
    <w:rsid w:val="000E6D23"/>
    <w:rsid w:val="000F1BEB"/>
    <w:rsid w:val="000F44FF"/>
    <w:rsid w:val="000F507F"/>
    <w:rsid w:val="000F695F"/>
    <w:rsid w:val="000F69DA"/>
    <w:rsid w:val="000F727E"/>
    <w:rsid w:val="000F7635"/>
    <w:rsid w:val="000F786B"/>
    <w:rsid w:val="000F7C48"/>
    <w:rsid w:val="00102CAE"/>
    <w:rsid w:val="001038E5"/>
    <w:rsid w:val="00106764"/>
    <w:rsid w:val="00106B76"/>
    <w:rsid w:val="001078B3"/>
    <w:rsid w:val="00107C24"/>
    <w:rsid w:val="0011052B"/>
    <w:rsid w:val="001105AB"/>
    <w:rsid w:val="001108E1"/>
    <w:rsid w:val="0011092C"/>
    <w:rsid w:val="00110B82"/>
    <w:rsid w:val="00113027"/>
    <w:rsid w:val="001150F8"/>
    <w:rsid w:val="00115398"/>
    <w:rsid w:val="001175D8"/>
    <w:rsid w:val="00117853"/>
    <w:rsid w:val="00120744"/>
    <w:rsid w:val="00121BD1"/>
    <w:rsid w:val="00122140"/>
    <w:rsid w:val="00122F81"/>
    <w:rsid w:val="00123608"/>
    <w:rsid w:val="001238AE"/>
    <w:rsid w:val="00123B4C"/>
    <w:rsid w:val="00124A8F"/>
    <w:rsid w:val="00124E3D"/>
    <w:rsid w:val="00127984"/>
    <w:rsid w:val="00131AF8"/>
    <w:rsid w:val="00133B9A"/>
    <w:rsid w:val="00134ABE"/>
    <w:rsid w:val="00134B32"/>
    <w:rsid w:val="00135F24"/>
    <w:rsid w:val="001431DA"/>
    <w:rsid w:val="00146A4E"/>
    <w:rsid w:val="00147497"/>
    <w:rsid w:val="00151464"/>
    <w:rsid w:val="001516F8"/>
    <w:rsid w:val="001526C8"/>
    <w:rsid w:val="00154360"/>
    <w:rsid w:val="00154AE3"/>
    <w:rsid w:val="00154EDF"/>
    <w:rsid w:val="00155E1A"/>
    <w:rsid w:val="00156A20"/>
    <w:rsid w:val="0016220B"/>
    <w:rsid w:val="00163C6E"/>
    <w:rsid w:val="001641A3"/>
    <w:rsid w:val="0016444D"/>
    <w:rsid w:val="00164C18"/>
    <w:rsid w:val="00166D92"/>
    <w:rsid w:val="001671CB"/>
    <w:rsid w:val="001706B0"/>
    <w:rsid w:val="00171517"/>
    <w:rsid w:val="00171F54"/>
    <w:rsid w:val="00172358"/>
    <w:rsid w:val="001726BF"/>
    <w:rsid w:val="00172AF5"/>
    <w:rsid w:val="001739E3"/>
    <w:rsid w:val="00173E5F"/>
    <w:rsid w:val="00174090"/>
    <w:rsid w:val="00174A14"/>
    <w:rsid w:val="00174C84"/>
    <w:rsid w:val="00175F39"/>
    <w:rsid w:val="00176D14"/>
    <w:rsid w:val="00177244"/>
    <w:rsid w:val="0017731F"/>
    <w:rsid w:val="00183620"/>
    <w:rsid w:val="00183B7E"/>
    <w:rsid w:val="00184ACA"/>
    <w:rsid w:val="001868FF"/>
    <w:rsid w:val="0018796D"/>
    <w:rsid w:val="00187A7B"/>
    <w:rsid w:val="00190494"/>
    <w:rsid w:val="00191944"/>
    <w:rsid w:val="001921E7"/>
    <w:rsid w:val="001923B4"/>
    <w:rsid w:val="0019348B"/>
    <w:rsid w:val="00193D08"/>
    <w:rsid w:val="001942FD"/>
    <w:rsid w:val="001943B5"/>
    <w:rsid w:val="00194BF1"/>
    <w:rsid w:val="001952CC"/>
    <w:rsid w:val="001971D6"/>
    <w:rsid w:val="001A0196"/>
    <w:rsid w:val="001A09C3"/>
    <w:rsid w:val="001A1102"/>
    <w:rsid w:val="001A3879"/>
    <w:rsid w:val="001A4719"/>
    <w:rsid w:val="001A4D03"/>
    <w:rsid w:val="001A5764"/>
    <w:rsid w:val="001A6A50"/>
    <w:rsid w:val="001A763C"/>
    <w:rsid w:val="001B0C41"/>
    <w:rsid w:val="001B0FC9"/>
    <w:rsid w:val="001B125A"/>
    <w:rsid w:val="001B285A"/>
    <w:rsid w:val="001B6AFA"/>
    <w:rsid w:val="001B73D2"/>
    <w:rsid w:val="001C10B9"/>
    <w:rsid w:val="001C197F"/>
    <w:rsid w:val="001C2741"/>
    <w:rsid w:val="001C5313"/>
    <w:rsid w:val="001C607C"/>
    <w:rsid w:val="001C721A"/>
    <w:rsid w:val="001D0331"/>
    <w:rsid w:val="001D0B32"/>
    <w:rsid w:val="001D1878"/>
    <w:rsid w:val="001D4CAA"/>
    <w:rsid w:val="001D4FC0"/>
    <w:rsid w:val="001E1082"/>
    <w:rsid w:val="001E352D"/>
    <w:rsid w:val="001E4AB1"/>
    <w:rsid w:val="001E53E4"/>
    <w:rsid w:val="001E74F4"/>
    <w:rsid w:val="001E79DC"/>
    <w:rsid w:val="001F0D2C"/>
    <w:rsid w:val="001F1B33"/>
    <w:rsid w:val="001F2AF9"/>
    <w:rsid w:val="001F3D8E"/>
    <w:rsid w:val="001F4572"/>
    <w:rsid w:val="001F476C"/>
    <w:rsid w:val="001F5082"/>
    <w:rsid w:val="001F6F64"/>
    <w:rsid w:val="001F797B"/>
    <w:rsid w:val="00200363"/>
    <w:rsid w:val="00201131"/>
    <w:rsid w:val="002014A2"/>
    <w:rsid w:val="002047CD"/>
    <w:rsid w:val="002069BC"/>
    <w:rsid w:val="00206D9D"/>
    <w:rsid w:val="00210627"/>
    <w:rsid w:val="002107CC"/>
    <w:rsid w:val="002108D7"/>
    <w:rsid w:val="00214949"/>
    <w:rsid w:val="002163E2"/>
    <w:rsid w:val="00216789"/>
    <w:rsid w:val="002167F5"/>
    <w:rsid w:val="002172D7"/>
    <w:rsid w:val="00220F13"/>
    <w:rsid w:val="00221714"/>
    <w:rsid w:val="00222658"/>
    <w:rsid w:val="00224636"/>
    <w:rsid w:val="00224A9E"/>
    <w:rsid w:val="00224F6B"/>
    <w:rsid w:val="00234750"/>
    <w:rsid w:val="002410CA"/>
    <w:rsid w:val="00241AEA"/>
    <w:rsid w:val="002429DA"/>
    <w:rsid w:val="00243D08"/>
    <w:rsid w:val="002464E0"/>
    <w:rsid w:val="00246FE9"/>
    <w:rsid w:val="002502AF"/>
    <w:rsid w:val="00250383"/>
    <w:rsid w:val="002507C8"/>
    <w:rsid w:val="0025366E"/>
    <w:rsid w:val="00255174"/>
    <w:rsid w:val="002570FA"/>
    <w:rsid w:val="00262C8A"/>
    <w:rsid w:val="00263154"/>
    <w:rsid w:val="00264C1B"/>
    <w:rsid w:val="00264D9A"/>
    <w:rsid w:val="002672C7"/>
    <w:rsid w:val="002679B0"/>
    <w:rsid w:val="00271023"/>
    <w:rsid w:val="002713D6"/>
    <w:rsid w:val="00271B2F"/>
    <w:rsid w:val="00271C4B"/>
    <w:rsid w:val="00272294"/>
    <w:rsid w:val="002734EF"/>
    <w:rsid w:val="00273E51"/>
    <w:rsid w:val="00275372"/>
    <w:rsid w:val="00276E4E"/>
    <w:rsid w:val="00276F24"/>
    <w:rsid w:val="002802B5"/>
    <w:rsid w:val="00280542"/>
    <w:rsid w:val="00280591"/>
    <w:rsid w:val="0028080C"/>
    <w:rsid w:val="002816C0"/>
    <w:rsid w:val="002819BD"/>
    <w:rsid w:val="00282786"/>
    <w:rsid w:val="00282833"/>
    <w:rsid w:val="00282DAF"/>
    <w:rsid w:val="00284975"/>
    <w:rsid w:val="002868C6"/>
    <w:rsid w:val="0029084C"/>
    <w:rsid w:val="00290C54"/>
    <w:rsid w:val="0029206F"/>
    <w:rsid w:val="00292C4D"/>
    <w:rsid w:val="00292DA3"/>
    <w:rsid w:val="00293A24"/>
    <w:rsid w:val="00295FF2"/>
    <w:rsid w:val="002A5FAE"/>
    <w:rsid w:val="002A62C5"/>
    <w:rsid w:val="002A7476"/>
    <w:rsid w:val="002B0838"/>
    <w:rsid w:val="002B0E60"/>
    <w:rsid w:val="002B0F99"/>
    <w:rsid w:val="002B3838"/>
    <w:rsid w:val="002B4DD4"/>
    <w:rsid w:val="002B4EE9"/>
    <w:rsid w:val="002B5353"/>
    <w:rsid w:val="002B5967"/>
    <w:rsid w:val="002C03B8"/>
    <w:rsid w:val="002C4971"/>
    <w:rsid w:val="002C5FAC"/>
    <w:rsid w:val="002C6470"/>
    <w:rsid w:val="002D40E0"/>
    <w:rsid w:val="002D61E4"/>
    <w:rsid w:val="002D630E"/>
    <w:rsid w:val="002E0456"/>
    <w:rsid w:val="002E1B51"/>
    <w:rsid w:val="002E22C9"/>
    <w:rsid w:val="002E2497"/>
    <w:rsid w:val="002E2C93"/>
    <w:rsid w:val="002E3945"/>
    <w:rsid w:val="002E55E4"/>
    <w:rsid w:val="002E5832"/>
    <w:rsid w:val="002E5C79"/>
    <w:rsid w:val="002E5C95"/>
    <w:rsid w:val="002E607E"/>
    <w:rsid w:val="002E648B"/>
    <w:rsid w:val="002E7A7B"/>
    <w:rsid w:val="002F4E28"/>
    <w:rsid w:val="002F6A03"/>
    <w:rsid w:val="002F6A8A"/>
    <w:rsid w:val="002F7025"/>
    <w:rsid w:val="00300622"/>
    <w:rsid w:val="003023B4"/>
    <w:rsid w:val="0030275A"/>
    <w:rsid w:val="00303ECA"/>
    <w:rsid w:val="003049D6"/>
    <w:rsid w:val="00305847"/>
    <w:rsid w:val="00305FF5"/>
    <w:rsid w:val="00307144"/>
    <w:rsid w:val="00312537"/>
    <w:rsid w:val="003139F4"/>
    <w:rsid w:val="00313FA7"/>
    <w:rsid w:val="00314B29"/>
    <w:rsid w:val="00314FCD"/>
    <w:rsid w:val="00315BD9"/>
    <w:rsid w:val="00317279"/>
    <w:rsid w:val="003172F0"/>
    <w:rsid w:val="003205FE"/>
    <w:rsid w:val="00321A39"/>
    <w:rsid w:val="00323D40"/>
    <w:rsid w:val="00323FF1"/>
    <w:rsid w:val="00324600"/>
    <w:rsid w:val="0032527B"/>
    <w:rsid w:val="00326270"/>
    <w:rsid w:val="00326A01"/>
    <w:rsid w:val="00327DF4"/>
    <w:rsid w:val="00330F3B"/>
    <w:rsid w:val="0033235C"/>
    <w:rsid w:val="00332A7C"/>
    <w:rsid w:val="00334EA9"/>
    <w:rsid w:val="00336540"/>
    <w:rsid w:val="00336673"/>
    <w:rsid w:val="003369FE"/>
    <w:rsid w:val="00341AC5"/>
    <w:rsid w:val="00343310"/>
    <w:rsid w:val="00344105"/>
    <w:rsid w:val="00344327"/>
    <w:rsid w:val="00345F1D"/>
    <w:rsid w:val="00345FEF"/>
    <w:rsid w:val="00346393"/>
    <w:rsid w:val="00347080"/>
    <w:rsid w:val="003521AE"/>
    <w:rsid w:val="0035258E"/>
    <w:rsid w:val="00352D38"/>
    <w:rsid w:val="003543BF"/>
    <w:rsid w:val="00356E0E"/>
    <w:rsid w:val="00357C9E"/>
    <w:rsid w:val="0036081D"/>
    <w:rsid w:val="00361C70"/>
    <w:rsid w:val="003634FE"/>
    <w:rsid w:val="00365A91"/>
    <w:rsid w:val="00365F9A"/>
    <w:rsid w:val="003738E1"/>
    <w:rsid w:val="003742A9"/>
    <w:rsid w:val="003745A2"/>
    <w:rsid w:val="003748BE"/>
    <w:rsid w:val="0037614E"/>
    <w:rsid w:val="00376175"/>
    <w:rsid w:val="00377B0B"/>
    <w:rsid w:val="003806E9"/>
    <w:rsid w:val="003818D2"/>
    <w:rsid w:val="0038209A"/>
    <w:rsid w:val="003820E1"/>
    <w:rsid w:val="00382878"/>
    <w:rsid w:val="00383736"/>
    <w:rsid w:val="00383C91"/>
    <w:rsid w:val="00385877"/>
    <w:rsid w:val="00385B8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A1C04"/>
    <w:rsid w:val="003A278F"/>
    <w:rsid w:val="003A2DF0"/>
    <w:rsid w:val="003A31E3"/>
    <w:rsid w:val="003A3740"/>
    <w:rsid w:val="003A51D9"/>
    <w:rsid w:val="003A5E8E"/>
    <w:rsid w:val="003A6793"/>
    <w:rsid w:val="003A6A1A"/>
    <w:rsid w:val="003A748F"/>
    <w:rsid w:val="003B13E9"/>
    <w:rsid w:val="003B2651"/>
    <w:rsid w:val="003B419A"/>
    <w:rsid w:val="003B479F"/>
    <w:rsid w:val="003B63CF"/>
    <w:rsid w:val="003B6C5C"/>
    <w:rsid w:val="003C032D"/>
    <w:rsid w:val="003C0DB3"/>
    <w:rsid w:val="003C0F91"/>
    <w:rsid w:val="003C1FF9"/>
    <w:rsid w:val="003C2098"/>
    <w:rsid w:val="003C2C65"/>
    <w:rsid w:val="003C3787"/>
    <w:rsid w:val="003C5292"/>
    <w:rsid w:val="003C6B0C"/>
    <w:rsid w:val="003C6CE6"/>
    <w:rsid w:val="003C6D12"/>
    <w:rsid w:val="003C7F63"/>
    <w:rsid w:val="003D16A5"/>
    <w:rsid w:val="003D2E34"/>
    <w:rsid w:val="003D3551"/>
    <w:rsid w:val="003D414F"/>
    <w:rsid w:val="003D560D"/>
    <w:rsid w:val="003D5E5F"/>
    <w:rsid w:val="003D7C77"/>
    <w:rsid w:val="003E2034"/>
    <w:rsid w:val="003E2175"/>
    <w:rsid w:val="003E2A9B"/>
    <w:rsid w:val="003E3043"/>
    <w:rsid w:val="003E68BD"/>
    <w:rsid w:val="003E7B3E"/>
    <w:rsid w:val="003F08E6"/>
    <w:rsid w:val="003F1502"/>
    <w:rsid w:val="003F1842"/>
    <w:rsid w:val="003F1FD2"/>
    <w:rsid w:val="003F4ECC"/>
    <w:rsid w:val="003F50BE"/>
    <w:rsid w:val="003F538E"/>
    <w:rsid w:val="003F5699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5BB"/>
    <w:rsid w:val="0040762C"/>
    <w:rsid w:val="004113D8"/>
    <w:rsid w:val="004124F1"/>
    <w:rsid w:val="004136F7"/>
    <w:rsid w:val="004138E1"/>
    <w:rsid w:val="00415040"/>
    <w:rsid w:val="004156F5"/>
    <w:rsid w:val="00415CCD"/>
    <w:rsid w:val="00415DE2"/>
    <w:rsid w:val="00417965"/>
    <w:rsid w:val="00420519"/>
    <w:rsid w:val="004206C2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772F"/>
    <w:rsid w:val="0044114A"/>
    <w:rsid w:val="00443F89"/>
    <w:rsid w:val="00444031"/>
    <w:rsid w:val="00444E39"/>
    <w:rsid w:val="0044742B"/>
    <w:rsid w:val="004506B2"/>
    <w:rsid w:val="00451BF1"/>
    <w:rsid w:val="0045318D"/>
    <w:rsid w:val="00453B8B"/>
    <w:rsid w:val="004569FD"/>
    <w:rsid w:val="00456AC9"/>
    <w:rsid w:val="00457BCB"/>
    <w:rsid w:val="004620D1"/>
    <w:rsid w:val="004632D1"/>
    <w:rsid w:val="004638EC"/>
    <w:rsid w:val="00466C60"/>
    <w:rsid w:val="00467470"/>
    <w:rsid w:val="004705F5"/>
    <w:rsid w:val="00470912"/>
    <w:rsid w:val="004711BA"/>
    <w:rsid w:val="00475021"/>
    <w:rsid w:val="00476FA6"/>
    <w:rsid w:val="004802AD"/>
    <w:rsid w:val="004833A5"/>
    <w:rsid w:val="004833F1"/>
    <w:rsid w:val="00485252"/>
    <w:rsid w:val="00486036"/>
    <w:rsid w:val="0048658A"/>
    <w:rsid w:val="004900AE"/>
    <w:rsid w:val="004912C6"/>
    <w:rsid w:val="00491656"/>
    <w:rsid w:val="00492E9C"/>
    <w:rsid w:val="0049378C"/>
    <w:rsid w:val="00493AA4"/>
    <w:rsid w:val="00493DCC"/>
    <w:rsid w:val="00494116"/>
    <w:rsid w:val="004947F8"/>
    <w:rsid w:val="00495E1F"/>
    <w:rsid w:val="00496A65"/>
    <w:rsid w:val="00496CC0"/>
    <w:rsid w:val="00496D37"/>
    <w:rsid w:val="004A1A1C"/>
    <w:rsid w:val="004A209F"/>
    <w:rsid w:val="004A31FA"/>
    <w:rsid w:val="004A50DB"/>
    <w:rsid w:val="004A57D7"/>
    <w:rsid w:val="004A7108"/>
    <w:rsid w:val="004A76E0"/>
    <w:rsid w:val="004A77EC"/>
    <w:rsid w:val="004B008A"/>
    <w:rsid w:val="004B07D2"/>
    <w:rsid w:val="004B20E1"/>
    <w:rsid w:val="004B3657"/>
    <w:rsid w:val="004B36AF"/>
    <w:rsid w:val="004B3CA8"/>
    <w:rsid w:val="004B3F81"/>
    <w:rsid w:val="004B774A"/>
    <w:rsid w:val="004C00B6"/>
    <w:rsid w:val="004C05EA"/>
    <w:rsid w:val="004C111F"/>
    <w:rsid w:val="004C11CD"/>
    <w:rsid w:val="004C185A"/>
    <w:rsid w:val="004C20CA"/>
    <w:rsid w:val="004C4769"/>
    <w:rsid w:val="004C47C6"/>
    <w:rsid w:val="004C51CB"/>
    <w:rsid w:val="004C60F9"/>
    <w:rsid w:val="004C762C"/>
    <w:rsid w:val="004D046A"/>
    <w:rsid w:val="004D64F4"/>
    <w:rsid w:val="004D695D"/>
    <w:rsid w:val="004D6DBD"/>
    <w:rsid w:val="004D7048"/>
    <w:rsid w:val="004E0D2F"/>
    <w:rsid w:val="004E0E58"/>
    <w:rsid w:val="004E1050"/>
    <w:rsid w:val="004E483D"/>
    <w:rsid w:val="004E4A7F"/>
    <w:rsid w:val="004E4C58"/>
    <w:rsid w:val="004E595B"/>
    <w:rsid w:val="004F1F9F"/>
    <w:rsid w:val="004F2A7A"/>
    <w:rsid w:val="004F2C4D"/>
    <w:rsid w:val="004F44A2"/>
    <w:rsid w:val="004F5699"/>
    <w:rsid w:val="004F6BB5"/>
    <w:rsid w:val="004F7350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7300"/>
    <w:rsid w:val="00507675"/>
    <w:rsid w:val="00507E7D"/>
    <w:rsid w:val="00512086"/>
    <w:rsid w:val="00514BA8"/>
    <w:rsid w:val="00517540"/>
    <w:rsid w:val="00517E24"/>
    <w:rsid w:val="00517F84"/>
    <w:rsid w:val="00520272"/>
    <w:rsid w:val="0052055A"/>
    <w:rsid w:val="00520D1C"/>
    <w:rsid w:val="005231FE"/>
    <w:rsid w:val="005249AF"/>
    <w:rsid w:val="00526A20"/>
    <w:rsid w:val="00526F72"/>
    <w:rsid w:val="005270FC"/>
    <w:rsid w:val="005279C3"/>
    <w:rsid w:val="005304BD"/>
    <w:rsid w:val="00530C08"/>
    <w:rsid w:val="00531212"/>
    <w:rsid w:val="00536723"/>
    <w:rsid w:val="00537B71"/>
    <w:rsid w:val="005406D4"/>
    <w:rsid w:val="005408AB"/>
    <w:rsid w:val="00540B7E"/>
    <w:rsid w:val="00540BD1"/>
    <w:rsid w:val="00540E94"/>
    <w:rsid w:val="00541620"/>
    <w:rsid w:val="005422C6"/>
    <w:rsid w:val="005448E0"/>
    <w:rsid w:val="00544C0A"/>
    <w:rsid w:val="00544C4D"/>
    <w:rsid w:val="00545124"/>
    <w:rsid w:val="0054563F"/>
    <w:rsid w:val="005476A0"/>
    <w:rsid w:val="00550948"/>
    <w:rsid w:val="00550E0A"/>
    <w:rsid w:val="005520D5"/>
    <w:rsid w:val="00553300"/>
    <w:rsid w:val="00553B61"/>
    <w:rsid w:val="00556BD9"/>
    <w:rsid w:val="00556EEA"/>
    <w:rsid w:val="00560E9E"/>
    <w:rsid w:val="0056100D"/>
    <w:rsid w:val="005619EF"/>
    <w:rsid w:val="00561F9D"/>
    <w:rsid w:val="005621D2"/>
    <w:rsid w:val="00562566"/>
    <w:rsid w:val="00562A25"/>
    <w:rsid w:val="00563C7F"/>
    <w:rsid w:val="00565970"/>
    <w:rsid w:val="00566B63"/>
    <w:rsid w:val="00567E88"/>
    <w:rsid w:val="0057085A"/>
    <w:rsid w:val="00570BFB"/>
    <w:rsid w:val="0057256F"/>
    <w:rsid w:val="00573B21"/>
    <w:rsid w:val="005745DF"/>
    <w:rsid w:val="0057463F"/>
    <w:rsid w:val="005757E6"/>
    <w:rsid w:val="00577BFF"/>
    <w:rsid w:val="00580F02"/>
    <w:rsid w:val="0058132D"/>
    <w:rsid w:val="0058158D"/>
    <w:rsid w:val="00581617"/>
    <w:rsid w:val="0058206E"/>
    <w:rsid w:val="00583536"/>
    <w:rsid w:val="0058560C"/>
    <w:rsid w:val="0058598B"/>
    <w:rsid w:val="00586294"/>
    <w:rsid w:val="00586EAD"/>
    <w:rsid w:val="00586EE1"/>
    <w:rsid w:val="0058728D"/>
    <w:rsid w:val="00592F03"/>
    <w:rsid w:val="00595306"/>
    <w:rsid w:val="00595DF4"/>
    <w:rsid w:val="0059683B"/>
    <w:rsid w:val="005A0C8D"/>
    <w:rsid w:val="005A1F37"/>
    <w:rsid w:val="005A2F6F"/>
    <w:rsid w:val="005A7837"/>
    <w:rsid w:val="005A7C2E"/>
    <w:rsid w:val="005B0D5C"/>
    <w:rsid w:val="005B2896"/>
    <w:rsid w:val="005B29C6"/>
    <w:rsid w:val="005B2D30"/>
    <w:rsid w:val="005B316A"/>
    <w:rsid w:val="005B31A4"/>
    <w:rsid w:val="005B4188"/>
    <w:rsid w:val="005B5694"/>
    <w:rsid w:val="005B5BC2"/>
    <w:rsid w:val="005B7868"/>
    <w:rsid w:val="005C18B6"/>
    <w:rsid w:val="005C198A"/>
    <w:rsid w:val="005C2FAB"/>
    <w:rsid w:val="005C6B22"/>
    <w:rsid w:val="005C7E82"/>
    <w:rsid w:val="005D622A"/>
    <w:rsid w:val="005D6476"/>
    <w:rsid w:val="005D7683"/>
    <w:rsid w:val="005D7911"/>
    <w:rsid w:val="005E1AB0"/>
    <w:rsid w:val="005E46BF"/>
    <w:rsid w:val="005E52EC"/>
    <w:rsid w:val="005E53C0"/>
    <w:rsid w:val="005E640E"/>
    <w:rsid w:val="005E750E"/>
    <w:rsid w:val="005E760A"/>
    <w:rsid w:val="005F00DB"/>
    <w:rsid w:val="005F0AC6"/>
    <w:rsid w:val="005F11B5"/>
    <w:rsid w:val="005F280B"/>
    <w:rsid w:val="005F2E43"/>
    <w:rsid w:val="005F34DC"/>
    <w:rsid w:val="005F3918"/>
    <w:rsid w:val="005F4A93"/>
    <w:rsid w:val="005F60E6"/>
    <w:rsid w:val="005F676E"/>
    <w:rsid w:val="00600CE2"/>
    <w:rsid w:val="00601236"/>
    <w:rsid w:val="0060340F"/>
    <w:rsid w:val="0060398E"/>
    <w:rsid w:val="00604119"/>
    <w:rsid w:val="006049B0"/>
    <w:rsid w:val="00604C69"/>
    <w:rsid w:val="006050D8"/>
    <w:rsid w:val="00605391"/>
    <w:rsid w:val="006065FD"/>
    <w:rsid w:val="00606D06"/>
    <w:rsid w:val="006073E6"/>
    <w:rsid w:val="00607594"/>
    <w:rsid w:val="00610119"/>
    <w:rsid w:val="0061071B"/>
    <w:rsid w:val="006117DF"/>
    <w:rsid w:val="00615008"/>
    <w:rsid w:val="006156B7"/>
    <w:rsid w:val="00615C9E"/>
    <w:rsid w:val="00615FD4"/>
    <w:rsid w:val="00616FF3"/>
    <w:rsid w:val="00620802"/>
    <w:rsid w:val="00621F09"/>
    <w:rsid w:val="00624B20"/>
    <w:rsid w:val="006251B7"/>
    <w:rsid w:val="00625A76"/>
    <w:rsid w:val="00626F3B"/>
    <w:rsid w:val="00630FEC"/>
    <w:rsid w:val="00632593"/>
    <w:rsid w:val="00635411"/>
    <w:rsid w:val="00642414"/>
    <w:rsid w:val="0064367D"/>
    <w:rsid w:val="00643A16"/>
    <w:rsid w:val="00645394"/>
    <w:rsid w:val="00646249"/>
    <w:rsid w:val="00650712"/>
    <w:rsid w:val="00650A13"/>
    <w:rsid w:val="006527CC"/>
    <w:rsid w:val="00652B18"/>
    <w:rsid w:val="00653688"/>
    <w:rsid w:val="006545C5"/>
    <w:rsid w:val="0065490C"/>
    <w:rsid w:val="00655781"/>
    <w:rsid w:val="006574F3"/>
    <w:rsid w:val="006576EA"/>
    <w:rsid w:val="00657ADA"/>
    <w:rsid w:val="006610BE"/>
    <w:rsid w:val="00663C57"/>
    <w:rsid w:val="0066667C"/>
    <w:rsid w:val="00670D7F"/>
    <w:rsid w:val="0067101B"/>
    <w:rsid w:val="006719D0"/>
    <w:rsid w:val="00672D64"/>
    <w:rsid w:val="00673662"/>
    <w:rsid w:val="00674E1F"/>
    <w:rsid w:val="00676A98"/>
    <w:rsid w:val="00677F2F"/>
    <w:rsid w:val="00680994"/>
    <w:rsid w:val="006809E1"/>
    <w:rsid w:val="00680BE7"/>
    <w:rsid w:val="00681C4C"/>
    <w:rsid w:val="00682DB4"/>
    <w:rsid w:val="006848E8"/>
    <w:rsid w:val="0068553B"/>
    <w:rsid w:val="00686D25"/>
    <w:rsid w:val="0068726F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5F3"/>
    <w:rsid w:val="00697800"/>
    <w:rsid w:val="006A085D"/>
    <w:rsid w:val="006A0C20"/>
    <w:rsid w:val="006A1842"/>
    <w:rsid w:val="006A4801"/>
    <w:rsid w:val="006A519F"/>
    <w:rsid w:val="006A55A1"/>
    <w:rsid w:val="006A766F"/>
    <w:rsid w:val="006A79C0"/>
    <w:rsid w:val="006B1D36"/>
    <w:rsid w:val="006B2087"/>
    <w:rsid w:val="006B3783"/>
    <w:rsid w:val="006B5E8A"/>
    <w:rsid w:val="006B6FF6"/>
    <w:rsid w:val="006B7B26"/>
    <w:rsid w:val="006C0072"/>
    <w:rsid w:val="006C0140"/>
    <w:rsid w:val="006C0AFB"/>
    <w:rsid w:val="006C0E2B"/>
    <w:rsid w:val="006C2EC8"/>
    <w:rsid w:val="006C4C06"/>
    <w:rsid w:val="006C62BD"/>
    <w:rsid w:val="006C6429"/>
    <w:rsid w:val="006C7D74"/>
    <w:rsid w:val="006D15E2"/>
    <w:rsid w:val="006D3A4C"/>
    <w:rsid w:val="006D4F52"/>
    <w:rsid w:val="006D56DC"/>
    <w:rsid w:val="006D5C25"/>
    <w:rsid w:val="006D600D"/>
    <w:rsid w:val="006D6B17"/>
    <w:rsid w:val="006D72FD"/>
    <w:rsid w:val="006E154C"/>
    <w:rsid w:val="006E195D"/>
    <w:rsid w:val="006E2805"/>
    <w:rsid w:val="006E37B7"/>
    <w:rsid w:val="006E3B25"/>
    <w:rsid w:val="006E3B9D"/>
    <w:rsid w:val="006E3FA3"/>
    <w:rsid w:val="006E4BD1"/>
    <w:rsid w:val="006E5222"/>
    <w:rsid w:val="006E52C4"/>
    <w:rsid w:val="006E60B8"/>
    <w:rsid w:val="006E7A8F"/>
    <w:rsid w:val="006E7DCE"/>
    <w:rsid w:val="006F0D67"/>
    <w:rsid w:val="006F5D9F"/>
    <w:rsid w:val="006F65B6"/>
    <w:rsid w:val="006F668E"/>
    <w:rsid w:val="006F6D3C"/>
    <w:rsid w:val="006F7BD9"/>
    <w:rsid w:val="00700754"/>
    <w:rsid w:val="007007C2"/>
    <w:rsid w:val="00700C15"/>
    <w:rsid w:val="00701203"/>
    <w:rsid w:val="0070225E"/>
    <w:rsid w:val="0070349B"/>
    <w:rsid w:val="00703750"/>
    <w:rsid w:val="007049D6"/>
    <w:rsid w:val="00704A60"/>
    <w:rsid w:val="007057C8"/>
    <w:rsid w:val="007103B0"/>
    <w:rsid w:val="00710F3E"/>
    <w:rsid w:val="00711ED3"/>
    <w:rsid w:val="00712B9B"/>
    <w:rsid w:val="0071504F"/>
    <w:rsid w:val="007151AD"/>
    <w:rsid w:val="007157F7"/>
    <w:rsid w:val="00715D48"/>
    <w:rsid w:val="00716538"/>
    <w:rsid w:val="007172DE"/>
    <w:rsid w:val="0072112E"/>
    <w:rsid w:val="007218F7"/>
    <w:rsid w:val="00724C73"/>
    <w:rsid w:val="00726139"/>
    <w:rsid w:val="00732230"/>
    <w:rsid w:val="0073291F"/>
    <w:rsid w:val="00732F2D"/>
    <w:rsid w:val="00734187"/>
    <w:rsid w:val="007344AD"/>
    <w:rsid w:val="00734D37"/>
    <w:rsid w:val="0073500E"/>
    <w:rsid w:val="00736367"/>
    <w:rsid w:val="007416B0"/>
    <w:rsid w:val="007421C5"/>
    <w:rsid w:val="00742B9F"/>
    <w:rsid w:val="0074309B"/>
    <w:rsid w:val="00744C5F"/>
    <w:rsid w:val="0074585D"/>
    <w:rsid w:val="00745DD3"/>
    <w:rsid w:val="00746BE3"/>
    <w:rsid w:val="00750BBF"/>
    <w:rsid w:val="00750EE8"/>
    <w:rsid w:val="0075174C"/>
    <w:rsid w:val="00751C55"/>
    <w:rsid w:val="007542D2"/>
    <w:rsid w:val="00754A04"/>
    <w:rsid w:val="00760C00"/>
    <w:rsid w:val="00761723"/>
    <w:rsid w:val="007618EF"/>
    <w:rsid w:val="00762CE2"/>
    <w:rsid w:val="00764C3F"/>
    <w:rsid w:val="00765190"/>
    <w:rsid w:val="0076541D"/>
    <w:rsid w:val="0076634C"/>
    <w:rsid w:val="00766DBE"/>
    <w:rsid w:val="00771A59"/>
    <w:rsid w:val="00772565"/>
    <w:rsid w:val="0077427B"/>
    <w:rsid w:val="007743A9"/>
    <w:rsid w:val="00774EB4"/>
    <w:rsid w:val="00775220"/>
    <w:rsid w:val="00776538"/>
    <w:rsid w:val="0077775D"/>
    <w:rsid w:val="0077777F"/>
    <w:rsid w:val="00780156"/>
    <w:rsid w:val="007814A6"/>
    <w:rsid w:val="007816EA"/>
    <w:rsid w:val="00781896"/>
    <w:rsid w:val="007825BB"/>
    <w:rsid w:val="00784F0D"/>
    <w:rsid w:val="00785A8B"/>
    <w:rsid w:val="007905FA"/>
    <w:rsid w:val="00790A5C"/>
    <w:rsid w:val="00793469"/>
    <w:rsid w:val="00793DD6"/>
    <w:rsid w:val="00795664"/>
    <w:rsid w:val="007964C1"/>
    <w:rsid w:val="0079777D"/>
    <w:rsid w:val="00797B25"/>
    <w:rsid w:val="00797ED2"/>
    <w:rsid w:val="007A104E"/>
    <w:rsid w:val="007A3BD5"/>
    <w:rsid w:val="007A516D"/>
    <w:rsid w:val="007A521E"/>
    <w:rsid w:val="007A5AE3"/>
    <w:rsid w:val="007A7117"/>
    <w:rsid w:val="007B01F1"/>
    <w:rsid w:val="007B1BF2"/>
    <w:rsid w:val="007B2A12"/>
    <w:rsid w:val="007B65D1"/>
    <w:rsid w:val="007B7561"/>
    <w:rsid w:val="007B7CFA"/>
    <w:rsid w:val="007C08C6"/>
    <w:rsid w:val="007C14E0"/>
    <w:rsid w:val="007C2007"/>
    <w:rsid w:val="007C2945"/>
    <w:rsid w:val="007C3DD5"/>
    <w:rsid w:val="007C67E9"/>
    <w:rsid w:val="007C6B0C"/>
    <w:rsid w:val="007C7758"/>
    <w:rsid w:val="007C79F8"/>
    <w:rsid w:val="007D3108"/>
    <w:rsid w:val="007D412F"/>
    <w:rsid w:val="007D4271"/>
    <w:rsid w:val="007D56D7"/>
    <w:rsid w:val="007D5FA2"/>
    <w:rsid w:val="007D6D91"/>
    <w:rsid w:val="007D7893"/>
    <w:rsid w:val="007E06E5"/>
    <w:rsid w:val="007E10E8"/>
    <w:rsid w:val="007E160E"/>
    <w:rsid w:val="007E5ACF"/>
    <w:rsid w:val="007E6016"/>
    <w:rsid w:val="007F12AF"/>
    <w:rsid w:val="007F22F2"/>
    <w:rsid w:val="007F36B9"/>
    <w:rsid w:val="007F36ED"/>
    <w:rsid w:val="007F395B"/>
    <w:rsid w:val="007F508C"/>
    <w:rsid w:val="007F6DF7"/>
    <w:rsid w:val="00800C24"/>
    <w:rsid w:val="00801AF6"/>
    <w:rsid w:val="00801C2D"/>
    <w:rsid w:val="00801DEC"/>
    <w:rsid w:val="008034AA"/>
    <w:rsid w:val="00803CCD"/>
    <w:rsid w:val="0080774B"/>
    <w:rsid w:val="00810417"/>
    <w:rsid w:val="008116E0"/>
    <w:rsid w:val="00814D4D"/>
    <w:rsid w:val="00814FF4"/>
    <w:rsid w:val="0081573F"/>
    <w:rsid w:val="00815D54"/>
    <w:rsid w:val="00816915"/>
    <w:rsid w:val="00816B10"/>
    <w:rsid w:val="00820758"/>
    <w:rsid w:val="00820834"/>
    <w:rsid w:val="00821876"/>
    <w:rsid w:val="00822B01"/>
    <w:rsid w:val="008231AF"/>
    <w:rsid w:val="008246B3"/>
    <w:rsid w:val="00825D2B"/>
    <w:rsid w:val="00826118"/>
    <w:rsid w:val="008265BB"/>
    <w:rsid w:val="00826CC6"/>
    <w:rsid w:val="00826E2C"/>
    <w:rsid w:val="0083301A"/>
    <w:rsid w:val="00833F16"/>
    <w:rsid w:val="008345C3"/>
    <w:rsid w:val="008347FC"/>
    <w:rsid w:val="00835497"/>
    <w:rsid w:val="008400BD"/>
    <w:rsid w:val="008405A5"/>
    <w:rsid w:val="0084267A"/>
    <w:rsid w:val="00842CAD"/>
    <w:rsid w:val="00842D31"/>
    <w:rsid w:val="00843E84"/>
    <w:rsid w:val="00845CD4"/>
    <w:rsid w:val="00846204"/>
    <w:rsid w:val="008464D1"/>
    <w:rsid w:val="0084794E"/>
    <w:rsid w:val="00850082"/>
    <w:rsid w:val="00850A1C"/>
    <w:rsid w:val="0085115E"/>
    <w:rsid w:val="0085166C"/>
    <w:rsid w:val="0085224E"/>
    <w:rsid w:val="00853AD2"/>
    <w:rsid w:val="008540B4"/>
    <w:rsid w:val="00854A75"/>
    <w:rsid w:val="00854CE3"/>
    <w:rsid w:val="00854DD8"/>
    <w:rsid w:val="00856FA8"/>
    <w:rsid w:val="008603D3"/>
    <w:rsid w:val="00860647"/>
    <w:rsid w:val="00860BBA"/>
    <w:rsid w:val="008624D6"/>
    <w:rsid w:val="00862E3A"/>
    <w:rsid w:val="008643EE"/>
    <w:rsid w:val="00864DD8"/>
    <w:rsid w:val="00865173"/>
    <w:rsid w:val="00866EE6"/>
    <w:rsid w:val="00870711"/>
    <w:rsid w:val="0087105F"/>
    <w:rsid w:val="0087158A"/>
    <w:rsid w:val="00871D10"/>
    <w:rsid w:val="00871E8F"/>
    <w:rsid w:val="00871EAE"/>
    <w:rsid w:val="00872147"/>
    <w:rsid w:val="00875379"/>
    <w:rsid w:val="00876791"/>
    <w:rsid w:val="00876DFA"/>
    <w:rsid w:val="00877A54"/>
    <w:rsid w:val="00881121"/>
    <w:rsid w:val="008828C2"/>
    <w:rsid w:val="0088310D"/>
    <w:rsid w:val="00883F8F"/>
    <w:rsid w:val="00884B09"/>
    <w:rsid w:val="00884C3C"/>
    <w:rsid w:val="00884F91"/>
    <w:rsid w:val="00887467"/>
    <w:rsid w:val="00893114"/>
    <w:rsid w:val="00895B39"/>
    <w:rsid w:val="00895E39"/>
    <w:rsid w:val="0089675E"/>
    <w:rsid w:val="008A35B1"/>
    <w:rsid w:val="008A3AA4"/>
    <w:rsid w:val="008A4A91"/>
    <w:rsid w:val="008A5621"/>
    <w:rsid w:val="008A5CD6"/>
    <w:rsid w:val="008A672B"/>
    <w:rsid w:val="008A6C1E"/>
    <w:rsid w:val="008A7349"/>
    <w:rsid w:val="008A7E6C"/>
    <w:rsid w:val="008B07B7"/>
    <w:rsid w:val="008B171C"/>
    <w:rsid w:val="008B2C70"/>
    <w:rsid w:val="008B3056"/>
    <w:rsid w:val="008B33F2"/>
    <w:rsid w:val="008B3986"/>
    <w:rsid w:val="008B5300"/>
    <w:rsid w:val="008B5E73"/>
    <w:rsid w:val="008B64F8"/>
    <w:rsid w:val="008C0B42"/>
    <w:rsid w:val="008C13FF"/>
    <w:rsid w:val="008C1ECB"/>
    <w:rsid w:val="008C393D"/>
    <w:rsid w:val="008C43E7"/>
    <w:rsid w:val="008C5C36"/>
    <w:rsid w:val="008D07BF"/>
    <w:rsid w:val="008D109C"/>
    <w:rsid w:val="008D18C6"/>
    <w:rsid w:val="008D1ACC"/>
    <w:rsid w:val="008D4598"/>
    <w:rsid w:val="008D77A0"/>
    <w:rsid w:val="008E3033"/>
    <w:rsid w:val="008E5198"/>
    <w:rsid w:val="008E5DFB"/>
    <w:rsid w:val="008E661B"/>
    <w:rsid w:val="008E73AA"/>
    <w:rsid w:val="008E74D7"/>
    <w:rsid w:val="008F336C"/>
    <w:rsid w:val="008F3602"/>
    <w:rsid w:val="008F381E"/>
    <w:rsid w:val="008F4C0B"/>
    <w:rsid w:val="008F6618"/>
    <w:rsid w:val="008F7E3D"/>
    <w:rsid w:val="00900576"/>
    <w:rsid w:val="00900ED5"/>
    <w:rsid w:val="009016B2"/>
    <w:rsid w:val="00904680"/>
    <w:rsid w:val="009052D4"/>
    <w:rsid w:val="00906FF3"/>
    <w:rsid w:val="00910444"/>
    <w:rsid w:val="009108FF"/>
    <w:rsid w:val="00911635"/>
    <w:rsid w:val="00912A26"/>
    <w:rsid w:val="00914871"/>
    <w:rsid w:val="00915261"/>
    <w:rsid w:val="0091528F"/>
    <w:rsid w:val="009170B6"/>
    <w:rsid w:val="00917693"/>
    <w:rsid w:val="00920ED7"/>
    <w:rsid w:val="00921CA3"/>
    <w:rsid w:val="00921CAD"/>
    <w:rsid w:val="00922860"/>
    <w:rsid w:val="00922F78"/>
    <w:rsid w:val="00924973"/>
    <w:rsid w:val="009251C1"/>
    <w:rsid w:val="00926D21"/>
    <w:rsid w:val="00933813"/>
    <w:rsid w:val="009339D0"/>
    <w:rsid w:val="00933CE5"/>
    <w:rsid w:val="0093669A"/>
    <w:rsid w:val="009440AD"/>
    <w:rsid w:val="00944339"/>
    <w:rsid w:val="00944D84"/>
    <w:rsid w:val="009455CD"/>
    <w:rsid w:val="009469A0"/>
    <w:rsid w:val="0095025C"/>
    <w:rsid w:val="00950BB7"/>
    <w:rsid w:val="00952E7D"/>
    <w:rsid w:val="00953282"/>
    <w:rsid w:val="00953ED7"/>
    <w:rsid w:val="0095440D"/>
    <w:rsid w:val="009547ED"/>
    <w:rsid w:val="00954F5F"/>
    <w:rsid w:val="00955690"/>
    <w:rsid w:val="0096026A"/>
    <w:rsid w:val="009610C9"/>
    <w:rsid w:val="00962065"/>
    <w:rsid w:val="0096287F"/>
    <w:rsid w:val="009635CE"/>
    <w:rsid w:val="00965C50"/>
    <w:rsid w:val="009679A5"/>
    <w:rsid w:val="009702B5"/>
    <w:rsid w:val="0097225E"/>
    <w:rsid w:val="009741B6"/>
    <w:rsid w:val="009750FB"/>
    <w:rsid w:val="00976EB5"/>
    <w:rsid w:val="00977CFC"/>
    <w:rsid w:val="00980BD5"/>
    <w:rsid w:val="00981C71"/>
    <w:rsid w:val="00982882"/>
    <w:rsid w:val="00984D3A"/>
    <w:rsid w:val="00984D57"/>
    <w:rsid w:val="00986271"/>
    <w:rsid w:val="0099009B"/>
    <w:rsid w:val="0099047C"/>
    <w:rsid w:val="009912CD"/>
    <w:rsid w:val="009915E2"/>
    <w:rsid w:val="00991801"/>
    <w:rsid w:val="00991F3D"/>
    <w:rsid w:val="00992005"/>
    <w:rsid w:val="00993D9E"/>
    <w:rsid w:val="009945BE"/>
    <w:rsid w:val="009957CD"/>
    <w:rsid w:val="009972B7"/>
    <w:rsid w:val="009974B4"/>
    <w:rsid w:val="009A23C6"/>
    <w:rsid w:val="009A2D38"/>
    <w:rsid w:val="009A4C6D"/>
    <w:rsid w:val="009A550E"/>
    <w:rsid w:val="009A6212"/>
    <w:rsid w:val="009A6A6B"/>
    <w:rsid w:val="009A6F57"/>
    <w:rsid w:val="009A7922"/>
    <w:rsid w:val="009A7B50"/>
    <w:rsid w:val="009A7F53"/>
    <w:rsid w:val="009B15DB"/>
    <w:rsid w:val="009B2B50"/>
    <w:rsid w:val="009B2BAE"/>
    <w:rsid w:val="009B493B"/>
    <w:rsid w:val="009B58AC"/>
    <w:rsid w:val="009C10A5"/>
    <w:rsid w:val="009C2728"/>
    <w:rsid w:val="009C3D25"/>
    <w:rsid w:val="009C5184"/>
    <w:rsid w:val="009C6538"/>
    <w:rsid w:val="009D1963"/>
    <w:rsid w:val="009D40A2"/>
    <w:rsid w:val="009D5031"/>
    <w:rsid w:val="009D5EB1"/>
    <w:rsid w:val="009D74B2"/>
    <w:rsid w:val="009E06A7"/>
    <w:rsid w:val="009E2A74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498"/>
    <w:rsid w:val="009F7436"/>
    <w:rsid w:val="00A03DCD"/>
    <w:rsid w:val="00A0441B"/>
    <w:rsid w:val="00A0498A"/>
    <w:rsid w:val="00A04F6A"/>
    <w:rsid w:val="00A050C9"/>
    <w:rsid w:val="00A06862"/>
    <w:rsid w:val="00A06A13"/>
    <w:rsid w:val="00A06DD4"/>
    <w:rsid w:val="00A134F1"/>
    <w:rsid w:val="00A13AAB"/>
    <w:rsid w:val="00A14472"/>
    <w:rsid w:val="00A16370"/>
    <w:rsid w:val="00A16510"/>
    <w:rsid w:val="00A1710B"/>
    <w:rsid w:val="00A20324"/>
    <w:rsid w:val="00A2089A"/>
    <w:rsid w:val="00A21D3F"/>
    <w:rsid w:val="00A24CC2"/>
    <w:rsid w:val="00A25BA1"/>
    <w:rsid w:val="00A26434"/>
    <w:rsid w:val="00A26C4E"/>
    <w:rsid w:val="00A332ED"/>
    <w:rsid w:val="00A33646"/>
    <w:rsid w:val="00A3495F"/>
    <w:rsid w:val="00A37823"/>
    <w:rsid w:val="00A402F6"/>
    <w:rsid w:val="00A40D0E"/>
    <w:rsid w:val="00A44300"/>
    <w:rsid w:val="00A447FF"/>
    <w:rsid w:val="00A44BAD"/>
    <w:rsid w:val="00A46256"/>
    <w:rsid w:val="00A47153"/>
    <w:rsid w:val="00A47364"/>
    <w:rsid w:val="00A505BE"/>
    <w:rsid w:val="00A50FD1"/>
    <w:rsid w:val="00A51173"/>
    <w:rsid w:val="00A51F74"/>
    <w:rsid w:val="00A53FE9"/>
    <w:rsid w:val="00A541D1"/>
    <w:rsid w:val="00A5561D"/>
    <w:rsid w:val="00A6382A"/>
    <w:rsid w:val="00A63DE3"/>
    <w:rsid w:val="00A64502"/>
    <w:rsid w:val="00A646A2"/>
    <w:rsid w:val="00A64B90"/>
    <w:rsid w:val="00A6549B"/>
    <w:rsid w:val="00A66EEA"/>
    <w:rsid w:val="00A67EC2"/>
    <w:rsid w:val="00A70119"/>
    <w:rsid w:val="00A71E34"/>
    <w:rsid w:val="00A72B2B"/>
    <w:rsid w:val="00A72E88"/>
    <w:rsid w:val="00A747BC"/>
    <w:rsid w:val="00A7521F"/>
    <w:rsid w:val="00A75906"/>
    <w:rsid w:val="00A77E95"/>
    <w:rsid w:val="00A77F94"/>
    <w:rsid w:val="00A80473"/>
    <w:rsid w:val="00A808A9"/>
    <w:rsid w:val="00A8196C"/>
    <w:rsid w:val="00A81F7E"/>
    <w:rsid w:val="00A824BD"/>
    <w:rsid w:val="00A827BC"/>
    <w:rsid w:val="00A82EF5"/>
    <w:rsid w:val="00A83560"/>
    <w:rsid w:val="00A84319"/>
    <w:rsid w:val="00A85EA7"/>
    <w:rsid w:val="00A91C07"/>
    <w:rsid w:val="00A92E12"/>
    <w:rsid w:val="00A93C33"/>
    <w:rsid w:val="00A971A9"/>
    <w:rsid w:val="00AA0636"/>
    <w:rsid w:val="00AA462A"/>
    <w:rsid w:val="00AB01CC"/>
    <w:rsid w:val="00AB0B67"/>
    <w:rsid w:val="00AB128B"/>
    <w:rsid w:val="00AB24F8"/>
    <w:rsid w:val="00AB6235"/>
    <w:rsid w:val="00AB6384"/>
    <w:rsid w:val="00AB63DF"/>
    <w:rsid w:val="00AB6EA6"/>
    <w:rsid w:val="00AC3E79"/>
    <w:rsid w:val="00AD0AD7"/>
    <w:rsid w:val="00AD114E"/>
    <w:rsid w:val="00AD14BB"/>
    <w:rsid w:val="00AD27C9"/>
    <w:rsid w:val="00AD2D9C"/>
    <w:rsid w:val="00AD3D25"/>
    <w:rsid w:val="00AD3E80"/>
    <w:rsid w:val="00AD574E"/>
    <w:rsid w:val="00AD5D50"/>
    <w:rsid w:val="00AD60CE"/>
    <w:rsid w:val="00AD75CE"/>
    <w:rsid w:val="00AD7DD7"/>
    <w:rsid w:val="00AE0C33"/>
    <w:rsid w:val="00AE4668"/>
    <w:rsid w:val="00AE5013"/>
    <w:rsid w:val="00AE5C9A"/>
    <w:rsid w:val="00AE6C0B"/>
    <w:rsid w:val="00AE7FBE"/>
    <w:rsid w:val="00AF0407"/>
    <w:rsid w:val="00AF22C9"/>
    <w:rsid w:val="00AF42D7"/>
    <w:rsid w:val="00AF51EE"/>
    <w:rsid w:val="00AF5CA3"/>
    <w:rsid w:val="00AF7480"/>
    <w:rsid w:val="00AF757B"/>
    <w:rsid w:val="00AF7902"/>
    <w:rsid w:val="00B0738D"/>
    <w:rsid w:val="00B105DD"/>
    <w:rsid w:val="00B114B3"/>
    <w:rsid w:val="00B125A3"/>
    <w:rsid w:val="00B142FB"/>
    <w:rsid w:val="00B14511"/>
    <w:rsid w:val="00B14D80"/>
    <w:rsid w:val="00B15CAD"/>
    <w:rsid w:val="00B214D7"/>
    <w:rsid w:val="00B21D5B"/>
    <w:rsid w:val="00B21E28"/>
    <w:rsid w:val="00B2351F"/>
    <w:rsid w:val="00B23823"/>
    <w:rsid w:val="00B23E0D"/>
    <w:rsid w:val="00B25239"/>
    <w:rsid w:val="00B258BB"/>
    <w:rsid w:val="00B264DC"/>
    <w:rsid w:val="00B26A81"/>
    <w:rsid w:val="00B272DA"/>
    <w:rsid w:val="00B30089"/>
    <w:rsid w:val="00B315B5"/>
    <w:rsid w:val="00B32886"/>
    <w:rsid w:val="00B33D27"/>
    <w:rsid w:val="00B33EDA"/>
    <w:rsid w:val="00B359D2"/>
    <w:rsid w:val="00B3706A"/>
    <w:rsid w:val="00B37747"/>
    <w:rsid w:val="00B37976"/>
    <w:rsid w:val="00B40545"/>
    <w:rsid w:val="00B41D5B"/>
    <w:rsid w:val="00B43B8C"/>
    <w:rsid w:val="00B44E41"/>
    <w:rsid w:val="00B55348"/>
    <w:rsid w:val="00B5572C"/>
    <w:rsid w:val="00B561A4"/>
    <w:rsid w:val="00B56635"/>
    <w:rsid w:val="00B5755E"/>
    <w:rsid w:val="00B61099"/>
    <w:rsid w:val="00B611A1"/>
    <w:rsid w:val="00B616E3"/>
    <w:rsid w:val="00B61755"/>
    <w:rsid w:val="00B61F76"/>
    <w:rsid w:val="00B634E3"/>
    <w:rsid w:val="00B6399E"/>
    <w:rsid w:val="00B63BF2"/>
    <w:rsid w:val="00B64DC0"/>
    <w:rsid w:val="00B65564"/>
    <w:rsid w:val="00B65B95"/>
    <w:rsid w:val="00B66279"/>
    <w:rsid w:val="00B664C4"/>
    <w:rsid w:val="00B67B68"/>
    <w:rsid w:val="00B70534"/>
    <w:rsid w:val="00B71D12"/>
    <w:rsid w:val="00B72DC0"/>
    <w:rsid w:val="00B74A4D"/>
    <w:rsid w:val="00B750E3"/>
    <w:rsid w:val="00B76A4C"/>
    <w:rsid w:val="00B76B8A"/>
    <w:rsid w:val="00B770AD"/>
    <w:rsid w:val="00B7719B"/>
    <w:rsid w:val="00B80BA3"/>
    <w:rsid w:val="00B814CD"/>
    <w:rsid w:val="00B81FC2"/>
    <w:rsid w:val="00B8494A"/>
    <w:rsid w:val="00B85AB8"/>
    <w:rsid w:val="00B863BB"/>
    <w:rsid w:val="00B8689B"/>
    <w:rsid w:val="00B86F0F"/>
    <w:rsid w:val="00B87D80"/>
    <w:rsid w:val="00B9028D"/>
    <w:rsid w:val="00B923DF"/>
    <w:rsid w:val="00B93AA3"/>
    <w:rsid w:val="00B94653"/>
    <w:rsid w:val="00B96134"/>
    <w:rsid w:val="00B968FE"/>
    <w:rsid w:val="00BA0F4B"/>
    <w:rsid w:val="00BA2C0C"/>
    <w:rsid w:val="00BA2DD0"/>
    <w:rsid w:val="00BA314A"/>
    <w:rsid w:val="00BA32EB"/>
    <w:rsid w:val="00BA3409"/>
    <w:rsid w:val="00BA4A05"/>
    <w:rsid w:val="00BA52AB"/>
    <w:rsid w:val="00BB0F18"/>
    <w:rsid w:val="00BB124E"/>
    <w:rsid w:val="00BB279C"/>
    <w:rsid w:val="00BB29B0"/>
    <w:rsid w:val="00BB4A50"/>
    <w:rsid w:val="00BB4EBB"/>
    <w:rsid w:val="00BB709D"/>
    <w:rsid w:val="00BB72E8"/>
    <w:rsid w:val="00BB7BCC"/>
    <w:rsid w:val="00BC24E1"/>
    <w:rsid w:val="00BC3D74"/>
    <w:rsid w:val="00BC782D"/>
    <w:rsid w:val="00BD0620"/>
    <w:rsid w:val="00BD0D52"/>
    <w:rsid w:val="00BD166E"/>
    <w:rsid w:val="00BD2376"/>
    <w:rsid w:val="00BD3374"/>
    <w:rsid w:val="00BD4F0C"/>
    <w:rsid w:val="00BD5946"/>
    <w:rsid w:val="00BD5E71"/>
    <w:rsid w:val="00BD6246"/>
    <w:rsid w:val="00BD7093"/>
    <w:rsid w:val="00BE1A4E"/>
    <w:rsid w:val="00BE1CF1"/>
    <w:rsid w:val="00BE1FC2"/>
    <w:rsid w:val="00BE2C0F"/>
    <w:rsid w:val="00BE3853"/>
    <w:rsid w:val="00BF3145"/>
    <w:rsid w:val="00BF3678"/>
    <w:rsid w:val="00BF3762"/>
    <w:rsid w:val="00BF38F0"/>
    <w:rsid w:val="00BF4480"/>
    <w:rsid w:val="00BF4901"/>
    <w:rsid w:val="00BF52BB"/>
    <w:rsid w:val="00BF5598"/>
    <w:rsid w:val="00BF5CA8"/>
    <w:rsid w:val="00C02482"/>
    <w:rsid w:val="00C02F73"/>
    <w:rsid w:val="00C02FB9"/>
    <w:rsid w:val="00C03641"/>
    <w:rsid w:val="00C10153"/>
    <w:rsid w:val="00C10BB1"/>
    <w:rsid w:val="00C10C7B"/>
    <w:rsid w:val="00C11D72"/>
    <w:rsid w:val="00C1443E"/>
    <w:rsid w:val="00C15CEE"/>
    <w:rsid w:val="00C160B1"/>
    <w:rsid w:val="00C16859"/>
    <w:rsid w:val="00C16A23"/>
    <w:rsid w:val="00C16CC0"/>
    <w:rsid w:val="00C174BF"/>
    <w:rsid w:val="00C208FC"/>
    <w:rsid w:val="00C20A1A"/>
    <w:rsid w:val="00C20AFB"/>
    <w:rsid w:val="00C21B0B"/>
    <w:rsid w:val="00C2222B"/>
    <w:rsid w:val="00C22BE1"/>
    <w:rsid w:val="00C23CA3"/>
    <w:rsid w:val="00C23FC4"/>
    <w:rsid w:val="00C25D0A"/>
    <w:rsid w:val="00C27B01"/>
    <w:rsid w:val="00C27D20"/>
    <w:rsid w:val="00C30034"/>
    <w:rsid w:val="00C3257A"/>
    <w:rsid w:val="00C37EA9"/>
    <w:rsid w:val="00C41029"/>
    <w:rsid w:val="00C411CA"/>
    <w:rsid w:val="00C41E44"/>
    <w:rsid w:val="00C456AD"/>
    <w:rsid w:val="00C45E0B"/>
    <w:rsid w:val="00C47635"/>
    <w:rsid w:val="00C51E24"/>
    <w:rsid w:val="00C52429"/>
    <w:rsid w:val="00C544ED"/>
    <w:rsid w:val="00C6072B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A19"/>
    <w:rsid w:val="00C72840"/>
    <w:rsid w:val="00C72FA7"/>
    <w:rsid w:val="00C7371D"/>
    <w:rsid w:val="00C738C2"/>
    <w:rsid w:val="00C775CD"/>
    <w:rsid w:val="00C82D4D"/>
    <w:rsid w:val="00C82EC2"/>
    <w:rsid w:val="00C83085"/>
    <w:rsid w:val="00C835B2"/>
    <w:rsid w:val="00C841AE"/>
    <w:rsid w:val="00C85BF8"/>
    <w:rsid w:val="00C86F80"/>
    <w:rsid w:val="00C90195"/>
    <w:rsid w:val="00C90D5A"/>
    <w:rsid w:val="00C9309C"/>
    <w:rsid w:val="00C93112"/>
    <w:rsid w:val="00C94C13"/>
    <w:rsid w:val="00C9509F"/>
    <w:rsid w:val="00C955D0"/>
    <w:rsid w:val="00C95D28"/>
    <w:rsid w:val="00C97742"/>
    <w:rsid w:val="00CA008E"/>
    <w:rsid w:val="00CA1C3B"/>
    <w:rsid w:val="00CA246E"/>
    <w:rsid w:val="00CA270D"/>
    <w:rsid w:val="00CA2F3E"/>
    <w:rsid w:val="00CA3373"/>
    <w:rsid w:val="00CA43D5"/>
    <w:rsid w:val="00CA4B4F"/>
    <w:rsid w:val="00CA62DF"/>
    <w:rsid w:val="00CB09A4"/>
    <w:rsid w:val="00CB18F9"/>
    <w:rsid w:val="00CB22A2"/>
    <w:rsid w:val="00CB25EB"/>
    <w:rsid w:val="00CB76C7"/>
    <w:rsid w:val="00CC08BA"/>
    <w:rsid w:val="00CC6ABA"/>
    <w:rsid w:val="00CC6D3D"/>
    <w:rsid w:val="00CC7205"/>
    <w:rsid w:val="00CC797D"/>
    <w:rsid w:val="00CD001A"/>
    <w:rsid w:val="00CD0A6A"/>
    <w:rsid w:val="00CD19B3"/>
    <w:rsid w:val="00CD1B3C"/>
    <w:rsid w:val="00CD1C05"/>
    <w:rsid w:val="00CD2B53"/>
    <w:rsid w:val="00CD78D9"/>
    <w:rsid w:val="00CE13DC"/>
    <w:rsid w:val="00CE1601"/>
    <w:rsid w:val="00CE1C02"/>
    <w:rsid w:val="00CE26E1"/>
    <w:rsid w:val="00CE4BC3"/>
    <w:rsid w:val="00CE5630"/>
    <w:rsid w:val="00CE7107"/>
    <w:rsid w:val="00CE7635"/>
    <w:rsid w:val="00CF0639"/>
    <w:rsid w:val="00CF12D5"/>
    <w:rsid w:val="00CF26F9"/>
    <w:rsid w:val="00CF3BCC"/>
    <w:rsid w:val="00CF3CFB"/>
    <w:rsid w:val="00CF532B"/>
    <w:rsid w:val="00CF5649"/>
    <w:rsid w:val="00CF63A2"/>
    <w:rsid w:val="00CF717C"/>
    <w:rsid w:val="00D008CA"/>
    <w:rsid w:val="00D033CE"/>
    <w:rsid w:val="00D03A5D"/>
    <w:rsid w:val="00D0599E"/>
    <w:rsid w:val="00D0639E"/>
    <w:rsid w:val="00D06B1A"/>
    <w:rsid w:val="00D100DE"/>
    <w:rsid w:val="00D11688"/>
    <w:rsid w:val="00D12DE0"/>
    <w:rsid w:val="00D14041"/>
    <w:rsid w:val="00D15807"/>
    <w:rsid w:val="00D20DC4"/>
    <w:rsid w:val="00D21380"/>
    <w:rsid w:val="00D21B6B"/>
    <w:rsid w:val="00D24639"/>
    <w:rsid w:val="00D24704"/>
    <w:rsid w:val="00D3006F"/>
    <w:rsid w:val="00D30612"/>
    <w:rsid w:val="00D30D08"/>
    <w:rsid w:val="00D314C9"/>
    <w:rsid w:val="00D328AD"/>
    <w:rsid w:val="00D34115"/>
    <w:rsid w:val="00D34EFC"/>
    <w:rsid w:val="00D3509E"/>
    <w:rsid w:val="00D36337"/>
    <w:rsid w:val="00D430DE"/>
    <w:rsid w:val="00D45A37"/>
    <w:rsid w:val="00D4716A"/>
    <w:rsid w:val="00D47CCA"/>
    <w:rsid w:val="00D5222A"/>
    <w:rsid w:val="00D52C00"/>
    <w:rsid w:val="00D5437D"/>
    <w:rsid w:val="00D54670"/>
    <w:rsid w:val="00D55119"/>
    <w:rsid w:val="00D56CF3"/>
    <w:rsid w:val="00D57C07"/>
    <w:rsid w:val="00D60173"/>
    <w:rsid w:val="00D630F7"/>
    <w:rsid w:val="00D639B8"/>
    <w:rsid w:val="00D65013"/>
    <w:rsid w:val="00D6528D"/>
    <w:rsid w:val="00D65304"/>
    <w:rsid w:val="00D66A1D"/>
    <w:rsid w:val="00D7085E"/>
    <w:rsid w:val="00D70EF3"/>
    <w:rsid w:val="00D726C7"/>
    <w:rsid w:val="00D73150"/>
    <w:rsid w:val="00D73588"/>
    <w:rsid w:val="00D74517"/>
    <w:rsid w:val="00D748B2"/>
    <w:rsid w:val="00D814C8"/>
    <w:rsid w:val="00D81D21"/>
    <w:rsid w:val="00D830A8"/>
    <w:rsid w:val="00D83488"/>
    <w:rsid w:val="00D8472D"/>
    <w:rsid w:val="00D84CDD"/>
    <w:rsid w:val="00D86B0C"/>
    <w:rsid w:val="00D86BE7"/>
    <w:rsid w:val="00D92395"/>
    <w:rsid w:val="00D92FFA"/>
    <w:rsid w:val="00D93D82"/>
    <w:rsid w:val="00D95587"/>
    <w:rsid w:val="00D95E84"/>
    <w:rsid w:val="00D9661F"/>
    <w:rsid w:val="00D96F35"/>
    <w:rsid w:val="00D96FF8"/>
    <w:rsid w:val="00DA0472"/>
    <w:rsid w:val="00DA3213"/>
    <w:rsid w:val="00DA6A65"/>
    <w:rsid w:val="00DB0CA7"/>
    <w:rsid w:val="00DB0E2E"/>
    <w:rsid w:val="00DB1638"/>
    <w:rsid w:val="00DB1927"/>
    <w:rsid w:val="00DB1DD5"/>
    <w:rsid w:val="00DB249C"/>
    <w:rsid w:val="00DB4585"/>
    <w:rsid w:val="00DB6756"/>
    <w:rsid w:val="00DB6DC8"/>
    <w:rsid w:val="00DB7925"/>
    <w:rsid w:val="00DC16B2"/>
    <w:rsid w:val="00DC1A5D"/>
    <w:rsid w:val="00DC1E08"/>
    <w:rsid w:val="00DC1FEF"/>
    <w:rsid w:val="00DC39A4"/>
    <w:rsid w:val="00DC4BEE"/>
    <w:rsid w:val="00DC5161"/>
    <w:rsid w:val="00DC6050"/>
    <w:rsid w:val="00DC6B81"/>
    <w:rsid w:val="00DC6C74"/>
    <w:rsid w:val="00DC7322"/>
    <w:rsid w:val="00DC7427"/>
    <w:rsid w:val="00DD0CA8"/>
    <w:rsid w:val="00DD1CCD"/>
    <w:rsid w:val="00DD3751"/>
    <w:rsid w:val="00DD5F74"/>
    <w:rsid w:val="00DE079D"/>
    <w:rsid w:val="00DE3965"/>
    <w:rsid w:val="00DE3AA8"/>
    <w:rsid w:val="00DE6C3A"/>
    <w:rsid w:val="00DE7E96"/>
    <w:rsid w:val="00DF01D8"/>
    <w:rsid w:val="00DF1073"/>
    <w:rsid w:val="00DF4C52"/>
    <w:rsid w:val="00DF5ED8"/>
    <w:rsid w:val="00DF6F33"/>
    <w:rsid w:val="00DF7670"/>
    <w:rsid w:val="00E01D53"/>
    <w:rsid w:val="00E02237"/>
    <w:rsid w:val="00E06DD6"/>
    <w:rsid w:val="00E11F77"/>
    <w:rsid w:val="00E12164"/>
    <w:rsid w:val="00E12A06"/>
    <w:rsid w:val="00E131EB"/>
    <w:rsid w:val="00E143D7"/>
    <w:rsid w:val="00E160AC"/>
    <w:rsid w:val="00E17634"/>
    <w:rsid w:val="00E17F0A"/>
    <w:rsid w:val="00E2307D"/>
    <w:rsid w:val="00E23540"/>
    <w:rsid w:val="00E23781"/>
    <w:rsid w:val="00E240BB"/>
    <w:rsid w:val="00E24F64"/>
    <w:rsid w:val="00E25613"/>
    <w:rsid w:val="00E279E9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90"/>
    <w:rsid w:val="00E45A9E"/>
    <w:rsid w:val="00E479B8"/>
    <w:rsid w:val="00E50161"/>
    <w:rsid w:val="00E51900"/>
    <w:rsid w:val="00E52707"/>
    <w:rsid w:val="00E531B4"/>
    <w:rsid w:val="00E53A84"/>
    <w:rsid w:val="00E54C55"/>
    <w:rsid w:val="00E5524D"/>
    <w:rsid w:val="00E55416"/>
    <w:rsid w:val="00E55C32"/>
    <w:rsid w:val="00E604DA"/>
    <w:rsid w:val="00E6091E"/>
    <w:rsid w:val="00E60929"/>
    <w:rsid w:val="00E60A7C"/>
    <w:rsid w:val="00E60AEA"/>
    <w:rsid w:val="00E64B93"/>
    <w:rsid w:val="00E65147"/>
    <w:rsid w:val="00E65232"/>
    <w:rsid w:val="00E66140"/>
    <w:rsid w:val="00E72610"/>
    <w:rsid w:val="00E73425"/>
    <w:rsid w:val="00E7378D"/>
    <w:rsid w:val="00E74759"/>
    <w:rsid w:val="00E752A3"/>
    <w:rsid w:val="00E76550"/>
    <w:rsid w:val="00E76AD2"/>
    <w:rsid w:val="00E80C5D"/>
    <w:rsid w:val="00E81D77"/>
    <w:rsid w:val="00E82A53"/>
    <w:rsid w:val="00E838EC"/>
    <w:rsid w:val="00E84F00"/>
    <w:rsid w:val="00E85BD5"/>
    <w:rsid w:val="00E85E78"/>
    <w:rsid w:val="00E86191"/>
    <w:rsid w:val="00E86ED8"/>
    <w:rsid w:val="00E8762E"/>
    <w:rsid w:val="00E8793D"/>
    <w:rsid w:val="00E90413"/>
    <w:rsid w:val="00E90BF5"/>
    <w:rsid w:val="00E93668"/>
    <w:rsid w:val="00E94583"/>
    <w:rsid w:val="00E95461"/>
    <w:rsid w:val="00EA0538"/>
    <w:rsid w:val="00EA185C"/>
    <w:rsid w:val="00EA27FC"/>
    <w:rsid w:val="00EA2D01"/>
    <w:rsid w:val="00EA3AA4"/>
    <w:rsid w:val="00EA3BD0"/>
    <w:rsid w:val="00EA4291"/>
    <w:rsid w:val="00EA4A26"/>
    <w:rsid w:val="00EA4A90"/>
    <w:rsid w:val="00EA6655"/>
    <w:rsid w:val="00EA6C2B"/>
    <w:rsid w:val="00EA7C02"/>
    <w:rsid w:val="00EB2985"/>
    <w:rsid w:val="00EB3537"/>
    <w:rsid w:val="00EB794D"/>
    <w:rsid w:val="00EC0266"/>
    <w:rsid w:val="00EC1A7D"/>
    <w:rsid w:val="00EC5592"/>
    <w:rsid w:val="00ED168B"/>
    <w:rsid w:val="00ED4BFF"/>
    <w:rsid w:val="00ED4E25"/>
    <w:rsid w:val="00ED54BC"/>
    <w:rsid w:val="00ED6594"/>
    <w:rsid w:val="00ED660A"/>
    <w:rsid w:val="00ED7DC4"/>
    <w:rsid w:val="00EE0503"/>
    <w:rsid w:val="00EE22C5"/>
    <w:rsid w:val="00EE35D1"/>
    <w:rsid w:val="00EE4AA3"/>
    <w:rsid w:val="00EE7A28"/>
    <w:rsid w:val="00EF03A4"/>
    <w:rsid w:val="00EF085E"/>
    <w:rsid w:val="00EF4B3D"/>
    <w:rsid w:val="00EF6A1D"/>
    <w:rsid w:val="00EF6AAC"/>
    <w:rsid w:val="00EF6EB0"/>
    <w:rsid w:val="00EF7032"/>
    <w:rsid w:val="00EF772D"/>
    <w:rsid w:val="00F00E17"/>
    <w:rsid w:val="00F00E8C"/>
    <w:rsid w:val="00F01648"/>
    <w:rsid w:val="00F0294D"/>
    <w:rsid w:val="00F02C31"/>
    <w:rsid w:val="00F035FF"/>
    <w:rsid w:val="00F04922"/>
    <w:rsid w:val="00F05F22"/>
    <w:rsid w:val="00F07BFC"/>
    <w:rsid w:val="00F10879"/>
    <w:rsid w:val="00F10ACA"/>
    <w:rsid w:val="00F14BD3"/>
    <w:rsid w:val="00F14C79"/>
    <w:rsid w:val="00F16601"/>
    <w:rsid w:val="00F200A0"/>
    <w:rsid w:val="00F21506"/>
    <w:rsid w:val="00F21B12"/>
    <w:rsid w:val="00F22D17"/>
    <w:rsid w:val="00F24FD0"/>
    <w:rsid w:val="00F27C61"/>
    <w:rsid w:val="00F27DA6"/>
    <w:rsid w:val="00F27F62"/>
    <w:rsid w:val="00F301A9"/>
    <w:rsid w:val="00F33A59"/>
    <w:rsid w:val="00F34E4D"/>
    <w:rsid w:val="00F3504B"/>
    <w:rsid w:val="00F3518C"/>
    <w:rsid w:val="00F35D23"/>
    <w:rsid w:val="00F40526"/>
    <w:rsid w:val="00F41C53"/>
    <w:rsid w:val="00F420B9"/>
    <w:rsid w:val="00F425AA"/>
    <w:rsid w:val="00F43855"/>
    <w:rsid w:val="00F43A06"/>
    <w:rsid w:val="00F501F4"/>
    <w:rsid w:val="00F519BB"/>
    <w:rsid w:val="00F5426C"/>
    <w:rsid w:val="00F54890"/>
    <w:rsid w:val="00F56602"/>
    <w:rsid w:val="00F57C1E"/>
    <w:rsid w:val="00F641FF"/>
    <w:rsid w:val="00F65342"/>
    <w:rsid w:val="00F65671"/>
    <w:rsid w:val="00F6741E"/>
    <w:rsid w:val="00F70CC6"/>
    <w:rsid w:val="00F7117B"/>
    <w:rsid w:val="00F719A8"/>
    <w:rsid w:val="00F727B4"/>
    <w:rsid w:val="00F7338F"/>
    <w:rsid w:val="00F734A0"/>
    <w:rsid w:val="00F73868"/>
    <w:rsid w:val="00F7753E"/>
    <w:rsid w:val="00F80467"/>
    <w:rsid w:val="00F82172"/>
    <w:rsid w:val="00F83577"/>
    <w:rsid w:val="00F84D27"/>
    <w:rsid w:val="00F85604"/>
    <w:rsid w:val="00F85A04"/>
    <w:rsid w:val="00F86A30"/>
    <w:rsid w:val="00F9096A"/>
    <w:rsid w:val="00F91045"/>
    <w:rsid w:val="00F94AAA"/>
    <w:rsid w:val="00F95AEA"/>
    <w:rsid w:val="00F95B8C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2338"/>
    <w:rsid w:val="00FB3D86"/>
    <w:rsid w:val="00FB6533"/>
    <w:rsid w:val="00FC2C00"/>
    <w:rsid w:val="00FC569A"/>
    <w:rsid w:val="00FC5735"/>
    <w:rsid w:val="00FC6283"/>
    <w:rsid w:val="00FC6F2A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45F7"/>
    <w:rsid w:val="00FE55D4"/>
    <w:rsid w:val="00FE576D"/>
    <w:rsid w:val="00FE6E86"/>
    <w:rsid w:val="00FE7394"/>
    <w:rsid w:val="00FF1A96"/>
    <w:rsid w:val="00FF308E"/>
    <w:rsid w:val="00FF5C6B"/>
    <w:rsid w:val="00FF634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24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0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2017-04-24T13:47:00Z</cp:lastPrinted>
  <dcterms:created xsi:type="dcterms:W3CDTF">2017-04-18T14:18:00Z</dcterms:created>
  <dcterms:modified xsi:type="dcterms:W3CDTF">2017-04-24T13:47:00Z</dcterms:modified>
</cp:coreProperties>
</file>