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800C24" w:rsidRDefault="00800C24" w:rsidP="00800C24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DECRETO Nº </w:t>
      </w:r>
      <w:r w:rsidR="0051095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0</w:t>
      </w:r>
      <w:r w:rsidR="00D5661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DE </w:t>
      </w:r>
      <w:r w:rsidR="00D5661B">
        <w:rPr>
          <w:b/>
          <w:sz w:val="28"/>
          <w:szCs w:val="28"/>
          <w:u w:val="single"/>
        </w:rPr>
        <w:t>1</w:t>
      </w:r>
      <w:r w:rsidR="0051095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DE </w:t>
      </w:r>
      <w:r w:rsidR="00D5661B">
        <w:rPr>
          <w:b/>
          <w:sz w:val="28"/>
          <w:szCs w:val="28"/>
          <w:u w:val="single"/>
        </w:rPr>
        <w:t>FEVEREIRO</w:t>
      </w:r>
      <w:r>
        <w:rPr>
          <w:b/>
          <w:sz w:val="28"/>
          <w:szCs w:val="28"/>
          <w:u w:val="single"/>
        </w:rPr>
        <w:t xml:space="preserve"> DE 201</w:t>
      </w:r>
      <w:r w:rsidR="00D5661B">
        <w:rPr>
          <w:b/>
          <w:sz w:val="28"/>
          <w:szCs w:val="28"/>
          <w:u w:val="single"/>
        </w:rPr>
        <w:t>7</w:t>
      </w:r>
    </w:p>
    <w:p w:rsidR="00F81553" w:rsidRDefault="00F81553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F81553" w:rsidRPr="0058115C" w:rsidRDefault="00D5661B" w:rsidP="00F81553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81553" w:rsidRPr="0058115C">
        <w:rPr>
          <w:sz w:val="24"/>
          <w:szCs w:val="24"/>
        </w:rPr>
        <w:t>“Institui Comissão</w:t>
      </w:r>
      <w:proofErr w:type="gramStart"/>
      <w:r w:rsidR="00F81553" w:rsidRPr="0058115C">
        <w:rPr>
          <w:sz w:val="24"/>
          <w:szCs w:val="24"/>
        </w:rPr>
        <w:t xml:space="preserve">  </w:t>
      </w:r>
      <w:proofErr w:type="gramEnd"/>
      <w:r w:rsidR="00F81553" w:rsidRPr="0058115C">
        <w:rPr>
          <w:sz w:val="24"/>
          <w:szCs w:val="24"/>
        </w:rPr>
        <w:t xml:space="preserve">Licitações e dá outras providências”  </w:t>
      </w:r>
    </w:p>
    <w:p w:rsidR="00800C24" w:rsidRPr="0058115C" w:rsidRDefault="00800C24" w:rsidP="00800C24">
      <w:pPr>
        <w:pStyle w:val="SemEspaamento"/>
        <w:rPr>
          <w:sz w:val="24"/>
          <w:szCs w:val="24"/>
        </w:rPr>
      </w:pPr>
    </w:p>
    <w:p w:rsidR="00F81553" w:rsidRPr="0058115C" w:rsidRDefault="00D5661B" w:rsidP="00800C24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8C79BB">
        <w:rPr>
          <w:b/>
          <w:sz w:val="24"/>
          <w:szCs w:val="24"/>
        </w:rPr>
        <w:t>ÉRGIO LUIZ CALEGARI</w:t>
      </w:r>
      <w:r w:rsidR="00800C24" w:rsidRPr="0058115C">
        <w:rPr>
          <w:sz w:val="24"/>
          <w:szCs w:val="24"/>
        </w:rPr>
        <w:t>, Prefeito do Município de</w:t>
      </w:r>
      <w:r w:rsidR="00F81553" w:rsidRPr="0058115C">
        <w:rPr>
          <w:sz w:val="24"/>
          <w:szCs w:val="24"/>
        </w:rPr>
        <w:t xml:space="preserve"> Lacerdópolis</w:t>
      </w:r>
      <w:r w:rsidR="00800C24" w:rsidRPr="0058115C">
        <w:rPr>
          <w:sz w:val="24"/>
          <w:szCs w:val="24"/>
        </w:rPr>
        <w:t>, Estado de Santa Catarina, no uso das atribuições</w:t>
      </w:r>
      <w:r w:rsidR="0058115C">
        <w:rPr>
          <w:sz w:val="24"/>
          <w:szCs w:val="24"/>
        </w:rPr>
        <w:t xml:space="preserve"> legais, e em conformidade com a Lei Federal nº 8.666/93.</w:t>
      </w:r>
      <w:r w:rsidR="00800C24" w:rsidRPr="0058115C">
        <w:rPr>
          <w:sz w:val="24"/>
          <w:szCs w:val="24"/>
        </w:rPr>
        <w:t xml:space="preserve"> </w:t>
      </w:r>
    </w:p>
    <w:p w:rsidR="00F81553" w:rsidRPr="0058115C" w:rsidRDefault="00F81553" w:rsidP="00800C24">
      <w:pPr>
        <w:pStyle w:val="SemEspaamento"/>
        <w:jc w:val="both"/>
        <w:rPr>
          <w:sz w:val="24"/>
          <w:szCs w:val="24"/>
        </w:rPr>
      </w:pPr>
    </w:p>
    <w:p w:rsidR="00800C24" w:rsidRPr="0058115C" w:rsidRDefault="00800C24" w:rsidP="00800C24">
      <w:pPr>
        <w:pStyle w:val="SemEspaamento"/>
        <w:jc w:val="both"/>
        <w:rPr>
          <w:sz w:val="24"/>
          <w:szCs w:val="24"/>
        </w:rPr>
      </w:pPr>
      <w:r w:rsidRPr="0058115C">
        <w:rPr>
          <w:b/>
          <w:sz w:val="24"/>
          <w:szCs w:val="24"/>
        </w:rPr>
        <w:t>DECRETA</w:t>
      </w:r>
      <w:r w:rsidRPr="0058115C">
        <w:rPr>
          <w:sz w:val="24"/>
          <w:szCs w:val="24"/>
        </w:rPr>
        <w:t>:</w:t>
      </w:r>
    </w:p>
    <w:p w:rsidR="00800C24" w:rsidRPr="0058115C" w:rsidRDefault="00800C24" w:rsidP="00800C24">
      <w:pPr>
        <w:pStyle w:val="SemEspaamento"/>
        <w:jc w:val="both"/>
        <w:rPr>
          <w:sz w:val="24"/>
          <w:szCs w:val="24"/>
        </w:rPr>
      </w:pPr>
    </w:p>
    <w:p w:rsidR="00F81553" w:rsidRPr="0058115C" w:rsidRDefault="00800C24" w:rsidP="00F81553">
      <w:pPr>
        <w:pStyle w:val="SemEspaamento"/>
        <w:jc w:val="both"/>
        <w:rPr>
          <w:sz w:val="24"/>
          <w:szCs w:val="24"/>
        </w:rPr>
      </w:pPr>
      <w:r w:rsidRPr="0058115C">
        <w:rPr>
          <w:b/>
          <w:sz w:val="24"/>
          <w:szCs w:val="24"/>
        </w:rPr>
        <w:t xml:space="preserve">Art. 1º. </w:t>
      </w:r>
      <w:r w:rsidR="00F81553" w:rsidRPr="0058115C">
        <w:rPr>
          <w:sz w:val="24"/>
          <w:szCs w:val="24"/>
        </w:rPr>
        <w:t>Fica instituída a Comissão Permanente de Licitações, com atribuições de julgar os pedidos de registro cadastral de fornecedores, bem como processar, julgar e praticar demais atos necessários ao aperfeiçoamento dos processos Licitatórios de compra de bens e serviços a serem efetuados pelo poder executivo municipal</w:t>
      </w:r>
      <w:r w:rsidR="00510959">
        <w:rPr>
          <w:sz w:val="24"/>
          <w:szCs w:val="24"/>
        </w:rPr>
        <w:t>, até 31 de dezembro de</w:t>
      </w:r>
      <w:proofErr w:type="gramStart"/>
      <w:r w:rsidR="00510959">
        <w:rPr>
          <w:sz w:val="24"/>
          <w:szCs w:val="24"/>
        </w:rPr>
        <w:t xml:space="preserve">  </w:t>
      </w:r>
      <w:proofErr w:type="gramEnd"/>
      <w:r w:rsidR="00510959">
        <w:rPr>
          <w:sz w:val="24"/>
          <w:szCs w:val="24"/>
        </w:rPr>
        <w:t>2017</w:t>
      </w:r>
      <w:r w:rsidR="00F81553" w:rsidRPr="0058115C">
        <w:rPr>
          <w:sz w:val="24"/>
          <w:szCs w:val="24"/>
        </w:rPr>
        <w:t>.</w:t>
      </w:r>
    </w:p>
    <w:p w:rsidR="00800C24" w:rsidRPr="0058115C" w:rsidRDefault="00800C24" w:rsidP="00800C24">
      <w:pPr>
        <w:pStyle w:val="SemEspaamento"/>
        <w:jc w:val="both"/>
        <w:rPr>
          <w:sz w:val="24"/>
          <w:szCs w:val="24"/>
        </w:rPr>
      </w:pPr>
    </w:p>
    <w:p w:rsidR="00F81553" w:rsidRPr="0058115C" w:rsidRDefault="00800C24" w:rsidP="00800C24">
      <w:pPr>
        <w:pStyle w:val="SemEspaamento"/>
        <w:jc w:val="both"/>
        <w:rPr>
          <w:sz w:val="24"/>
          <w:szCs w:val="24"/>
        </w:rPr>
      </w:pPr>
      <w:r w:rsidRPr="0058115C">
        <w:rPr>
          <w:b/>
          <w:sz w:val="24"/>
          <w:szCs w:val="24"/>
        </w:rPr>
        <w:t>Art. 2º.</w:t>
      </w:r>
      <w:r w:rsidRPr="0058115C">
        <w:rPr>
          <w:sz w:val="24"/>
          <w:szCs w:val="24"/>
        </w:rPr>
        <w:t xml:space="preserve"> </w:t>
      </w:r>
      <w:proofErr w:type="gramStart"/>
      <w:r w:rsidR="00F81553" w:rsidRPr="0058115C">
        <w:rPr>
          <w:sz w:val="24"/>
          <w:szCs w:val="24"/>
        </w:rPr>
        <w:t>Integram</w:t>
      </w:r>
      <w:proofErr w:type="gramEnd"/>
      <w:r w:rsidR="00F81553" w:rsidRPr="0058115C">
        <w:rPr>
          <w:sz w:val="24"/>
          <w:szCs w:val="24"/>
        </w:rPr>
        <w:t xml:space="preserve"> a Comissão de Licitações, como membros titulares</w:t>
      </w:r>
      <w:r w:rsidR="0027574E" w:rsidRPr="0058115C">
        <w:rPr>
          <w:sz w:val="24"/>
          <w:szCs w:val="24"/>
        </w:rPr>
        <w:t xml:space="preserve">, os servidores públicos municipais: </w:t>
      </w:r>
      <w:proofErr w:type="spellStart"/>
      <w:r w:rsidR="0027574E" w:rsidRPr="0058115C">
        <w:rPr>
          <w:sz w:val="24"/>
          <w:szCs w:val="24"/>
        </w:rPr>
        <w:t>Delcimeri</w:t>
      </w:r>
      <w:proofErr w:type="spellEnd"/>
      <w:r w:rsidR="0027574E" w:rsidRPr="0058115C">
        <w:rPr>
          <w:sz w:val="24"/>
          <w:szCs w:val="24"/>
        </w:rPr>
        <w:t xml:space="preserve"> </w:t>
      </w:r>
      <w:proofErr w:type="spellStart"/>
      <w:r w:rsidR="0027574E" w:rsidRPr="0058115C">
        <w:rPr>
          <w:sz w:val="24"/>
          <w:szCs w:val="24"/>
        </w:rPr>
        <w:t>Scapini</w:t>
      </w:r>
      <w:proofErr w:type="spellEnd"/>
      <w:r w:rsidR="0027574E" w:rsidRPr="0058115C">
        <w:rPr>
          <w:sz w:val="24"/>
          <w:szCs w:val="24"/>
        </w:rPr>
        <w:t xml:space="preserve"> </w:t>
      </w:r>
      <w:proofErr w:type="spellStart"/>
      <w:r w:rsidR="0027574E" w:rsidRPr="0058115C">
        <w:rPr>
          <w:sz w:val="24"/>
          <w:szCs w:val="24"/>
        </w:rPr>
        <w:t>Brandini</w:t>
      </w:r>
      <w:proofErr w:type="spellEnd"/>
      <w:r w:rsidR="0027574E" w:rsidRPr="0058115C">
        <w:rPr>
          <w:sz w:val="24"/>
          <w:szCs w:val="24"/>
        </w:rPr>
        <w:t xml:space="preserve">, </w:t>
      </w:r>
      <w:r w:rsidR="00BC694C">
        <w:rPr>
          <w:sz w:val="24"/>
          <w:szCs w:val="24"/>
        </w:rPr>
        <w:t xml:space="preserve">Clarice Mantovani e </w:t>
      </w:r>
      <w:proofErr w:type="spellStart"/>
      <w:r w:rsidR="00BC694C">
        <w:rPr>
          <w:sz w:val="24"/>
          <w:szCs w:val="24"/>
        </w:rPr>
        <w:t>Osvaldir</w:t>
      </w:r>
      <w:proofErr w:type="spellEnd"/>
      <w:r w:rsidR="00BC694C">
        <w:rPr>
          <w:sz w:val="24"/>
          <w:szCs w:val="24"/>
        </w:rPr>
        <w:t xml:space="preserve"> Da </w:t>
      </w:r>
      <w:proofErr w:type="spellStart"/>
      <w:r w:rsidR="00BC694C">
        <w:rPr>
          <w:sz w:val="24"/>
          <w:szCs w:val="24"/>
        </w:rPr>
        <w:t>Cas</w:t>
      </w:r>
      <w:proofErr w:type="spellEnd"/>
      <w:r w:rsidR="00BC694C">
        <w:rPr>
          <w:sz w:val="24"/>
          <w:szCs w:val="24"/>
        </w:rPr>
        <w:t xml:space="preserve">, </w:t>
      </w:r>
      <w:proofErr w:type="gramStart"/>
      <w:r w:rsidR="0027574E" w:rsidRPr="0058115C">
        <w:rPr>
          <w:sz w:val="24"/>
          <w:szCs w:val="24"/>
        </w:rPr>
        <w:t>para</w:t>
      </w:r>
      <w:proofErr w:type="gramEnd"/>
      <w:r w:rsidR="0027574E" w:rsidRPr="0058115C">
        <w:rPr>
          <w:sz w:val="24"/>
          <w:szCs w:val="24"/>
        </w:rPr>
        <w:t xml:space="preserve"> que sobre a presidência da primeira, desempenhem as atribuições listadas no artigo anterior, observando todos os termos da Lei Federal nº 8.6666 de 21 de  junho de 1993, consolidada.</w:t>
      </w:r>
    </w:p>
    <w:p w:rsidR="0027574E" w:rsidRPr="0058115C" w:rsidRDefault="0027574E" w:rsidP="00800C24">
      <w:pPr>
        <w:pStyle w:val="SemEspaamento"/>
        <w:jc w:val="both"/>
        <w:rPr>
          <w:sz w:val="24"/>
          <w:szCs w:val="24"/>
        </w:rPr>
      </w:pPr>
    </w:p>
    <w:p w:rsidR="0027574E" w:rsidRPr="0058115C" w:rsidRDefault="0027574E" w:rsidP="00800C24">
      <w:pPr>
        <w:pStyle w:val="SemEspaamento"/>
        <w:jc w:val="both"/>
        <w:rPr>
          <w:sz w:val="24"/>
          <w:szCs w:val="24"/>
        </w:rPr>
      </w:pPr>
      <w:r w:rsidRPr="0058115C">
        <w:rPr>
          <w:b/>
          <w:sz w:val="24"/>
          <w:szCs w:val="24"/>
        </w:rPr>
        <w:t>Parágrafo único</w:t>
      </w:r>
      <w:r w:rsidRPr="0058115C">
        <w:rPr>
          <w:sz w:val="24"/>
          <w:szCs w:val="24"/>
        </w:rPr>
        <w:t xml:space="preserve"> – Como suplentes ficam nomeados: </w:t>
      </w:r>
      <w:proofErr w:type="spellStart"/>
      <w:r w:rsidRPr="0058115C">
        <w:rPr>
          <w:sz w:val="24"/>
          <w:szCs w:val="24"/>
        </w:rPr>
        <w:t>O</w:t>
      </w:r>
      <w:r w:rsidR="00BC694C">
        <w:rPr>
          <w:sz w:val="24"/>
          <w:szCs w:val="24"/>
        </w:rPr>
        <w:t>lides</w:t>
      </w:r>
      <w:proofErr w:type="spellEnd"/>
      <w:r w:rsidR="00BC694C">
        <w:rPr>
          <w:sz w:val="24"/>
          <w:szCs w:val="24"/>
        </w:rPr>
        <w:t xml:space="preserve"> Rita </w:t>
      </w:r>
      <w:proofErr w:type="spellStart"/>
      <w:proofErr w:type="gramStart"/>
      <w:r w:rsidR="00BC694C">
        <w:rPr>
          <w:sz w:val="24"/>
          <w:szCs w:val="24"/>
        </w:rPr>
        <w:t>Dall’Orssoletta</w:t>
      </w:r>
      <w:proofErr w:type="spellEnd"/>
      <w:proofErr w:type="gramEnd"/>
      <w:r w:rsidR="00BC694C">
        <w:rPr>
          <w:sz w:val="24"/>
          <w:szCs w:val="24"/>
        </w:rPr>
        <w:t xml:space="preserve"> </w:t>
      </w:r>
      <w:proofErr w:type="spellStart"/>
      <w:r w:rsidR="00BC694C">
        <w:rPr>
          <w:sz w:val="24"/>
          <w:szCs w:val="24"/>
        </w:rPr>
        <w:t>Vetorazi</w:t>
      </w:r>
      <w:proofErr w:type="spellEnd"/>
      <w:r w:rsidR="00166D94">
        <w:rPr>
          <w:sz w:val="24"/>
          <w:szCs w:val="24"/>
        </w:rPr>
        <w:t xml:space="preserve">, Tatiane </w:t>
      </w:r>
      <w:proofErr w:type="spellStart"/>
      <w:r w:rsidR="00166D94">
        <w:rPr>
          <w:sz w:val="24"/>
          <w:szCs w:val="24"/>
        </w:rPr>
        <w:t>Lorenzet</w:t>
      </w:r>
      <w:proofErr w:type="spellEnd"/>
      <w:r w:rsidR="00BC694C">
        <w:rPr>
          <w:sz w:val="24"/>
          <w:szCs w:val="24"/>
        </w:rPr>
        <w:t xml:space="preserve"> e Euclides </w:t>
      </w:r>
      <w:proofErr w:type="spellStart"/>
      <w:r w:rsidR="00BC694C">
        <w:rPr>
          <w:sz w:val="24"/>
          <w:szCs w:val="24"/>
        </w:rPr>
        <w:t>Miazzi</w:t>
      </w:r>
      <w:proofErr w:type="spellEnd"/>
      <w:r w:rsidRPr="0058115C">
        <w:rPr>
          <w:sz w:val="24"/>
          <w:szCs w:val="24"/>
        </w:rPr>
        <w:t>, para atuar na ausência dos titulares.</w:t>
      </w:r>
    </w:p>
    <w:p w:rsidR="00F81553" w:rsidRPr="0058115C" w:rsidRDefault="00F81553" w:rsidP="00800C24">
      <w:pPr>
        <w:pStyle w:val="SemEspaamento"/>
        <w:jc w:val="both"/>
        <w:rPr>
          <w:sz w:val="24"/>
          <w:szCs w:val="24"/>
        </w:rPr>
      </w:pPr>
    </w:p>
    <w:p w:rsidR="00800C24" w:rsidRPr="0058115C" w:rsidRDefault="00800C24" w:rsidP="00800C24">
      <w:pPr>
        <w:pStyle w:val="SemEspaamento"/>
        <w:jc w:val="both"/>
        <w:rPr>
          <w:sz w:val="24"/>
          <w:szCs w:val="24"/>
        </w:rPr>
      </w:pPr>
      <w:r w:rsidRPr="0058115C">
        <w:rPr>
          <w:b/>
          <w:sz w:val="24"/>
          <w:szCs w:val="24"/>
        </w:rPr>
        <w:t>Art. 3º.</w:t>
      </w:r>
      <w:r w:rsidRPr="0058115C">
        <w:rPr>
          <w:sz w:val="24"/>
          <w:szCs w:val="24"/>
        </w:rPr>
        <w:t xml:space="preserve"> Este decreto entrará em vigor na data de sua publicação</w:t>
      </w:r>
      <w:r w:rsidR="0027574E" w:rsidRPr="0058115C">
        <w:rPr>
          <w:sz w:val="24"/>
          <w:szCs w:val="24"/>
        </w:rPr>
        <w:t>.</w:t>
      </w:r>
    </w:p>
    <w:p w:rsidR="0058115C" w:rsidRPr="0058115C" w:rsidRDefault="0058115C" w:rsidP="00800C24">
      <w:pPr>
        <w:pStyle w:val="SemEspaamento"/>
        <w:jc w:val="both"/>
        <w:rPr>
          <w:sz w:val="24"/>
          <w:szCs w:val="24"/>
        </w:rPr>
      </w:pPr>
    </w:p>
    <w:p w:rsidR="0058115C" w:rsidRPr="0058115C" w:rsidRDefault="0058115C" w:rsidP="00800C24">
      <w:pPr>
        <w:pStyle w:val="SemEspaamento"/>
        <w:jc w:val="both"/>
        <w:rPr>
          <w:sz w:val="24"/>
          <w:szCs w:val="24"/>
        </w:rPr>
      </w:pPr>
      <w:r w:rsidRPr="0058115C">
        <w:rPr>
          <w:b/>
          <w:sz w:val="24"/>
          <w:szCs w:val="24"/>
        </w:rPr>
        <w:t>Art. 4º</w:t>
      </w:r>
      <w:r w:rsidRPr="0058115C">
        <w:rPr>
          <w:sz w:val="24"/>
          <w:szCs w:val="24"/>
        </w:rPr>
        <w:t>. Revogam-se as disposições em contrário,</w:t>
      </w:r>
      <w:proofErr w:type="gramStart"/>
      <w:r w:rsidRPr="0058115C">
        <w:rPr>
          <w:sz w:val="24"/>
          <w:szCs w:val="24"/>
        </w:rPr>
        <w:t xml:space="preserve">  </w:t>
      </w:r>
      <w:proofErr w:type="gramEnd"/>
      <w:r w:rsidRPr="0058115C">
        <w:rPr>
          <w:sz w:val="24"/>
          <w:szCs w:val="24"/>
        </w:rPr>
        <w:t xml:space="preserve">em especial o Decreto nº </w:t>
      </w:r>
      <w:r w:rsidR="00510959">
        <w:rPr>
          <w:sz w:val="24"/>
          <w:szCs w:val="24"/>
        </w:rPr>
        <w:t>00</w:t>
      </w:r>
      <w:r w:rsidRPr="0058115C">
        <w:rPr>
          <w:sz w:val="24"/>
          <w:szCs w:val="24"/>
        </w:rPr>
        <w:t xml:space="preserve">1 de </w:t>
      </w:r>
      <w:r w:rsidR="00510959">
        <w:rPr>
          <w:sz w:val="24"/>
          <w:szCs w:val="24"/>
        </w:rPr>
        <w:t xml:space="preserve">02 de janeiro de </w:t>
      </w:r>
      <w:r w:rsidRPr="0058115C">
        <w:rPr>
          <w:sz w:val="24"/>
          <w:szCs w:val="24"/>
        </w:rPr>
        <w:t xml:space="preserve"> 201</w:t>
      </w:r>
      <w:r w:rsidR="00510959">
        <w:rPr>
          <w:sz w:val="24"/>
          <w:szCs w:val="24"/>
        </w:rPr>
        <w:t>7</w:t>
      </w:r>
      <w:r w:rsidRPr="0058115C">
        <w:rPr>
          <w:sz w:val="24"/>
          <w:szCs w:val="24"/>
        </w:rPr>
        <w:t>.</w:t>
      </w:r>
    </w:p>
    <w:p w:rsidR="00800C24" w:rsidRPr="0058115C" w:rsidRDefault="00800C24" w:rsidP="00800C24">
      <w:pPr>
        <w:pStyle w:val="SemEspaamento"/>
        <w:jc w:val="both"/>
        <w:rPr>
          <w:sz w:val="24"/>
          <w:szCs w:val="24"/>
        </w:rPr>
      </w:pPr>
    </w:p>
    <w:p w:rsidR="00800C24" w:rsidRPr="0058115C" w:rsidRDefault="00800C24" w:rsidP="00800C24">
      <w:pPr>
        <w:pStyle w:val="SemEspaamento"/>
        <w:jc w:val="both"/>
        <w:rPr>
          <w:sz w:val="24"/>
          <w:szCs w:val="24"/>
        </w:rPr>
      </w:pPr>
      <w:r w:rsidRPr="0058115C">
        <w:rPr>
          <w:sz w:val="24"/>
          <w:szCs w:val="24"/>
        </w:rPr>
        <w:t xml:space="preserve"> Lacerdópolis/SC </w:t>
      </w:r>
      <w:r w:rsidR="00510959">
        <w:rPr>
          <w:sz w:val="24"/>
          <w:szCs w:val="24"/>
        </w:rPr>
        <w:t>15</w:t>
      </w:r>
      <w:r w:rsidRPr="0058115C">
        <w:rPr>
          <w:sz w:val="24"/>
          <w:szCs w:val="24"/>
        </w:rPr>
        <w:t xml:space="preserve"> de </w:t>
      </w:r>
      <w:r w:rsidR="00510959">
        <w:rPr>
          <w:sz w:val="24"/>
          <w:szCs w:val="24"/>
        </w:rPr>
        <w:t>fevereiro</w:t>
      </w:r>
      <w:r w:rsidR="008828C2" w:rsidRPr="0058115C">
        <w:rPr>
          <w:sz w:val="24"/>
          <w:szCs w:val="24"/>
        </w:rPr>
        <w:t xml:space="preserve"> d</w:t>
      </w:r>
      <w:r w:rsidRPr="0058115C">
        <w:rPr>
          <w:sz w:val="24"/>
          <w:szCs w:val="24"/>
        </w:rPr>
        <w:t>e 201</w:t>
      </w:r>
      <w:r w:rsidR="00510959">
        <w:rPr>
          <w:sz w:val="24"/>
          <w:szCs w:val="24"/>
        </w:rPr>
        <w:t>7</w:t>
      </w:r>
    </w:p>
    <w:p w:rsidR="00800C24" w:rsidRPr="0058115C" w:rsidRDefault="00800C24" w:rsidP="00800C24">
      <w:pPr>
        <w:pStyle w:val="SemEspaamento"/>
        <w:jc w:val="both"/>
        <w:rPr>
          <w:sz w:val="24"/>
          <w:szCs w:val="24"/>
        </w:rPr>
      </w:pPr>
    </w:p>
    <w:p w:rsidR="00800C24" w:rsidRPr="0058115C" w:rsidRDefault="00800C24" w:rsidP="00800C24">
      <w:pPr>
        <w:pStyle w:val="SemEspaamento"/>
        <w:jc w:val="center"/>
        <w:rPr>
          <w:sz w:val="24"/>
          <w:szCs w:val="24"/>
        </w:rPr>
      </w:pPr>
    </w:p>
    <w:p w:rsidR="00800C24" w:rsidRPr="0058115C" w:rsidRDefault="00510959" w:rsidP="00800C2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Sérgio Luiz Calegari</w:t>
      </w:r>
    </w:p>
    <w:p w:rsidR="00800C24" w:rsidRPr="0058115C" w:rsidRDefault="00800C24" w:rsidP="00800C24">
      <w:pPr>
        <w:pStyle w:val="SemEspaamento"/>
        <w:jc w:val="center"/>
        <w:rPr>
          <w:sz w:val="24"/>
          <w:szCs w:val="24"/>
        </w:rPr>
      </w:pPr>
      <w:r w:rsidRPr="0058115C">
        <w:rPr>
          <w:sz w:val="24"/>
          <w:szCs w:val="24"/>
        </w:rPr>
        <w:t>Prefeito</w:t>
      </w:r>
      <w:proofErr w:type="gramStart"/>
      <w:r w:rsidRPr="0058115C">
        <w:rPr>
          <w:sz w:val="24"/>
          <w:szCs w:val="24"/>
        </w:rPr>
        <w:t xml:space="preserve">  </w:t>
      </w:r>
      <w:proofErr w:type="gramEnd"/>
      <w:r w:rsidRPr="0058115C">
        <w:rPr>
          <w:sz w:val="24"/>
          <w:szCs w:val="24"/>
        </w:rPr>
        <w:t>de Lacerdópolis</w:t>
      </w: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800C24" w:rsidP="00800C24"/>
    <w:sectPr w:rsidR="00800C24" w:rsidSect="00F21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00C24"/>
    <w:rsid w:val="000010DA"/>
    <w:rsid w:val="000041A9"/>
    <w:rsid w:val="000050B2"/>
    <w:rsid w:val="000054A4"/>
    <w:rsid w:val="00006A98"/>
    <w:rsid w:val="00006B28"/>
    <w:rsid w:val="000079C3"/>
    <w:rsid w:val="000103AD"/>
    <w:rsid w:val="00011422"/>
    <w:rsid w:val="00011D79"/>
    <w:rsid w:val="00012482"/>
    <w:rsid w:val="00014875"/>
    <w:rsid w:val="00014A81"/>
    <w:rsid w:val="00014FDB"/>
    <w:rsid w:val="00015200"/>
    <w:rsid w:val="0001549B"/>
    <w:rsid w:val="0001663C"/>
    <w:rsid w:val="00017AF1"/>
    <w:rsid w:val="000210AE"/>
    <w:rsid w:val="0002127B"/>
    <w:rsid w:val="00022B06"/>
    <w:rsid w:val="00023FB0"/>
    <w:rsid w:val="00024237"/>
    <w:rsid w:val="00026376"/>
    <w:rsid w:val="00026425"/>
    <w:rsid w:val="0002721F"/>
    <w:rsid w:val="0002786E"/>
    <w:rsid w:val="00030D37"/>
    <w:rsid w:val="0003110F"/>
    <w:rsid w:val="0003156D"/>
    <w:rsid w:val="00031B07"/>
    <w:rsid w:val="00032B84"/>
    <w:rsid w:val="00032F9C"/>
    <w:rsid w:val="00033B23"/>
    <w:rsid w:val="00035039"/>
    <w:rsid w:val="00035F0E"/>
    <w:rsid w:val="0003661A"/>
    <w:rsid w:val="00037246"/>
    <w:rsid w:val="000404AB"/>
    <w:rsid w:val="000412FD"/>
    <w:rsid w:val="000418B4"/>
    <w:rsid w:val="00041DD0"/>
    <w:rsid w:val="0004258F"/>
    <w:rsid w:val="00043571"/>
    <w:rsid w:val="00044306"/>
    <w:rsid w:val="00044D65"/>
    <w:rsid w:val="000475C3"/>
    <w:rsid w:val="00050845"/>
    <w:rsid w:val="00050D55"/>
    <w:rsid w:val="000536AD"/>
    <w:rsid w:val="0005536C"/>
    <w:rsid w:val="00057DC0"/>
    <w:rsid w:val="0006252C"/>
    <w:rsid w:val="000626DB"/>
    <w:rsid w:val="00063D24"/>
    <w:rsid w:val="00063F42"/>
    <w:rsid w:val="00064FCE"/>
    <w:rsid w:val="000655C1"/>
    <w:rsid w:val="0006611B"/>
    <w:rsid w:val="00066997"/>
    <w:rsid w:val="00066FE9"/>
    <w:rsid w:val="000675A1"/>
    <w:rsid w:val="00070291"/>
    <w:rsid w:val="0007452D"/>
    <w:rsid w:val="00074729"/>
    <w:rsid w:val="00080B61"/>
    <w:rsid w:val="00081C0C"/>
    <w:rsid w:val="00083302"/>
    <w:rsid w:val="000854E9"/>
    <w:rsid w:val="00086A9C"/>
    <w:rsid w:val="000910F4"/>
    <w:rsid w:val="00092329"/>
    <w:rsid w:val="00096AAC"/>
    <w:rsid w:val="00097C24"/>
    <w:rsid w:val="000A14BB"/>
    <w:rsid w:val="000A55BC"/>
    <w:rsid w:val="000A69B6"/>
    <w:rsid w:val="000A7BBC"/>
    <w:rsid w:val="000B0D41"/>
    <w:rsid w:val="000B27A4"/>
    <w:rsid w:val="000B4235"/>
    <w:rsid w:val="000B6146"/>
    <w:rsid w:val="000B6838"/>
    <w:rsid w:val="000B7AB0"/>
    <w:rsid w:val="000C0202"/>
    <w:rsid w:val="000C1083"/>
    <w:rsid w:val="000C1B63"/>
    <w:rsid w:val="000C2806"/>
    <w:rsid w:val="000C328B"/>
    <w:rsid w:val="000C3494"/>
    <w:rsid w:val="000C4206"/>
    <w:rsid w:val="000D0892"/>
    <w:rsid w:val="000D0EBE"/>
    <w:rsid w:val="000D17DC"/>
    <w:rsid w:val="000D2369"/>
    <w:rsid w:val="000D3034"/>
    <w:rsid w:val="000D31AF"/>
    <w:rsid w:val="000D43D6"/>
    <w:rsid w:val="000D677E"/>
    <w:rsid w:val="000E18FF"/>
    <w:rsid w:val="000E245D"/>
    <w:rsid w:val="000E3054"/>
    <w:rsid w:val="000E343E"/>
    <w:rsid w:val="000E3CB6"/>
    <w:rsid w:val="000E3F6F"/>
    <w:rsid w:val="000E42BF"/>
    <w:rsid w:val="000E5F81"/>
    <w:rsid w:val="000E6B07"/>
    <w:rsid w:val="000E6C12"/>
    <w:rsid w:val="000E6D23"/>
    <w:rsid w:val="000F1BEB"/>
    <w:rsid w:val="000F44FF"/>
    <w:rsid w:val="000F507F"/>
    <w:rsid w:val="000F695F"/>
    <w:rsid w:val="000F69DA"/>
    <w:rsid w:val="000F727E"/>
    <w:rsid w:val="000F7635"/>
    <w:rsid w:val="000F786B"/>
    <w:rsid w:val="000F7C48"/>
    <w:rsid w:val="00102CAE"/>
    <w:rsid w:val="001038E5"/>
    <w:rsid w:val="00106764"/>
    <w:rsid w:val="00106B76"/>
    <w:rsid w:val="001078B3"/>
    <w:rsid w:val="00107C24"/>
    <w:rsid w:val="0011052B"/>
    <w:rsid w:val="001105AB"/>
    <w:rsid w:val="001108E1"/>
    <w:rsid w:val="0011092C"/>
    <w:rsid w:val="00110B82"/>
    <w:rsid w:val="00113027"/>
    <w:rsid w:val="001150F8"/>
    <w:rsid w:val="00115398"/>
    <w:rsid w:val="001175D8"/>
    <w:rsid w:val="00117853"/>
    <w:rsid w:val="00120744"/>
    <w:rsid w:val="00121BD1"/>
    <w:rsid w:val="00122140"/>
    <w:rsid w:val="00122F81"/>
    <w:rsid w:val="00123608"/>
    <w:rsid w:val="001238AE"/>
    <w:rsid w:val="00123B4C"/>
    <w:rsid w:val="00124A8F"/>
    <w:rsid w:val="00124E3D"/>
    <w:rsid w:val="00127984"/>
    <w:rsid w:val="00131AF8"/>
    <w:rsid w:val="00133B9A"/>
    <w:rsid w:val="00134ABE"/>
    <w:rsid w:val="00134B32"/>
    <w:rsid w:val="00135F24"/>
    <w:rsid w:val="001431DA"/>
    <w:rsid w:val="00146A4E"/>
    <w:rsid w:val="00147497"/>
    <w:rsid w:val="00151464"/>
    <w:rsid w:val="001516F8"/>
    <w:rsid w:val="001526C8"/>
    <w:rsid w:val="00154360"/>
    <w:rsid w:val="00154AE3"/>
    <w:rsid w:val="00154EDF"/>
    <w:rsid w:val="00155E1A"/>
    <w:rsid w:val="00156A20"/>
    <w:rsid w:val="0016220B"/>
    <w:rsid w:val="00163C6E"/>
    <w:rsid w:val="001641A3"/>
    <w:rsid w:val="00164C18"/>
    <w:rsid w:val="00166D92"/>
    <w:rsid w:val="00166D94"/>
    <w:rsid w:val="001671CB"/>
    <w:rsid w:val="001706B0"/>
    <w:rsid w:val="00171517"/>
    <w:rsid w:val="00171F54"/>
    <w:rsid w:val="00172358"/>
    <w:rsid w:val="001726BF"/>
    <w:rsid w:val="00172AF5"/>
    <w:rsid w:val="001739E3"/>
    <w:rsid w:val="00173E5F"/>
    <w:rsid w:val="00174090"/>
    <w:rsid w:val="00174A14"/>
    <w:rsid w:val="00174C84"/>
    <w:rsid w:val="00175F39"/>
    <w:rsid w:val="00176D14"/>
    <w:rsid w:val="00177244"/>
    <w:rsid w:val="0017731F"/>
    <w:rsid w:val="00183620"/>
    <w:rsid w:val="00183B7E"/>
    <w:rsid w:val="00184ACA"/>
    <w:rsid w:val="001868FF"/>
    <w:rsid w:val="0018796D"/>
    <w:rsid w:val="00187A7B"/>
    <w:rsid w:val="00190494"/>
    <w:rsid w:val="00191944"/>
    <w:rsid w:val="001921E7"/>
    <w:rsid w:val="001923B4"/>
    <w:rsid w:val="0019348B"/>
    <w:rsid w:val="00193D08"/>
    <w:rsid w:val="001942FD"/>
    <w:rsid w:val="001943B5"/>
    <w:rsid w:val="00194BF1"/>
    <w:rsid w:val="001952CC"/>
    <w:rsid w:val="001971D6"/>
    <w:rsid w:val="001A0196"/>
    <w:rsid w:val="001A09C3"/>
    <w:rsid w:val="001A1102"/>
    <w:rsid w:val="001A3879"/>
    <w:rsid w:val="001A4719"/>
    <w:rsid w:val="001A4D03"/>
    <w:rsid w:val="001A5764"/>
    <w:rsid w:val="001A6A50"/>
    <w:rsid w:val="001A763C"/>
    <w:rsid w:val="001B0C41"/>
    <w:rsid w:val="001B0FC9"/>
    <w:rsid w:val="001B125A"/>
    <w:rsid w:val="001B285A"/>
    <w:rsid w:val="001B6AFA"/>
    <w:rsid w:val="001B73D2"/>
    <w:rsid w:val="001C10B9"/>
    <w:rsid w:val="001C197F"/>
    <w:rsid w:val="001C2741"/>
    <w:rsid w:val="001C5313"/>
    <w:rsid w:val="001C607C"/>
    <w:rsid w:val="001C721A"/>
    <w:rsid w:val="001D0331"/>
    <w:rsid w:val="001D0B32"/>
    <w:rsid w:val="001D1878"/>
    <w:rsid w:val="001D4CAA"/>
    <w:rsid w:val="001D4FC0"/>
    <w:rsid w:val="001E1082"/>
    <w:rsid w:val="001E352D"/>
    <w:rsid w:val="001E4AB1"/>
    <w:rsid w:val="001E53E4"/>
    <w:rsid w:val="001E74F4"/>
    <w:rsid w:val="001E79DC"/>
    <w:rsid w:val="001F0D2C"/>
    <w:rsid w:val="001F1B33"/>
    <w:rsid w:val="001F2AF9"/>
    <w:rsid w:val="001F3D8E"/>
    <w:rsid w:val="001F4572"/>
    <w:rsid w:val="001F476C"/>
    <w:rsid w:val="001F5082"/>
    <w:rsid w:val="001F6F64"/>
    <w:rsid w:val="001F797B"/>
    <w:rsid w:val="00200363"/>
    <w:rsid w:val="00201131"/>
    <w:rsid w:val="002014A2"/>
    <w:rsid w:val="002047CD"/>
    <w:rsid w:val="002069BC"/>
    <w:rsid w:val="00206D9D"/>
    <w:rsid w:val="00210627"/>
    <w:rsid w:val="002107CC"/>
    <w:rsid w:val="002108D7"/>
    <w:rsid w:val="00214949"/>
    <w:rsid w:val="002163E2"/>
    <w:rsid w:val="002167F5"/>
    <w:rsid w:val="002172D7"/>
    <w:rsid w:val="00220F13"/>
    <w:rsid w:val="00221714"/>
    <w:rsid w:val="00222658"/>
    <w:rsid w:val="00224636"/>
    <w:rsid w:val="00224A9E"/>
    <w:rsid w:val="00224F6B"/>
    <w:rsid w:val="00234750"/>
    <w:rsid w:val="002410CA"/>
    <w:rsid w:val="00241AEA"/>
    <w:rsid w:val="002429DA"/>
    <w:rsid w:val="00243D08"/>
    <w:rsid w:val="002464E0"/>
    <w:rsid w:val="00246FE9"/>
    <w:rsid w:val="002502AF"/>
    <w:rsid w:val="00250383"/>
    <w:rsid w:val="002507C8"/>
    <w:rsid w:val="0025366E"/>
    <w:rsid w:val="00255174"/>
    <w:rsid w:val="002570FA"/>
    <w:rsid w:val="00262C8A"/>
    <w:rsid w:val="00263154"/>
    <w:rsid w:val="00264C1B"/>
    <w:rsid w:val="00264D9A"/>
    <w:rsid w:val="002672C7"/>
    <w:rsid w:val="002679B0"/>
    <w:rsid w:val="00271023"/>
    <w:rsid w:val="002713D6"/>
    <w:rsid w:val="00271B2F"/>
    <w:rsid w:val="00271C4B"/>
    <w:rsid w:val="00272294"/>
    <w:rsid w:val="002734EF"/>
    <w:rsid w:val="00273E51"/>
    <w:rsid w:val="00275372"/>
    <w:rsid w:val="0027574E"/>
    <w:rsid w:val="00276E4E"/>
    <w:rsid w:val="00276F24"/>
    <w:rsid w:val="002802B5"/>
    <w:rsid w:val="00280542"/>
    <w:rsid w:val="00280591"/>
    <w:rsid w:val="0028080C"/>
    <w:rsid w:val="002816C0"/>
    <w:rsid w:val="002819BD"/>
    <w:rsid w:val="00282786"/>
    <w:rsid w:val="00282833"/>
    <w:rsid w:val="00282DAF"/>
    <w:rsid w:val="00284975"/>
    <w:rsid w:val="002868C6"/>
    <w:rsid w:val="0029084C"/>
    <w:rsid w:val="00290C54"/>
    <w:rsid w:val="0029206F"/>
    <w:rsid w:val="00292C4D"/>
    <w:rsid w:val="00292DA3"/>
    <w:rsid w:val="00293A24"/>
    <w:rsid w:val="00295FF2"/>
    <w:rsid w:val="002A5FAE"/>
    <w:rsid w:val="002A62C5"/>
    <w:rsid w:val="002A7476"/>
    <w:rsid w:val="002B0838"/>
    <w:rsid w:val="002B0E60"/>
    <w:rsid w:val="002B0F99"/>
    <w:rsid w:val="002B3838"/>
    <w:rsid w:val="002B4DD4"/>
    <w:rsid w:val="002B4EE9"/>
    <w:rsid w:val="002B5353"/>
    <w:rsid w:val="002B5967"/>
    <w:rsid w:val="002C03B8"/>
    <w:rsid w:val="002C4971"/>
    <w:rsid w:val="002C5FAC"/>
    <w:rsid w:val="002C6470"/>
    <w:rsid w:val="002D40E0"/>
    <w:rsid w:val="002D61E4"/>
    <w:rsid w:val="002D630E"/>
    <w:rsid w:val="002E0456"/>
    <w:rsid w:val="002E1B51"/>
    <w:rsid w:val="002E22C9"/>
    <w:rsid w:val="002E2497"/>
    <w:rsid w:val="002E2C93"/>
    <w:rsid w:val="002E3945"/>
    <w:rsid w:val="002E55E4"/>
    <w:rsid w:val="002E5832"/>
    <w:rsid w:val="002E5C79"/>
    <w:rsid w:val="002E5C95"/>
    <w:rsid w:val="002E607E"/>
    <w:rsid w:val="002E648B"/>
    <w:rsid w:val="002E7A7B"/>
    <w:rsid w:val="002F4E28"/>
    <w:rsid w:val="002F6A03"/>
    <w:rsid w:val="002F6A8A"/>
    <w:rsid w:val="002F7025"/>
    <w:rsid w:val="00300622"/>
    <w:rsid w:val="003023B4"/>
    <w:rsid w:val="0030275A"/>
    <w:rsid w:val="00303ECA"/>
    <w:rsid w:val="003049D6"/>
    <w:rsid w:val="00305847"/>
    <w:rsid w:val="00305FF5"/>
    <w:rsid w:val="00307144"/>
    <w:rsid w:val="00312537"/>
    <w:rsid w:val="003139F4"/>
    <w:rsid w:val="00313FA7"/>
    <w:rsid w:val="00314B29"/>
    <w:rsid w:val="00314FCD"/>
    <w:rsid w:val="00315BD9"/>
    <w:rsid w:val="00317279"/>
    <w:rsid w:val="003172F0"/>
    <w:rsid w:val="003205FE"/>
    <w:rsid w:val="00321A39"/>
    <w:rsid w:val="00323D40"/>
    <w:rsid w:val="00323FF1"/>
    <w:rsid w:val="00324600"/>
    <w:rsid w:val="0032527B"/>
    <w:rsid w:val="00326270"/>
    <w:rsid w:val="00326A01"/>
    <w:rsid w:val="00327DF4"/>
    <w:rsid w:val="00330F3B"/>
    <w:rsid w:val="0033235C"/>
    <w:rsid w:val="00332A7C"/>
    <w:rsid w:val="00334EA9"/>
    <w:rsid w:val="00336540"/>
    <w:rsid w:val="00336673"/>
    <w:rsid w:val="003369FE"/>
    <w:rsid w:val="00341AC5"/>
    <w:rsid w:val="00343310"/>
    <w:rsid w:val="00344105"/>
    <w:rsid w:val="00344327"/>
    <w:rsid w:val="00345F1D"/>
    <w:rsid w:val="00345FEF"/>
    <w:rsid w:val="00346393"/>
    <w:rsid w:val="00347080"/>
    <w:rsid w:val="003521AE"/>
    <w:rsid w:val="0035258E"/>
    <w:rsid w:val="00352D38"/>
    <w:rsid w:val="003543BF"/>
    <w:rsid w:val="00356E0E"/>
    <w:rsid w:val="00357C9E"/>
    <w:rsid w:val="0036081D"/>
    <w:rsid w:val="00361C70"/>
    <w:rsid w:val="003634FE"/>
    <w:rsid w:val="00365A91"/>
    <w:rsid w:val="00365F9A"/>
    <w:rsid w:val="003738E1"/>
    <w:rsid w:val="003742A9"/>
    <w:rsid w:val="003745A2"/>
    <w:rsid w:val="003748BE"/>
    <w:rsid w:val="0037614E"/>
    <w:rsid w:val="00376175"/>
    <w:rsid w:val="00377B0B"/>
    <w:rsid w:val="003806E9"/>
    <w:rsid w:val="003818D2"/>
    <w:rsid w:val="0038209A"/>
    <w:rsid w:val="003820E1"/>
    <w:rsid w:val="00382878"/>
    <w:rsid w:val="00383736"/>
    <w:rsid w:val="00383C91"/>
    <w:rsid w:val="00385877"/>
    <w:rsid w:val="00385B87"/>
    <w:rsid w:val="003877EC"/>
    <w:rsid w:val="00390F34"/>
    <w:rsid w:val="00391884"/>
    <w:rsid w:val="00391D43"/>
    <w:rsid w:val="00392620"/>
    <w:rsid w:val="00392EE0"/>
    <w:rsid w:val="00395119"/>
    <w:rsid w:val="00395A53"/>
    <w:rsid w:val="00396471"/>
    <w:rsid w:val="003A1C04"/>
    <w:rsid w:val="003A278F"/>
    <w:rsid w:val="003A2DF0"/>
    <w:rsid w:val="003A31E3"/>
    <w:rsid w:val="003A3740"/>
    <w:rsid w:val="003A51D9"/>
    <w:rsid w:val="003A5E8E"/>
    <w:rsid w:val="003A6793"/>
    <w:rsid w:val="003A6A1A"/>
    <w:rsid w:val="003A748F"/>
    <w:rsid w:val="003B13E9"/>
    <w:rsid w:val="003B2651"/>
    <w:rsid w:val="003B419A"/>
    <w:rsid w:val="003B479F"/>
    <w:rsid w:val="003B63CF"/>
    <w:rsid w:val="003B6C5C"/>
    <w:rsid w:val="003C032D"/>
    <w:rsid w:val="003C0DB3"/>
    <w:rsid w:val="003C0F91"/>
    <w:rsid w:val="003C1FF9"/>
    <w:rsid w:val="003C2098"/>
    <w:rsid w:val="003C2C65"/>
    <w:rsid w:val="003C3787"/>
    <w:rsid w:val="003C5292"/>
    <w:rsid w:val="003C6B0C"/>
    <w:rsid w:val="003C6CE6"/>
    <w:rsid w:val="003C6D12"/>
    <w:rsid w:val="003C7F63"/>
    <w:rsid w:val="003D16A5"/>
    <w:rsid w:val="003D2E34"/>
    <w:rsid w:val="003D3551"/>
    <w:rsid w:val="003D414F"/>
    <w:rsid w:val="003D560D"/>
    <w:rsid w:val="003D5E5F"/>
    <w:rsid w:val="003D7C77"/>
    <w:rsid w:val="003E2034"/>
    <w:rsid w:val="003E2175"/>
    <w:rsid w:val="003E2A9B"/>
    <w:rsid w:val="003E3043"/>
    <w:rsid w:val="003E68BD"/>
    <w:rsid w:val="003E7B3E"/>
    <w:rsid w:val="003F08E6"/>
    <w:rsid w:val="003F1502"/>
    <w:rsid w:val="003F1842"/>
    <w:rsid w:val="003F1FD2"/>
    <w:rsid w:val="003F4ECC"/>
    <w:rsid w:val="003F50BE"/>
    <w:rsid w:val="003F538E"/>
    <w:rsid w:val="003F5699"/>
    <w:rsid w:val="003F6680"/>
    <w:rsid w:val="003F6684"/>
    <w:rsid w:val="003F69C0"/>
    <w:rsid w:val="003F6CD9"/>
    <w:rsid w:val="003F7AD7"/>
    <w:rsid w:val="003F7B2B"/>
    <w:rsid w:val="003F7CCC"/>
    <w:rsid w:val="003F7F7A"/>
    <w:rsid w:val="00400C16"/>
    <w:rsid w:val="004019DE"/>
    <w:rsid w:val="00401CF2"/>
    <w:rsid w:val="004028C9"/>
    <w:rsid w:val="00403C9D"/>
    <w:rsid w:val="0040410C"/>
    <w:rsid w:val="00405203"/>
    <w:rsid w:val="00405F34"/>
    <w:rsid w:val="004065BB"/>
    <w:rsid w:val="0040762C"/>
    <w:rsid w:val="004113D8"/>
    <w:rsid w:val="004124F1"/>
    <w:rsid w:val="004136F7"/>
    <w:rsid w:val="004138E1"/>
    <w:rsid w:val="00415040"/>
    <w:rsid w:val="004156F5"/>
    <w:rsid w:val="00415CCD"/>
    <w:rsid w:val="00415DE2"/>
    <w:rsid w:val="00417965"/>
    <w:rsid w:val="00420519"/>
    <w:rsid w:val="004206C2"/>
    <w:rsid w:val="0042429F"/>
    <w:rsid w:val="00425548"/>
    <w:rsid w:val="0042706C"/>
    <w:rsid w:val="00427323"/>
    <w:rsid w:val="00427907"/>
    <w:rsid w:val="00430072"/>
    <w:rsid w:val="004300F7"/>
    <w:rsid w:val="0043245F"/>
    <w:rsid w:val="00432EDF"/>
    <w:rsid w:val="00433B6F"/>
    <w:rsid w:val="00434352"/>
    <w:rsid w:val="0043772F"/>
    <w:rsid w:val="0044114A"/>
    <w:rsid w:val="00443F89"/>
    <w:rsid w:val="00444031"/>
    <w:rsid w:val="00444E39"/>
    <w:rsid w:val="0044742B"/>
    <w:rsid w:val="004506B2"/>
    <w:rsid w:val="00451BF1"/>
    <w:rsid w:val="0045318D"/>
    <w:rsid w:val="00453B8B"/>
    <w:rsid w:val="004569FD"/>
    <w:rsid w:val="00456AC9"/>
    <w:rsid w:val="00457BCB"/>
    <w:rsid w:val="004620D1"/>
    <w:rsid w:val="004632D1"/>
    <w:rsid w:val="004638EC"/>
    <w:rsid w:val="00466C60"/>
    <w:rsid w:val="00467470"/>
    <w:rsid w:val="004705F5"/>
    <w:rsid w:val="00470912"/>
    <w:rsid w:val="004711BA"/>
    <w:rsid w:val="00475021"/>
    <w:rsid w:val="00476FA6"/>
    <w:rsid w:val="004802AD"/>
    <w:rsid w:val="004833A5"/>
    <w:rsid w:val="004833F1"/>
    <w:rsid w:val="00485252"/>
    <w:rsid w:val="00486036"/>
    <w:rsid w:val="0048658A"/>
    <w:rsid w:val="004900AE"/>
    <w:rsid w:val="004912C6"/>
    <w:rsid w:val="00491656"/>
    <w:rsid w:val="00492E9C"/>
    <w:rsid w:val="0049378C"/>
    <w:rsid w:val="00493AA4"/>
    <w:rsid w:val="00493DCC"/>
    <w:rsid w:val="00494116"/>
    <w:rsid w:val="004947F8"/>
    <w:rsid w:val="00495E1F"/>
    <w:rsid w:val="00496A65"/>
    <w:rsid w:val="00496CC0"/>
    <w:rsid w:val="00496D37"/>
    <w:rsid w:val="004A1A1C"/>
    <w:rsid w:val="004A209F"/>
    <w:rsid w:val="004A31FA"/>
    <w:rsid w:val="004A50DB"/>
    <w:rsid w:val="004A57D7"/>
    <w:rsid w:val="004A7108"/>
    <w:rsid w:val="004A76E0"/>
    <w:rsid w:val="004A77EC"/>
    <w:rsid w:val="004B008A"/>
    <w:rsid w:val="004B07D2"/>
    <w:rsid w:val="004B20E1"/>
    <w:rsid w:val="004B3657"/>
    <w:rsid w:val="004B36AF"/>
    <w:rsid w:val="004B3CA8"/>
    <w:rsid w:val="004B3F81"/>
    <w:rsid w:val="004B774A"/>
    <w:rsid w:val="004C00B6"/>
    <w:rsid w:val="004C05EA"/>
    <w:rsid w:val="004C111F"/>
    <w:rsid w:val="004C11CD"/>
    <w:rsid w:val="004C185A"/>
    <w:rsid w:val="004C20CA"/>
    <w:rsid w:val="004C4769"/>
    <w:rsid w:val="004C47C6"/>
    <w:rsid w:val="004C51CB"/>
    <w:rsid w:val="004C60F9"/>
    <w:rsid w:val="004C762C"/>
    <w:rsid w:val="004D046A"/>
    <w:rsid w:val="004D2B55"/>
    <w:rsid w:val="004D64F4"/>
    <w:rsid w:val="004D695D"/>
    <w:rsid w:val="004D6DBD"/>
    <w:rsid w:val="004D7048"/>
    <w:rsid w:val="004E0D2F"/>
    <w:rsid w:val="004E0E58"/>
    <w:rsid w:val="004E1050"/>
    <w:rsid w:val="004E483D"/>
    <w:rsid w:val="004E4A7F"/>
    <w:rsid w:val="004E4C58"/>
    <w:rsid w:val="004E595B"/>
    <w:rsid w:val="004F1F9F"/>
    <w:rsid w:val="004F2A7A"/>
    <w:rsid w:val="004F2C4D"/>
    <w:rsid w:val="004F44A2"/>
    <w:rsid w:val="004F5699"/>
    <w:rsid w:val="004F6BB5"/>
    <w:rsid w:val="004F7350"/>
    <w:rsid w:val="004F7B41"/>
    <w:rsid w:val="004F7F32"/>
    <w:rsid w:val="004F7F4C"/>
    <w:rsid w:val="0050008E"/>
    <w:rsid w:val="00500516"/>
    <w:rsid w:val="00500632"/>
    <w:rsid w:val="00501352"/>
    <w:rsid w:val="00502015"/>
    <w:rsid w:val="00502560"/>
    <w:rsid w:val="00502720"/>
    <w:rsid w:val="00502E27"/>
    <w:rsid w:val="0050437B"/>
    <w:rsid w:val="0050541A"/>
    <w:rsid w:val="00505AAF"/>
    <w:rsid w:val="00507300"/>
    <w:rsid w:val="00507675"/>
    <w:rsid w:val="00507E7D"/>
    <w:rsid w:val="00510959"/>
    <w:rsid w:val="00512086"/>
    <w:rsid w:val="00514BA8"/>
    <w:rsid w:val="00517540"/>
    <w:rsid w:val="00517E24"/>
    <w:rsid w:val="00517F84"/>
    <w:rsid w:val="00520272"/>
    <w:rsid w:val="0052055A"/>
    <w:rsid w:val="00520D1C"/>
    <w:rsid w:val="005231FE"/>
    <w:rsid w:val="005249AF"/>
    <w:rsid w:val="00526A20"/>
    <w:rsid w:val="00526F72"/>
    <w:rsid w:val="005270FC"/>
    <w:rsid w:val="005279C3"/>
    <w:rsid w:val="005304BD"/>
    <w:rsid w:val="00530C08"/>
    <w:rsid w:val="00531212"/>
    <w:rsid w:val="00536723"/>
    <w:rsid w:val="00537B71"/>
    <w:rsid w:val="005406D4"/>
    <w:rsid w:val="005408AB"/>
    <w:rsid w:val="00540B7E"/>
    <w:rsid w:val="00540BD1"/>
    <w:rsid w:val="00540E94"/>
    <w:rsid w:val="00541620"/>
    <w:rsid w:val="005422C6"/>
    <w:rsid w:val="005448E0"/>
    <w:rsid w:val="00544C0A"/>
    <w:rsid w:val="00544C4D"/>
    <w:rsid w:val="00545124"/>
    <w:rsid w:val="0054563F"/>
    <w:rsid w:val="005476A0"/>
    <w:rsid w:val="00550948"/>
    <w:rsid w:val="00550E0A"/>
    <w:rsid w:val="005520D5"/>
    <w:rsid w:val="00553300"/>
    <w:rsid w:val="00553B61"/>
    <w:rsid w:val="00556BD9"/>
    <w:rsid w:val="00556EEA"/>
    <w:rsid w:val="00560E9E"/>
    <w:rsid w:val="0056100D"/>
    <w:rsid w:val="005619EF"/>
    <w:rsid w:val="00561F9D"/>
    <w:rsid w:val="005621D2"/>
    <w:rsid w:val="00562566"/>
    <w:rsid w:val="00562A25"/>
    <w:rsid w:val="00563C7F"/>
    <w:rsid w:val="00565970"/>
    <w:rsid w:val="00566B63"/>
    <w:rsid w:val="00567E88"/>
    <w:rsid w:val="0057085A"/>
    <w:rsid w:val="00570BFB"/>
    <w:rsid w:val="0057256F"/>
    <w:rsid w:val="00573B21"/>
    <w:rsid w:val="005745DF"/>
    <w:rsid w:val="0057463F"/>
    <w:rsid w:val="005757E6"/>
    <w:rsid w:val="00577BFF"/>
    <w:rsid w:val="00580F02"/>
    <w:rsid w:val="0058115C"/>
    <w:rsid w:val="0058132D"/>
    <w:rsid w:val="0058158D"/>
    <w:rsid w:val="00581617"/>
    <w:rsid w:val="0058206E"/>
    <w:rsid w:val="00583536"/>
    <w:rsid w:val="0058560C"/>
    <w:rsid w:val="0058598B"/>
    <w:rsid w:val="00586294"/>
    <w:rsid w:val="00586EAD"/>
    <w:rsid w:val="00586EE1"/>
    <w:rsid w:val="0058728D"/>
    <w:rsid w:val="00592F03"/>
    <w:rsid w:val="00595306"/>
    <w:rsid w:val="00595DF4"/>
    <w:rsid w:val="0059683B"/>
    <w:rsid w:val="005A0C8D"/>
    <w:rsid w:val="005A1F37"/>
    <w:rsid w:val="005A2F6F"/>
    <w:rsid w:val="005A7837"/>
    <w:rsid w:val="005A7C2E"/>
    <w:rsid w:val="005B0357"/>
    <w:rsid w:val="005B0D5C"/>
    <w:rsid w:val="005B2896"/>
    <w:rsid w:val="005B29C6"/>
    <w:rsid w:val="005B2D30"/>
    <w:rsid w:val="005B316A"/>
    <w:rsid w:val="005B31A4"/>
    <w:rsid w:val="005B4188"/>
    <w:rsid w:val="005B5694"/>
    <w:rsid w:val="005B5BC2"/>
    <w:rsid w:val="005B7868"/>
    <w:rsid w:val="005C18B6"/>
    <w:rsid w:val="005C198A"/>
    <w:rsid w:val="005C2FAB"/>
    <w:rsid w:val="005C6B22"/>
    <w:rsid w:val="005C7E82"/>
    <w:rsid w:val="005D622A"/>
    <w:rsid w:val="005D6476"/>
    <w:rsid w:val="005D7683"/>
    <w:rsid w:val="005D7911"/>
    <w:rsid w:val="005E1AB0"/>
    <w:rsid w:val="005E46BF"/>
    <w:rsid w:val="005E52EC"/>
    <w:rsid w:val="005E53C0"/>
    <w:rsid w:val="005E640E"/>
    <w:rsid w:val="005E750E"/>
    <w:rsid w:val="005E760A"/>
    <w:rsid w:val="005F00DB"/>
    <w:rsid w:val="005F0AC6"/>
    <w:rsid w:val="005F11B5"/>
    <w:rsid w:val="005F280B"/>
    <w:rsid w:val="005F2E43"/>
    <w:rsid w:val="005F34DC"/>
    <w:rsid w:val="005F3918"/>
    <w:rsid w:val="005F4A93"/>
    <w:rsid w:val="005F60E6"/>
    <w:rsid w:val="005F676E"/>
    <w:rsid w:val="00600CE2"/>
    <w:rsid w:val="00601236"/>
    <w:rsid w:val="0060340F"/>
    <w:rsid w:val="0060398E"/>
    <w:rsid w:val="00604119"/>
    <w:rsid w:val="006049B0"/>
    <w:rsid w:val="00604C69"/>
    <w:rsid w:val="006050D8"/>
    <w:rsid w:val="00605391"/>
    <w:rsid w:val="006065FD"/>
    <w:rsid w:val="00606D06"/>
    <w:rsid w:val="006073E6"/>
    <w:rsid w:val="00607594"/>
    <w:rsid w:val="00610119"/>
    <w:rsid w:val="0061071B"/>
    <w:rsid w:val="006117DF"/>
    <w:rsid w:val="00615008"/>
    <w:rsid w:val="006156B7"/>
    <w:rsid w:val="00615C9E"/>
    <w:rsid w:val="00615FD4"/>
    <w:rsid w:val="00616FF3"/>
    <w:rsid w:val="00620802"/>
    <w:rsid w:val="00621F09"/>
    <w:rsid w:val="00624B20"/>
    <w:rsid w:val="006251B7"/>
    <w:rsid w:val="00625A76"/>
    <w:rsid w:val="00626F3B"/>
    <w:rsid w:val="00630FEC"/>
    <w:rsid w:val="00632593"/>
    <w:rsid w:val="00635411"/>
    <w:rsid w:val="00642414"/>
    <w:rsid w:val="0064367D"/>
    <w:rsid w:val="00643A16"/>
    <w:rsid w:val="00645394"/>
    <w:rsid w:val="00646249"/>
    <w:rsid w:val="00650712"/>
    <w:rsid w:val="00650A13"/>
    <w:rsid w:val="006527CC"/>
    <w:rsid w:val="00652B18"/>
    <w:rsid w:val="00653688"/>
    <w:rsid w:val="006545C5"/>
    <w:rsid w:val="0065490C"/>
    <w:rsid w:val="00655781"/>
    <w:rsid w:val="006574F3"/>
    <w:rsid w:val="006576EA"/>
    <w:rsid w:val="00657ADA"/>
    <w:rsid w:val="006610BE"/>
    <w:rsid w:val="00663C57"/>
    <w:rsid w:val="0066667C"/>
    <w:rsid w:val="00670D7F"/>
    <w:rsid w:val="0067101B"/>
    <w:rsid w:val="006719D0"/>
    <w:rsid w:val="00672D64"/>
    <w:rsid w:val="00673662"/>
    <w:rsid w:val="00674E1F"/>
    <w:rsid w:val="00676A98"/>
    <w:rsid w:val="00677F2F"/>
    <w:rsid w:val="00680994"/>
    <w:rsid w:val="006809E1"/>
    <w:rsid w:val="00680BE7"/>
    <w:rsid w:val="00681C4C"/>
    <w:rsid w:val="00682DB4"/>
    <w:rsid w:val="006848E8"/>
    <w:rsid w:val="0068553B"/>
    <w:rsid w:val="00686D25"/>
    <w:rsid w:val="0068726F"/>
    <w:rsid w:val="00692013"/>
    <w:rsid w:val="0069256A"/>
    <w:rsid w:val="006929E0"/>
    <w:rsid w:val="00692AD6"/>
    <w:rsid w:val="00692FC9"/>
    <w:rsid w:val="006937CC"/>
    <w:rsid w:val="006942E5"/>
    <w:rsid w:val="006946D0"/>
    <w:rsid w:val="00694EF6"/>
    <w:rsid w:val="00695A64"/>
    <w:rsid w:val="00695DF6"/>
    <w:rsid w:val="006965F3"/>
    <w:rsid w:val="00697800"/>
    <w:rsid w:val="006A085D"/>
    <w:rsid w:val="006A0C20"/>
    <w:rsid w:val="006A1842"/>
    <w:rsid w:val="006A4801"/>
    <w:rsid w:val="006A519F"/>
    <w:rsid w:val="006A55A1"/>
    <w:rsid w:val="006A766F"/>
    <w:rsid w:val="006A79C0"/>
    <w:rsid w:val="006B1D36"/>
    <w:rsid w:val="006B2087"/>
    <w:rsid w:val="006B3783"/>
    <w:rsid w:val="006B5E8A"/>
    <w:rsid w:val="006B6FF6"/>
    <w:rsid w:val="006B7B26"/>
    <w:rsid w:val="006C0072"/>
    <w:rsid w:val="006C0140"/>
    <w:rsid w:val="006C0AFB"/>
    <w:rsid w:val="006C0E2B"/>
    <w:rsid w:val="006C2EC8"/>
    <w:rsid w:val="006C4C06"/>
    <w:rsid w:val="006C62BD"/>
    <w:rsid w:val="006C6429"/>
    <w:rsid w:val="006C7D74"/>
    <w:rsid w:val="006D15E2"/>
    <w:rsid w:val="006D3A4C"/>
    <w:rsid w:val="006D4F52"/>
    <w:rsid w:val="006D56DC"/>
    <w:rsid w:val="006D5C25"/>
    <w:rsid w:val="006D600D"/>
    <w:rsid w:val="006D6B17"/>
    <w:rsid w:val="006D72FD"/>
    <w:rsid w:val="006E154C"/>
    <w:rsid w:val="006E195D"/>
    <w:rsid w:val="006E2805"/>
    <w:rsid w:val="006E37B7"/>
    <w:rsid w:val="006E3B25"/>
    <w:rsid w:val="006E3FA3"/>
    <w:rsid w:val="006E4BD1"/>
    <w:rsid w:val="006E5222"/>
    <w:rsid w:val="006E52C4"/>
    <w:rsid w:val="006E60B8"/>
    <w:rsid w:val="006E7A8F"/>
    <w:rsid w:val="006E7DCE"/>
    <w:rsid w:val="006F0D67"/>
    <w:rsid w:val="006F5D9F"/>
    <w:rsid w:val="006F65B6"/>
    <w:rsid w:val="006F668E"/>
    <w:rsid w:val="006F6D3C"/>
    <w:rsid w:val="006F7BD9"/>
    <w:rsid w:val="006F7CE4"/>
    <w:rsid w:val="00700754"/>
    <w:rsid w:val="007007C2"/>
    <w:rsid w:val="00700C15"/>
    <w:rsid w:val="00701203"/>
    <w:rsid w:val="0070225E"/>
    <w:rsid w:val="0070349B"/>
    <w:rsid w:val="00703750"/>
    <w:rsid w:val="007049D6"/>
    <w:rsid w:val="00704A60"/>
    <w:rsid w:val="007057C8"/>
    <w:rsid w:val="007103B0"/>
    <w:rsid w:val="00710F3E"/>
    <w:rsid w:val="00711ED3"/>
    <w:rsid w:val="00712B9B"/>
    <w:rsid w:val="0071504F"/>
    <w:rsid w:val="007151AD"/>
    <w:rsid w:val="007157F7"/>
    <w:rsid w:val="00715D48"/>
    <w:rsid w:val="00716538"/>
    <w:rsid w:val="007172DE"/>
    <w:rsid w:val="0072112E"/>
    <w:rsid w:val="007218F7"/>
    <w:rsid w:val="00724C73"/>
    <w:rsid w:val="00726139"/>
    <w:rsid w:val="00732230"/>
    <w:rsid w:val="0073291F"/>
    <w:rsid w:val="00732F2D"/>
    <w:rsid w:val="00734187"/>
    <w:rsid w:val="007344AD"/>
    <w:rsid w:val="00734D37"/>
    <w:rsid w:val="0073500E"/>
    <w:rsid w:val="00736367"/>
    <w:rsid w:val="007416B0"/>
    <w:rsid w:val="007421C5"/>
    <w:rsid w:val="00742B9F"/>
    <w:rsid w:val="0074309B"/>
    <w:rsid w:val="00744C5F"/>
    <w:rsid w:val="0074585D"/>
    <w:rsid w:val="00745DD3"/>
    <w:rsid w:val="00746BE3"/>
    <w:rsid w:val="00750BBF"/>
    <w:rsid w:val="00750EE8"/>
    <w:rsid w:val="0075174C"/>
    <w:rsid w:val="00751C55"/>
    <w:rsid w:val="007542D2"/>
    <w:rsid w:val="00754A04"/>
    <w:rsid w:val="00760C00"/>
    <w:rsid w:val="00761723"/>
    <w:rsid w:val="007618EF"/>
    <w:rsid w:val="00762CE2"/>
    <w:rsid w:val="00764C3F"/>
    <w:rsid w:val="00765190"/>
    <w:rsid w:val="0076541D"/>
    <w:rsid w:val="0076634C"/>
    <w:rsid w:val="00766DBE"/>
    <w:rsid w:val="00771A59"/>
    <w:rsid w:val="00772565"/>
    <w:rsid w:val="0077427B"/>
    <w:rsid w:val="007743A9"/>
    <w:rsid w:val="00774EB4"/>
    <w:rsid w:val="00775220"/>
    <w:rsid w:val="00776538"/>
    <w:rsid w:val="0077775D"/>
    <w:rsid w:val="0077777F"/>
    <w:rsid w:val="00780156"/>
    <w:rsid w:val="007814A6"/>
    <w:rsid w:val="007816EA"/>
    <w:rsid w:val="00781896"/>
    <w:rsid w:val="007825BB"/>
    <w:rsid w:val="00784F0D"/>
    <w:rsid w:val="00785A8B"/>
    <w:rsid w:val="007905FA"/>
    <w:rsid w:val="00790A5C"/>
    <w:rsid w:val="00793469"/>
    <w:rsid w:val="00793DD6"/>
    <w:rsid w:val="00795664"/>
    <w:rsid w:val="007964C1"/>
    <w:rsid w:val="0079777D"/>
    <w:rsid w:val="00797B25"/>
    <w:rsid w:val="00797ED2"/>
    <w:rsid w:val="007A104E"/>
    <w:rsid w:val="007A2A3D"/>
    <w:rsid w:val="007A3BD5"/>
    <w:rsid w:val="007A516D"/>
    <w:rsid w:val="007A521E"/>
    <w:rsid w:val="007A5AE3"/>
    <w:rsid w:val="007A7117"/>
    <w:rsid w:val="007B01F1"/>
    <w:rsid w:val="007B1BF2"/>
    <w:rsid w:val="007B2A12"/>
    <w:rsid w:val="007B65D1"/>
    <w:rsid w:val="007B7561"/>
    <w:rsid w:val="007B7CFA"/>
    <w:rsid w:val="007C08C6"/>
    <w:rsid w:val="007C14E0"/>
    <w:rsid w:val="007C2007"/>
    <w:rsid w:val="007C2945"/>
    <w:rsid w:val="007C3DD5"/>
    <w:rsid w:val="007C6B0C"/>
    <w:rsid w:val="007C7758"/>
    <w:rsid w:val="007C79F8"/>
    <w:rsid w:val="007D3108"/>
    <w:rsid w:val="007D412F"/>
    <w:rsid w:val="007D4271"/>
    <w:rsid w:val="007D56D7"/>
    <w:rsid w:val="007D5FA2"/>
    <w:rsid w:val="007D6D91"/>
    <w:rsid w:val="007D7893"/>
    <w:rsid w:val="007E06E5"/>
    <w:rsid w:val="007E10E8"/>
    <w:rsid w:val="007E160E"/>
    <w:rsid w:val="007E6016"/>
    <w:rsid w:val="007F12AF"/>
    <w:rsid w:val="007F22F2"/>
    <w:rsid w:val="007F36B9"/>
    <w:rsid w:val="007F36ED"/>
    <w:rsid w:val="007F395B"/>
    <w:rsid w:val="007F508C"/>
    <w:rsid w:val="007F6DF7"/>
    <w:rsid w:val="00800C24"/>
    <w:rsid w:val="00801AF6"/>
    <w:rsid w:val="00801DEC"/>
    <w:rsid w:val="008034AA"/>
    <w:rsid w:val="00803CCD"/>
    <w:rsid w:val="0080774B"/>
    <w:rsid w:val="00810417"/>
    <w:rsid w:val="008116E0"/>
    <w:rsid w:val="00814D4D"/>
    <w:rsid w:val="00814FF4"/>
    <w:rsid w:val="0081573F"/>
    <w:rsid w:val="00815D54"/>
    <w:rsid w:val="00816915"/>
    <w:rsid w:val="00816B10"/>
    <w:rsid w:val="00820758"/>
    <w:rsid w:val="00820834"/>
    <w:rsid w:val="00821876"/>
    <w:rsid w:val="00822B01"/>
    <w:rsid w:val="008231AF"/>
    <w:rsid w:val="008246B3"/>
    <w:rsid w:val="00825D2B"/>
    <w:rsid w:val="00826118"/>
    <w:rsid w:val="008265BB"/>
    <w:rsid w:val="00826CC6"/>
    <w:rsid w:val="00826E2C"/>
    <w:rsid w:val="0083301A"/>
    <w:rsid w:val="00833F16"/>
    <w:rsid w:val="008345C3"/>
    <w:rsid w:val="008347FC"/>
    <w:rsid w:val="00835497"/>
    <w:rsid w:val="008400BD"/>
    <w:rsid w:val="008405A5"/>
    <w:rsid w:val="0084267A"/>
    <w:rsid w:val="00842CAD"/>
    <w:rsid w:val="00842D31"/>
    <w:rsid w:val="00843E84"/>
    <w:rsid w:val="00845CD4"/>
    <w:rsid w:val="00846204"/>
    <w:rsid w:val="008464D1"/>
    <w:rsid w:val="0084794E"/>
    <w:rsid w:val="00850082"/>
    <w:rsid w:val="00850A1C"/>
    <w:rsid w:val="0085115E"/>
    <w:rsid w:val="0085166C"/>
    <w:rsid w:val="0085224E"/>
    <w:rsid w:val="00853AD2"/>
    <w:rsid w:val="008540B4"/>
    <w:rsid w:val="00854A75"/>
    <w:rsid w:val="00854CE3"/>
    <w:rsid w:val="00854DD8"/>
    <w:rsid w:val="00856FA8"/>
    <w:rsid w:val="008603D3"/>
    <w:rsid w:val="00860647"/>
    <w:rsid w:val="00860BBA"/>
    <w:rsid w:val="008624D6"/>
    <w:rsid w:val="00862E3A"/>
    <w:rsid w:val="008643EE"/>
    <w:rsid w:val="00864DD8"/>
    <w:rsid w:val="00865173"/>
    <w:rsid w:val="00866EE6"/>
    <w:rsid w:val="00870711"/>
    <w:rsid w:val="0087105F"/>
    <w:rsid w:val="00871D10"/>
    <w:rsid w:val="00871E8F"/>
    <w:rsid w:val="00871EAE"/>
    <w:rsid w:val="00872147"/>
    <w:rsid w:val="00875379"/>
    <w:rsid w:val="00876791"/>
    <w:rsid w:val="00876DFA"/>
    <w:rsid w:val="00877A54"/>
    <w:rsid w:val="00881121"/>
    <w:rsid w:val="008828C2"/>
    <w:rsid w:val="0088310D"/>
    <w:rsid w:val="00883F8F"/>
    <w:rsid w:val="00884B09"/>
    <w:rsid w:val="00884C3C"/>
    <w:rsid w:val="00884F91"/>
    <w:rsid w:val="00887467"/>
    <w:rsid w:val="00893114"/>
    <w:rsid w:val="00895B39"/>
    <w:rsid w:val="00895E39"/>
    <w:rsid w:val="0089675E"/>
    <w:rsid w:val="008A35B1"/>
    <w:rsid w:val="008A3AA4"/>
    <w:rsid w:val="008A4A91"/>
    <w:rsid w:val="008A5621"/>
    <w:rsid w:val="008A5CD6"/>
    <w:rsid w:val="008A672B"/>
    <w:rsid w:val="008A6C1E"/>
    <w:rsid w:val="008A7349"/>
    <w:rsid w:val="008A7E6C"/>
    <w:rsid w:val="008B07B7"/>
    <w:rsid w:val="008B171C"/>
    <w:rsid w:val="008B2C70"/>
    <w:rsid w:val="008B3056"/>
    <w:rsid w:val="008B33F2"/>
    <w:rsid w:val="008B3986"/>
    <w:rsid w:val="008B5300"/>
    <w:rsid w:val="008B5E73"/>
    <w:rsid w:val="008B64F8"/>
    <w:rsid w:val="008C0B42"/>
    <w:rsid w:val="008C13FF"/>
    <w:rsid w:val="008C1ECB"/>
    <w:rsid w:val="008C393D"/>
    <w:rsid w:val="008C43E7"/>
    <w:rsid w:val="008C5C36"/>
    <w:rsid w:val="008C79BB"/>
    <w:rsid w:val="008D07BF"/>
    <w:rsid w:val="008D109C"/>
    <w:rsid w:val="008D18C6"/>
    <w:rsid w:val="008D1ACC"/>
    <w:rsid w:val="008D4598"/>
    <w:rsid w:val="008D77A0"/>
    <w:rsid w:val="008E3033"/>
    <w:rsid w:val="008E5198"/>
    <w:rsid w:val="008E5DFB"/>
    <w:rsid w:val="008E661B"/>
    <w:rsid w:val="008E73AA"/>
    <w:rsid w:val="008E74D7"/>
    <w:rsid w:val="008F336C"/>
    <w:rsid w:val="008F3602"/>
    <w:rsid w:val="008F381E"/>
    <w:rsid w:val="008F4C0B"/>
    <w:rsid w:val="008F6618"/>
    <w:rsid w:val="008F7E3D"/>
    <w:rsid w:val="00900576"/>
    <w:rsid w:val="00900ED5"/>
    <w:rsid w:val="009016B2"/>
    <w:rsid w:val="00904680"/>
    <w:rsid w:val="009052D4"/>
    <w:rsid w:val="00906FF3"/>
    <w:rsid w:val="00910444"/>
    <w:rsid w:val="009108FF"/>
    <w:rsid w:val="00911635"/>
    <w:rsid w:val="00912A26"/>
    <w:rsid w:val="00914871"/>
    <w:rsid w:val="00915261"/>
    <w:rsid w:val="0091528F"/>
    <w:rsid w:val="009170B6"/>
    <w:rsid w:val="00917693"/>
    <w:rsid w:val="00920ED7"/>
    <w:rsid w:val="00921CA3"/>
    <w:rsid w:val="00921CAD"/>
    <w:rsid w:val="00922860"/>
    <w:rsid w:val="00922F78"/>
    <w:rsid w:val="00924973"/>
    <w:rsid w:val="009251C1"/>
    <w:rsid w:val="00926D21"/>
    <w:rsid w:val="00933813"/>
    <w:rsid w:val="009339D0"/>
    <w:rsid w:val="00933CE5"/>
    <w:rsid w:val="0093669A"/>
    <w:rsid w:val="009440AD"/>
    <w:rsid w:val="00944339"/>
    <w:rsid w:val="00944D84"/>
    <w:rsid w:val="009455CD"/>
    <w:rsid w:val="009469A0"/>
    <w:rsid w:val="0095025C"/>
    <w:rsid w:val="00950BB7"/>
    <w:rsid w:val="00952E7D"/>
    <w:rsid w:val="00953282"/>
    <w:rsid w:val="00953ED7"/>
    <w:rsid w:val="0095440D"/>
    <w:rsid w:val="009547ED"/>
    <w:rsid w:val="00954F5F"/>
    <w:rsid w:val="00955690"/>
    <w:rsid w:val="0096026A"/>
    <w:rsid w:val="009610C9"/>
    <w:rsid w:val="00962065"/>
    <w:rsid w:val="0096287F"/>
    <w:rsid w:val="009635CE"/>
    <w:rsid w:val="00965C50"/>
    <w:rsid w:val="009679A5"/>
    <w:rsid w:val="009702B5"/>
    <w:rsid w:val="0097225E"/>
    <w:rsid w:val="009741B6"/>
    <w:rsid w:val="009750FB"/>
    <w:rsid w:val="00976EB5"/>
    <w:rsid w:val="00977CFC"/>
    <w:rsid w:val="00980BD5"/>
    <w:rsid w:val="00981C71"/>
    <w:rsid w:val="00982882"/>
    <w:rsid w:val="00984D3A"/>
    <w:rsid w:val="00984D57"/>
    <w:rsid w:val="00986271"/>
    <w:rsid w:val="0099009B"/>
    <w:rsid w:val="0099047C"/>
    <w:rsid w:val="009912CD"/>
    <w:rsid w:val="009915E2"/>
    <w:rsid w:val="00991801"/>
    <w:rsid w:val="00991F3D"/>
    <w:rsid w:val="00992005"/>
    <w:rsid w:val="00993D9E"/>
    <w:rsid w:val="009945BE"/>
    <w:rsid w:val="009957CD"/>
    <w:rsid w:val="009972B7"/>
    <w:rsid w:val="009974B4"/>
    <w:rsid w:val="009A23C6"/>
    <w:rsid w:val="009A2D38"/>
    <w:rsid w:val="009A4C6D"/>
    <w:rsid w:val="009A550E"/>
    <w:rsid w:val="009A6212"/>
    <w:rsid w:val="009A6A6B"/>
    <w:rsid w:val="009A6F57"/>
    <w:rsid w:val="009A7922"/>
    <w:rsid w:val="009A7B50"/>
    <w:rsid w:val="009A7F53"/>
    <w:rsid w:val="009B15DB"/>
    <w:rsid w:val="009B2B50"/>
    <w:rsid w:val="009B2BAE"/>
    <w:rsid w:val="009B493B"/>
    <w:rsid w:val="009B58AC"/>
    <w:rsid w:val="009C10A5"/>
    <w:rsid w:val="009C2728"/>
    <w:rsid w:val="009C3D25"/>
    <w:rsid w:val="009C5184"/>
    <w:rsid w:val="009C6538"/>
    <w:rsid w:val="009D1963"/>
    <w:rsid w:val="009D40A2"/>
    <w:rsid w:val="009D5031"/>
    <w:rsid w:val="009D5EB1"/>
    <w:rsid w:val="009D74B2"/>
    <w:rsid w:val="009E06A7"/>
    <w:rsid w:val="009E2A74"/>
    <w:rsid w:val="009F0625"/>
    <w:rsid w:val="009F0A24"/>
    <w:rsid w:val="009F110F"/>
    <w:rsid w:val="009F1464"/>
    <w:rsid w:val="009F1C04"/>
    <w:rsid w:val="009F24AF"/>
    <w:rsid w:val="009F3B3A"/>
    <w:rsid w:val="009F44C0"/>
    <w:rsid w:val="009F4B01"/>
    <w:rsid w:val="009F5498"/>
    <w:rsid w:val="009F7436"/>
    <w:rsid w:val="00A03DCD"/>
    <w:rsid w:val="00A0441B"/>
    <w:rsid w:val="00A0498A"/>
    <w:rsid w:val="00A04F6A"/>
    <w:rsid w:val="00A050C9"/>
    <w:rsid w:val="00A06862"/>
    <w:rsid w:val="00A06A13"/>
    <w:rsid w:val="00A06DD4"/>
    <w:rsid w:val="00A134F1"/>
    <w:rsid w:val="00A13AAB"/>
    <w:rsid w:val="00A14472"/>
    <w:rsid w:val="00A16370"/>
    <w:rsid w:val="00A16510"/>
    <w:rsid w:val="00A1710B"/>
    <w:rsid w:val="00A20324"/>
    <w:rsid w:val="00A2089A"/>
    <w:rsid w:val="00A21D3F"/>
    <w:rsid w:val="00A24CC2"/>
    <w:rsid w:val="00A25BA1"/>
    <w:rsid w:val="00A26434"/>
    <w:rsid w:val="00A26C4E"/>
    <w:rsid w:val="00A332ED"/>
    <w:rsid w:val="00A33646"/>
    <w:rsid w:val="00A3495F"/>
    <w:rsid w:val="00A37823"/>
    <w:rsid w:val="00A402F6"/>
    <w:rsid w:val="00A40D0E"/>
    <w:rsid w:val="00A44300"/>
    <w:rsid w:val="00A447FF"/>
    <w:rsid w:val="00A44BAD"/>
    <w:rsid w:val="00A46256"/>
    <w:rsid w:val="00A47153"/>
    <w:rsid w:val="00A47364"/>
    <w:rsid w:val="00A505BE"/>
    <w:rsid w:val="00A50FD1"/>
    <w:rsid w:val="00A51173"/>
    <w:rsid w:val="00A51F74"/>
    <w:rsid w:val="00A53FE9"/>
    <w:rsid w:val="00A541D1"/>
    <w:rsid w:val="00A5561D"/>
    <w:rsid w:val="00A6382A"/>
    <w:rsid w:val="00A63DE3"/>
    <w:rsid w:val="00A64502"/>
    <w:rsid w:val="00A646A2"/>
    <w:rsid w:val="00A64B90"/>
    <w:rsid w:val="00A6549B"/>
    <w:rsid w:val="00A66EEA"/>
    <w:rsid w:val="00A67EC2"/>
    <w:rsid w:val="00A70119"/>
    <w:rsid w:val="00A71E34"/>
    <w:rsid w:val="00A72B2B"/>
    <w:rsid w:val="00A72E88"/>
    <w:rsid w:val="00A747BC"/>
    <w:rsid w:val="00A7521F"/>
    <w:rsid w:val="00A75906"/>
    <w:rsid w:val="00A77E95"/>
    <w:rsid w:val="00A77F94"/>
    <w:rsid w:val="00A80473"/>
    <w:rsid w:val="00A808A9"/>
    <w:rsid w:val="00A8196C"/>
    <w:rsid w:val="00A81F7E"/>
    <w:rsid w:val="00A824BD"/>
    <w:rsid w:val="00A827BC"/>
    <w:rsid w:val="00A82EF5"/>
    <w:rsid w:val="00A83560"/>
    <w:rsid w:val="00A84319"/>
    <w:rsid w:val="00A85EA7"/>
    <w:rsid w:val="00A91C07"/>
    <w:rsid w:val="00A92E12"/>
    <w:rsid w:val="00A93C33"/>
    <w:rsid w:val="00A971A9"/>
    <w:rsid w:val="00AA0636"/>
    <w:rsid w:val="00AA462A"/>
    <w:rsid w:val="00AB01CC"/>
    <w:rsid w:val="00AB0B67"/>
    <w:rsid w:val="00AB128B"/>
    <w:rsid w:val="00AB24F8"/>
    <w:rsid w:val="00AB6235"/>
    <w:rsid w:val="00AB6384"/>
    <w:rsid w:val="00AB63DF"/>
    <w:rsid w:val="00AB6EA6"/>
    <w:rsid w:val="00AC3E79"/>
    <w:rsid w:val="00AD0AD7"/>
    <w:rsid w:val="00AD114E"/>
    <w:rsid w:val="00AD14BB"/>
    <w:rsid w:val="00AD27C9"/>
    <w:rsid w:val="00AD2D9C"/>
    <w:rsid w:val="00AD3D25"/>
    <w:rsid w:val="00AD3E80"/>
    <w:rsid w:val="00AD574E"/>
    <w:rsid w:val="00AD5D50"/>
    <w:rsid w:val="00AD60CE"/>
    <w:rsid w:val="00AD75CE"/>
    <w:rsid w:val="00AD7DD7"/>
    <w:rsid w:val="00AE0C33"/>
    <w:rsid w:val="00AE4668"/>
    <w:rsid w:val="00AE5013"/>
    <w:rsid w:val="00AE5C9A"/>
    <w:rsid w:val="00AE6C0B"/>
    <w:rsid w:val="00AE7FBE"/>
    <w:rsid w:val="00AF0407"/>
    <w:rsid w:val="00AF22C9"/>
    <w:rsid w:val="00AF42D7"/>
    <w:rsid w:val="00AF51EE"/>
    <w:rsid w:val="00AF5CA3"/>
    <w:rsid w:val="00AF7480"/>
    <w:rsid w:val="00AF757B"/>
    <w:rsid w:val="00AF7902"/>
    <w:rsid w:val="00B0738D"/>
    <w:rsid w:val="00B105DD"/>
    <w:rsid w:val="00B114B3"/>
    <w:rsid w:val="00B125A3"/>
    <w:rsid w:val="00B142FB"/>
    <w:rsid w:val="00B14511"/>
    <w:rsid w:val="00B14D80"/>
    <w:rsid w:val="00B15CAD"/>
    <w:rsid w:val="00B214D7"/>
    <w:rsid w:val="00B21D5B"/>
    <w:rsid w:val="00B21E28"/>
    <w:rsid w:val="00B2351F"/>
    <w:rsid w:val="00B23823"/>
    <w:rsid w:val="00B23E0D"/>
    <w:rsid w:val="00B25239"/>
    <w:rsid w:val="00B258BB"/>
    <w:rsid w:val="00B264DC"/>
    <w:rsid w:val="00B26A81"/>
    <w:rsid w:val="00B272DA"/>
    <w:rsid w:val="00B30089"/>
    <w:rsid w:val="00B315B5"/>
    <w:rsid w:val="00B32886"/>
    <w:rsid w:val="00B33D27"/>
    <w:rsid w:val="00B33EDA"/>
    <w:rsid w:val="00B359D2"/>
    <w:rsid w:val="00B3706A"/>
    <w:rsid w:val="00B37747"/>
    <w:rsid w:val="00B37976"/>
    <w:rsid w:val="00B40545"/>
    <w:rsid w:val="00B41D5B"/>
    <w:rsid w:val="00B43B8C"/>
    <w:rsid w:val="00B44E41"/>
    <w:rsid w:val="00B55348"/>
    <w:rsid w:val="00B5572C"/>
    <w:rsid w:val="00B561A4"/>
    <w:rsid w:val="00B56635"/>
    <w:rsid w:val="00B5755E"/>
    <w:rsid w:val="00B61099"/>
    <w:rsid w:val="00B611A1"/>
    <w:rsid w:val="00B616E3"/>
    <w:rsid w:val="00B61755"/>
    <w:rsid w:val="00B61F76"/>
    <w:rsid w:val="00B634E3"/>
    <w:rsid w:val="00B6399E"/>
    <w:rsid w:val="00B63BF2"/>
    <w:rsid w:val="00B64DC0"/>
    <w:rsid w:val="00B65564"/>
    <w:rsid w:val="00B65B95"/>
    <w:rsid w:val="00B66279"/>
    <w:rsid w:val="00B664C4"/>
    <w:rsid w:val="00B67B68"/>
    <w:rsid w:val="00B70534"/>
    <w:rsid w:val="00B71D12"/>
    <w:rsid w:val="00B72DC0"/>
    <w:rsid w:val="00B74A4D"/>
    <w:rsid w:val="00B750E3"/>
    <w:rsid w:val="00B76A4C"/>
    <w:rsid w:val="00B76B8A"/>
    <w:rsid w:val="00B770AD"/>
    <w:rsid w:val="00B7719B"/>
    <w:rsid w:val="00B80BA3"/>
    <w:rsid w:val="00B814CD"/>
    <w:rsid w:val="00B81FC2"/>
    <w:rsid w:val="00B8494A"/>
    <w:rsid w:val="00B85AB8"/>
    <w:rsid w:val="00B863BB"/>
    <w:rsid w:val="00B8689B"/>
    <w:rsid w:val="00B86F0F"/>
    <w:rsid w:val="00B87D80"/>
    <w:rsid w:val="00B9028D"/>
    <w:rsid w:val="00B923DF"/>
    <w:rsid w:val="00B94653"/>
    <w:rsid w:val="00B96134"/>
    <w:rsid w:val="00B968FE"/>
    <w:rsid w:val="00BA0F4B"/>
    <w:rsid w:val="00BA2C0C"/>
    <w:rsid w:val="00BA2DD0"/>
    <w:rsid w:val="00BA314A"/>
    <w:rsid w:val="00BA32EB"/>
    <w:rsid w:val="00BA3409"/>
    <w:rsid w:val="00BA52AB"/>
    <w:rsid w:val="00BB0F18"/>
    <w:rsid w:val="00BB124E"/>
    <w:rsid w:val="00BB279C"/>
    <w:rsid w:val="00BB29B0"/>
    <w:rsid w:val="00BB4A50"/>
    <w:rsid w:val="00BB4EBB"/>
    <w:rsid w:val="00BB709D"/>
    <w:rsid w:val="00BB72E8"/>
    <w:rsid w:val="00BB7BCC"/>
    <w:rsid w:val="00BC24E1"/>
    <w:rsid w:val="00BC3D74"/>
    <w:rsid w:val="00BC6839"/>
    <w:rsid w:val="00BC694C"/>
    <w:rsid w:val="00BC782D"/>
    <w:rsid w:val="00BD0620"/>
    <w:rsid w:val="00BD0D52"/>
    <w:rsid w:val="00BD166E"/>
    <w:rsid w:val="00BD2376"/>
    <w:rsid w:val="00BD3374"/>
    <w:rsid w:val="00BD4F0C"/>
    <w:rsid w:val="00BD5946"/>
    <w:rsid w:val="00BD5E71"/>
    <w:rsid w:val="00BD6246"/>
    <w:rsid w:val="00BD7093"/>
    <w:rsid w:val="00BE1A4E"/>
    <w:rsid w:val="00BE1CF1"/>
    <w:rsid w:val="00BE1FC2"/>
    <w:rsid w:val="00BE2C0F"/>
    <w:rsid w:val="00BE3853"/>
    <w:rsid w:val="00BF3145"/>
    <w:rsid w:val="00BF3678"/>
    <w:rsid w:val="00BF3762"/>
    <w:rsid w:val="00BF38F0"/>
    <w:rsid w:val="00BF4480"/>
    <w:rsid w:val="00BF4901"/>
    <w:rsid w:val="00BF52BB"/>
    <w:rsid w:val="00BF5598"/>
    <w:rsid w:val="00BF5CA8"/>
    <w:rsid w:val="00C02482"/>
    <w:rsid w:val="00C02F73"/>
    <w:rsid w:val="00C02FB9"/>
    <w:rsid w:val="00C03641"/>
    <w:rsid w:val="00C10153"/>
    <w:rsid w:val="00C10BB1"/>
    <w:rsid w:val="00C10C7B"/>
    <w:rsid w:val="00C11D72"/>
    <w:rsid w:val="00C1443E"/>
    <w:rsid w:val="00C15CEE"/>
    <w:rsid w:val="00C160B1"/>
    <w:rsid w:val="00C16859"/>
    <w:rsid w:val="00C16A23"/>
    <w:rsid w:val="00C16CC0"/>
    <w:rsid w:val="00C174BF"/>
    <w:rsid w:val="00C208FC"/>
    <w:rsid w:val="00C20A1A"/>
    <w:rsid w:val="00C20AFB"/>
    <w:rsid w:val="00C21B0B"/>
    <w:rsid w:val="00C2222B"/>
    <w:rsid w:val="00C22BE1"/>
    <w:rsid w:val="00C23CA3"/>
    <w:rsid w:val="00C23FC4"/>
    <w:rsid w:val="00C25D0A"/>
    <w:rsid w:val="00C27B01"/>
    <w:rsid w:val="00C27D20"/>
    <w:rsid w:val="00C30034"/>
    <w:rsid w:val="00C3257A"/>
    <w:rsid w:val="00C37EA9"/>
    <w:rsid w:val="00C41029"/>
    <w:rsid w:val="00C411CA"/>
    <w:rsid w:val="00C41E44"/>
    <w:rsid w:val="00C456AD"/>
    <w:rsid w:val="00C45E0B"/>
    <w:rsid w:val="00C47635"/>
    <w:rsid w:val="00C51E24"/>
    <w:rsid w:val="00C52429"/>
    <w:rsid w:val="00C544ED"/>
    <w:rsid w:val="00C6072B"/>
    <w:rsid w:val="00C6324E"/>
    <w:rsid w:val="00C65F8D"/>
    <w:rsid w:val="00C66CD7"/>
    <w:rsid w:val="00C67457"/>
    <w:rsid w:val="00C6766F"/>
    <w:rsid w:val="00C67A83"/>
    <w:rsid w:val="00C67E94"/>
    <w:rsid w:val="00C70114"/>
    <w:rsid w:val="00C70727"/>
    <w:rsid w:val="00C713B1"/>
    <w:rsid w:val="00C71A19"/>
    <w:rsid w:val="00C72840"/>
    <w:rsid w:val="00C72FA7"/>
    <w:rsid w:val="00C7371D"/>
    <w:rsid w:val="00C738C2"/>
    <w:rsid w:val="00C775CD"/>
    <w:rsid w:val="00C82D4D"/>
    <w:rsid w:val="00C82EC2"/>
    <w:rsid w:val="00C83085"/>
    <w:rsid w:val="00C835B2"/>
    <w:rsid w:val="00C841AE"/>
    <w:rsid w:val="00C85BF8"/>
    <w:rsid w:val="00C86E30"/>
    <w:rsid w:val="00C86F80"/>
    <w:rsid w:val="00C90195"/>
    <w:rsid w:val="00C90D5A"/>
    <w:rsid w:val="00C9309C"/>
    <w:rsid w:val="00C93112"/>
    <w:rsid w:val="00C94C13"/>
    <w:rsid w:val="00C9509F"/>
    <w:rsid w:val="00C955D0"/>
    <w:rsid w:val="00C95D28"/>
    <w:rsid w:val="00C97742"/>
    <w:rsid w:val="00CA008E"/>
    <w:rsid w:val="00CA1C3B"/>
    <w:rsid w:val="00CA246E"/>
    <w:rsid w:val="00CA270D"/>
    <w:rsid w:val="00CA2F3E"/>
    <w:rsid w:val="00CA3373"/>
    <w:rsid w:val="00CA43D5"/>
    <w:rsid w:val="00CA4B4F"/>
    <w:rsid w:val="00CA62DF"/>
    <w:rsid w:val="00CB09A4"/>
    <w:rsid w:val="00CB18F9"/>
    <w:rsid w:val="00CB22A2"/>
    <w:rsid w:val="00CB25EB"/>
    <w:rsid w:val="00CB76C7"/>
    <w:rsid w:val="00CC08BA"/>
    <w:rsid w:val="00CC6ABA"/>
    <w:rsid w:val="00CC6D3D"/>
    <w:rsid w:val="00CC7205"/>
    <w:rsid w:val="00CC797D"/>
    <w:rsid w:val="00CD001A"/>
    <w:rsid w:val="00CD0A6A"/>
    <w:rsid w:val="00CD19B3"/>
    <w:rsid w:val="00CD1B3C"/>
    <w:rsid w:val="00CD1C05"/>
    <w:rsid w:val="00CD2B53"/>
    <w:rsid w:val="00CD78D9"/>
    <w:rsid w:val="00CE13DC"/>
    <w:rsid w:val="00CE1601"/>
    <w:rsid w:val="00CE1C02"/>
    <w:rsid w:val="00CE26E1"/>
    <w:rsid w:val="00CE4BC3"/>
    <w:rsid w:val="00CE5630"/>
    <w:rsid w:val="00CE7107"/>
    <w:rsid w:val="00CE7635"/>
    <w:rsid w:val="00CF0639"/>
    <w:rsid w:val="00CF12D5"/>
    <w:rsid w:val="00CF26F9"/>
    <w:rsid w:val="00CF3BCC"/>
    <w:rsid w:val="00CF3CFB"/>
    <w:rsid w:val="00CF532B"/>
    <w:rsid w:val="00CF5649"/>
    <w:rsid w:val="00CF63A2"/>
    <w:rsid w:val="00CF717C"/>
    <w:rsid w:val="00D008CA"/>
    <w:rsid w:val="00D033CE"/>
    <w:rsid w:val="00D03A5D"/>
    <w:rsid w:val="00D0599E"/>
    <w:rsid w:val="00D0639E"/>
    <w:rsid w:val="00D06B1A"/>
    <w:rsid w:val="00D100DE"/>
    <w:rsid w:val="00D11688"/>
    <w:rsid w:val="00D12DE0"/>
    <w:rsid w:val="00D14041"/>
    <w:rsid w:val="00D15807"/>
    <w:rsid w:val="00D20DC4"/>
    <w:rsid w:val="00D21380"/>
    <w:rsid w:val="00D21B6B"/>
    <w:rsid w:val="00D24639"/>
    <w:rsid w:val="00D24704"/>
    <w:rsid w:val="00D3006F"/>
    <w:rsid w:val="00D30612"/>
    <w:rsid w:val="00D30D08"/>
    <w:rsid w:val="00D314C9"/>
    <w:rsid w:val="00D328AD"/>
    <w:rsid w:val="00D34115"/>
    <w:rsid w:val="00D34EFC"/>
    <w:rsid w:val="00D3509E"/>
    <w:rsid w:val="00D36337"/>
    <w:rsid w:val="00D430DE"/>
    <w:rsid w:val="00D45A37"/>
    <w:rsid w:val="00D4716A"/>
    <w:rsid w:val="00D47CCA"/>
    <w:rsid w:val="00D5222A"/>
    <w:rsid w:val="00D52C00"/>
    <w:rsid w:val="00D5437D"/>
    <w:rsid w:val="00D54670"/>
    <w:rsid w:val="00D55119"/>
    <w:rsid w:val="00D5661B"/>
    <w:rsid w:val="00D56CF3"/>
    <w:rsid w:val="00D57C07"/>
    <w:rsid w:val="00D60173"/>
    <w:rsid w:val="00D630F7"/>
    <w:rsid w:val="00D639B8"/>
    <w:rsid w:val="00D65013"/>
    <w:rsid w:val="00D6528D"/>
    <w:rsid w:val="00D65304"/>
    <w:rsid w:val="00D66A1D"/>
    <w:rsid w:val="00D7085E"/>
    <w:rsid w:val="00D70EF3"/>
    <w:rsid w:val="00D726C7"/>
    <w:rsid w:val="00D73150"/>
    <w:rsid w:val="00D73588"/>
    <w:rsid w:val="00D74517"/>
    <w:rsid w:val="00D748B2"/>
    <w:rsid w:val="00D814C8"/>
    <w:rsid w:val="00D81D21"/>
    <w:rsid w:val="00D830A8"/>
    <w:rsid w:val="00D83488"/>
    <w:rsid w:val="00D8472D"/>
    <w:rsid w:val="00D84CDD"/>
    <w:rsid w:val="00D86B0C"/>
    <w:rsid w:val="00D86BE7"/>
    <w:rsid w:val="00D92395"/>
    <w:rsid w:val="00D92FFA"/>
    <w:rsid w:val="00D93D82"/>
    <w:rsid w:val="00D95587"/>
    <w:rsid w:val="00D95E84"/>
    <w:rsid w:val="00D9661F"/>
    <w:rsid w:val="00D96F35"/>
    <w:rsid w:val="00D96FF8"/>
    <w:rsid w:val="00DA0472"/>
    <w:rsid w:val="00DA3213"/>
    <w:rsid w:val="00DA6A65"/>
    <w:rsid w:val="00DB0CA7"/>
    <w:rsid w:val="00DB0E2E"/>
    <w:rsid w:val="00DB1638"/>
    <w:rsid w:val="00DB1927"/>
    <w:rsid w:val="00DB1DD5"/>
    <w:rsid w:val="00DB249C"/>
    <w:rsid w:val="00DB4585"/>
    <w:rsid w:val="00DB6756"/>
    <w:rsid w:val="00DB6DC8"/>
    <w:rsid w:val="00DB7925"/>
    <w:rsid w:val="00DC16B2"/>
    <w:rsid w:val="00DC1A5D"/>
    <w:rsid w:val="00DC1E08"/>
    <w:rsid w:val="00DC1FEF"/>
    <w:rsid w:val="00DC39A4"/>
    <w:rsid w:val="00DC4BEE"/>
    <w:rsid w:val="00DC5161"/>
    <w:rsid w:val="00DC6050"/>
    <w:rsid w:val="00DC6B81"/>
    <w:rsid w:val="00DC6C74"/>
    <w:rsid w:val="00DC7322"/>
    <w:rsid w:val="00DC7427"/>
    <w:rsid w:val="00DD0CA8"/>
    <w:rsid w:val="00DD1CCD"/>
    <w:rsid w:val="00DD3751"/>
    <w:rsid w:val="00DD5F74"/>
    <w:rsid w:val="00DE079D"/>
    <w:rsid w:val="00DE3965"/>
    <w:rsid w:val="00DE3AA8"/>
    <w:rsid w:val="00DE6C3A"/>
    <w:rsid w:val="00DE7E96"/>
    <w:rsid w:val="00DF01D8"/>
    <w:rsid w:val="00DF1073"/>
    <w:rsid w:val="00DF4C52"/>
    <w:rsid w:val="00DF5ED8"/>
    <w:rsid w:val="00DF6F33"/>
    <w:rsid w:val="00DF7670"/>
    <w:rsid w:val="00E01D53"/>
    <w:rsid w:val="00E02237"/>
    <w:rsid w:val="00E06DD6"/>
    <w:rsid w:val="00E11F77"/>
    <w:rsid w:val="00E12164"/>
    <w:rsid w:val="00E12A06"/>
    <w:rsid w:val="00E131EB"/>
    <w:rsid w:val="00E143D7"/>
    <w:rsid w:val="00E160AC"/>
    <w:rsid w:val="00E17634"/>
    <w:rsid w:val="00E17F0A"/>
    <w:rsid w:val="00E2307D"/>
    <w:rsid w:val="00E23540"/>
    <w:rsid w:val="00E23781"/>
    <w:rsid w:val="00E240BB"/>
    <w:rsid w:val="00E24F64"/>
    <w:rsid w:val="00E25613"/>
    <w:rsid w:val="00E279E9"/>
    <w:rsid w:val="00E31994"/>
    <w:rsid w:val="00E31F79"/>
    <w:rsid w:val="00E32644"/>
    <w:rsid w:val="00E33730"/>
    <w:rsid w:val="00E33825"/>
    <w:rsid w:val="00E3548B"/>
    <w:rsid w:val="00E37B30"/>
    <w:rsid w:val="00E41219"/>
    <w:rsid w:val="00E4137D"/>
    <w:rsid w:val="00E41812"/>
    <w:rsid w:val="00E45790"/>
    <w:rsid w:val="00E45A9E"/>
    <w:rsid w:val="00E479B8"/>
    <w:rsid w:val="00E50161"/>
    <w:rsid w:val="00E51900"/>
    <w:rsid w:val="00E52707"/>
    <w:rsid w:val="00E531B4"/>
    <w:rsid w:val="00E53A84"/>
    <w:rsid w:val="00E54C55"/>
    <w:rsid w:val="00E5524D"/>
    <w:rsid w:val="00E55416"/>
    <w:rsid w:val="00E55C32"/>
    <w:rsid w:val="00E604DA"/>
    <w:rsid w:val="00E6091E"/>
    <w:rsid w:val="00E60929"/>
    <w:rsid w:val="00E60A7C"/>
    <w:rsid w:val="00E60AEA"/>
    <w:rsid w:val="00E64B93"/>
    <w:rsid w:val="00E65147"/>
    <w:rsid w:val="00E65232"/>
    <w:rsid w:val="00E66140"/>
    <w:rsid w:val="00E72610"/>
    <w:rsid w:val="00E73425"/>
    <w:rsid w:val="00E7378D"/>
    <w:rsid w:val="00E74759"/>
    <w:rsid w:val="00E752A3"/>
    <w:rsid w:val="00E76550"/>
    <w:rsid w:val="00E76AD2"/>
    <w:rsid w:val="00E80C5D"/>
    <w:rsid w:val="00E81D77"/>
    <w:rsid w:val="00E82A53"/>
    <w:rsid w:val="00E838EC"/>
    <w:rsid w:val="00E84F00"/>
    <w:rsid w:val="00E85BD5"/>
    <w:rsid w:val="00E85E78"/>
    <w:rsid w:val="00E86191"/>
    <w:rsid w:val="00E86ED8"/>
    <w:rsid w:val="00E8762E"/>
    <w:rsid w:val="00E8793D"/>
    <w:rsid w:val="00E90413"/>
    <w:rsid w:val="00E90BF5"/>
    <w:rsid w:val="00E92824"/>
    <w:rsid w:val="00E93668"/>
    <w:rsid w:val="00E94583"/>
    <w:rsid w:val="00E95461"/>
    <w:rsid w:val="00EA0538"/>
    <w:rsid w:val="00EA185C"/>
    <w:rsid w:val="00EA27FC"/>
    <w:rsid w:val="00EA2D01"/>
    <w:rsid w:val="00EA3AA4"/>
    <w:rsid w:val="00EA3BD0"/>
    <w:rsid w:val="00EA4291"/>
    <w:rsid w:val="00EA4A26"/>
    <w:rsid w:val="00EA4A90"/>
    <w:rsid w:val="00EA6655"/>
    <w:rsid w:val="00EA6C2B"/>
    <w:rsid w:val="00EA7C02"/>
    <w:rsid w:val="00EB2985"/>
    <w:rsid w:val="00EB3537"/>
    <w:rsid w:val="00EB794D"/>
    <w:rsid w:val="00EC0266"/>
    <w:rsid w:val="00EC1A7D"/>
    <w:rsid w:val="00EC5592"/>
    <w:rsid w:val="00ED168B"/>
    <w:rsid w:val="00ED4BFF"/>
    <w:rsid w:val="00ED4E25"/>
    <w:rsid w:val="00ED54BC"/>
    <w:rsid w:val="00ED6594"/>
    <w:rsid w:val="00ED660A"/>
    <w:rsid w:val="00ED7DC4"/>
    <w:rsid w:val="00EE0503"/>
    <w:rsid w:val="00EE22C5"/>
    <w:rsid w:val="00EE35D1"/>
    <w:rsid w:val="00EE4AA3"/>
    <w:rsid w:val="00EE7A28"/>
    <w:rsid w:val="00EF03A4"/>
    <w:rsid w:val="00EF085E"/>
    <w:rsid w:val="00EF3058"/>
    <w:rsid w:val="00EF4B3D"/>
    <w:rsid w:val="00EF6A1D"/>
    <w:rsid w:val="00EF6AAC"/>
    <w:rsid w:val="00EF6EB0"/>
    <w:rsid w:val="00EF7032"/>
    <w:rsid w:val="00EF772D"/>
    <w:rsid w:val="00F00E17"/>
    <w:rsid w:val="00F00E8C"/>
    <w:rsid w:val="00F01648"/>
    <w:rsid w:val="00F0294D"/>
    <w:rsid w:val="00F02C31"/>
    <w:rsid w:val="00F035FF"/>
    <w:rsid w:val="00F04922"/>
    <w:rsid w:val="00F05F22"/>
    <w:rsid w:val="00F07BFC"/>
    <w:rsid w:val="00F10879"/>
    <w:rsid w:val="00F10ACA"/>
    <w:rsid w:val="00F14BD3"/>
    <w:rsid w:val="00F14C79"/>
    <w:rsid w:val="00F16601"/>
    <w:rsid w:val="00F200A0"/>
    <w:rsid w:val="00F21506"/>
    <w:rsid w:val="00F21B12"/>
    <w:rsid w:val="00F22D17"/>
    <w:rsid w:val="00F24FD0"/>
    <w:rsid w:val="00F27C61"/>
    <w:rsid w:val="00F27DA6"/>
    <w:rsid w:val="00F27F62"/>
    <w:rsid w:val="00F301A9"/>
    <w:rsid w:val="00F33A59"/>
    <w:rsid w:val="00F34E4D"/>
    <w:rsid w:val="00F3504B"/>
    <w:rsid w:val="00F3518C"/>
    <w:rsid w:val="00F35D23"/>
    <w:rsid w:val="00F40526"/>
    <w:rsid w:val="00F41C53"/>
    <w:rsid w:val="00F420B9"/>
    <w:rsid w:val="00F425AA"/>
    <w:rsid w:val="00F43A06"/>
    <w:rsid w:val="00F501F4"/>
    <w:rsid w:val="00F519BB"/>
    <w:rsid w:val="00F5426C"/>
    <w:rsid w:val="00F54890"/>
    <w:rsid w:val="00F56602"/>
    <w:rsid w:val="00F57C1E"/>
    <w:rsid w:val="00F641FF"/>
    <w:rsid w:val="00F65342"/>
    <w:rsid w:val="00F65671"/>
    <w:rsid w:val="00F6741E"/>
    <w:rsid w:val="00F70CC6"/>
    <w:rsid w:val="00F7117B"/>
    <w:rsid w:val="00F719A8"/>
    <w:rsid w:val="00F727B4"/>
    <w:rsid w:val="00F7338F"/>
    <w:rsid w:val="00F734A0"/>
    <w:rsid w:val="00F73868"/>
    <w:rsid w:val="00F7753E"/>
    <w:rsid w:val="00F80467"/>
    <w:rsid w:val="00F81553"/>
    <w:rsid w:val="00F82172"/>
    <w:rsid w:val="00F83577"/>
    <w:rsid w:val="00F84D27"/>
    <w:rsid w:val="00F85604"/>
    <w:rsid w:val="00F85A04"/>
    <w:rsid w:val="00F86A30"/>
    <w:rsid w:val="00F9096A"/>
    <w:rsid w:val="00F91045"/>
    <w:rsid w:val="00F94AAA"/>
    <w:rsid w:val="00F95AEA"/>
    <w:rsid w:val="00F95B8C"/>
    <w:rsid w:val="00F96C84"/>
    <w:rsid w:val="00F97686"/>
    <w:rsid w:val="00FA00CE"/>
    <w:rsid w:val="00FA06BD"/>
    <w:rsid w:val="00FA4043"/>
    <w:rsid w:val="00FA5696"/>
    <w:rsid w:val="00FA63DA"/>
    <w:rsid w:val="00FA65FE"/>
    <w:rsid w:val="00FA6661"/>
    <w:rsid w:val="00FA6DEF"/>
    <w:rsid w:val="00FB0196"/>
    <w:rsid w:val="00FB0385"/>
    <w:rsid w:val="00FB2338"/>
    <w:rsid w:val="00FB3D86"/>
    <w:rsid w:val="00FB6533"/>
    <w:rsid w:val="00FC2C00"/>
    <w:rsid w:val="00FC569A"/>
    <w:rsid w:val="00FC5735"/>
    <w:rsid w:val="00FC6283"/>
    <w:rsid w:val="00FC6F2A"/>
    <w:rsid w:val="00FD155E"/>
    <w:rsid w:val="00FD22F3"/>
    <w:rsid w:val="00FD2857"/>
    <w:rsid w:val="00FD443C"/>
    <w:rsid w:val="00FD4573"/>
    <w:rsid w:val="00FD4F73"/>
    <w:rsid w:val="00FD5EF8"/>
    <w:rsid w:val="00FD6F39"/>
    <w:rsid w:val="00FD71AF"/>
    <w:rsid w:val="00FD766B"/>
    <w:rsid w:val="00FD7AD8"/>
    <w:rsid w:val="00FE0229"/>
    <w:rsid w:val="00FE1683"/>
    <w:rsid w:val="00FE45F7"/>
    <w:rsid w:val="00FE4DE5"/>
    <w:rsid w:val="00FE55D4"/>
    <w:rsid w:val="00FE576D"/>
    <w:rsid w:val="00FE6E86"/>
    <w:rsid w:val="00FE7394"/>
    <w:rsid w:val="00FF1A96"/>
    <w:rsid w:val="00FF308E"/>
    <w:rsid w:val="00FF5C6B"/>
    <w:rsid w:val="00FF634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24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0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2017-02-16T13:02:00Z</cp:lastPrinted>
  <dcterms:created xsi:type="dcterms:W3CDTF">2017-02-15T19:41:00Z</dcterms:created>
  <dcterms:modified xsi:type="dcterms:W3CDTF">2017-02-16T16:03:00Z</dcterms:modified>
</cp:coreProperties>
</file>