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2" w:rsidRPr="000B3929" w:rsidRDefault="00606582" w:rsidP="000B3929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B3929">
        <w:rPr>
          <w:b/>
        </w:rPr>
        <w:t>MUNICÍPIO DE LACERDÓPOLIS</w:t>
      </w:r>
    </w:p>
    <w:p w:rsidR="00606582" w:rsidRPr="000B3929" w:rsidRDefault="00606582" w:rsidP="000B3929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B3929">
        <w:rPr>
          <w:b/>
        </w:rPr>
        <w:t>ESTADO DE SANTA CATARINA</w:t>
      </w:r>
    </w:p>
    <w:p w:rsidR="00606582" w:rsidRPr="000B3929" w:rsidRDefault="00606582" w:rsidP="000B3929">
      <w:pPr>
        <w:spacing w:line="276" w:lineRule="auto"/>
        <w:jc w:val="both"/>
        <w:rPr>
          <w:b/>
          <w:color w:val="000000"/>
          <w:shd w:val="clear" w:color="auto" w:fill="FFFFFF"/>
        </w:rPr>
      </w:pPr>
    </w:p>
    <w:p w:rsidR="00606582" w:rsidRPr="000B3929" w:rsidRDefault="00606582" w:rsidP="000B3929">
      <w:pPr>
        <w:spacing w:line="276" w:lineRule="auto"/>
        <w:jc w:val="both"/>
        <w:rPr>
          <w:b/>
          <w:color w:val="000000"/>
          <w:shd w:val="clear" w:color="auto" w:fill="FFFFFF"/>
        </w:rPr>
      </w:pPr>
    </w:p>
    <w:p w:rsidR="00606582" w:rsidRPr="000B3929" w:rsidRDefault="00606582" w:rsidP="000B3929">
      <w:pPr>
        <w:spacing w:line="276" w:lineRule="auto"/>
        <w:jc w:val="both"/>
        <w:rPr>
          <w:b/>
        </w:rPr>
      </w:pPr>
      <w:r w:rsidRPr="000B3929">
        <w:rPr>
          <w:b/>
          <w:color w:val="000000"/>
          <w:shd w:val="clear" w:color="auto" w:fill="FFFFFF"/>
        </w:rPr>
        <w:t xml:space="preserve">CONTRATO </w:t>
      </w:r>
      <w:r w:rsidRPr="000B3929">
        <w:rPr>
          <w:rStyle w:val="MquinadeescreverHTML"/>
          <w:rFonts w:ascii="Times New Roman" w:hAnsi="Times New Roman" w:cs="Times New Roman" w:hint="default"/>
          <w:b/>
          <w:sz w:val="24"/>
          <w:szCs w:val="24"/>
        </w:rPr>
        <w:t xml:space="preserve">AQUISIÇÃO </w:t>
      </w:r>
      <w:r w:rsidRPr="000B3929">
        <w:rPr>
          <w:b/>
        </w:rPr>
        <w:t xml:space="preserve">DE </w:t>
      </w:r>
      <w:r w:rsidRPr="000B3929">
        <w:rPr>
          <w:b/>
          <w:bCs/>
        </w:rPr>
        <w:t xml:space="preserve">PNEUS, CÂMARAS DE AR E </w:t>
      </w:r>
      <w:r w:rsidR="00D040CE" w:rsidRPr="000B3929">
        <w:rPr>
          <w:b/>
          <w:bCs/>
        </w:rPr>
        <w:t>PROTETORES.</w:t>
      </w:r>
    </w:p>
    <w:p w:rsidR="00606582" w:rsidRPr="000B3929" w:rsidRDefault="00606582" w:rsidP="000B3929">
      <w:pPr>
        <w:spacing w:line="276" w:lineRule="auto"/>
        <w:jc w:val="both"/>
        <w:rPr>
          <w:color w:val="000000"/>
        </w:rPr>
      </w:pPr>
    </w:p>
    <w:p w:rsidR="00606582" w:rsidRPr="000B3929" w:rsidRDefault="00606582" w:rsidP="000B3929">
      <w:pPr>
        <w:spacing w:line="276" w:lineRule="auto"/>
        <w:jc w:val="both"/>
      </w:pPr>
    </w:p>
    <w:p w:rsidR="00606582" w:rsidRPr="000B3929" w:rsidRDefault="00606582" w:rsidP="000B3929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0B3929">
        <w:t xml:space="preserve">CONTRATO ADMINISTRATIVO </w:t>
      </w:r>
      <w:r w:rsidRPr="00626423">
        <w:t>Nº 0</w:t>
      </w:r>
      <w:r w:rsidR="00626423" w:rsidRPr="00626423">
        <w:t>4</w:t>
      </w:r>
      <w:r w:rsidRPr="00626423">
        <w:t>/2017</w:t>
      </w:r>
    </w:p>
    <w:p w:rsidR="00606582" w:rsidRPr="000B3929" w:rsidRDefault="00606582" w:rsidP="000B3929">
      <w:pPr>
        <w:spacing w:line="276" w:lineRule="auto"/>
        <w:jc w:val="both"/>
        <w:rPr>
          <w:color w:val="FF0000"/>
        </w:rPr>
      </w:pPr>
    </w:p>
    <w:p w:rsidR="00606582" w:rsidRPr="000B3929" w:rsidRDefault="00606582" w:rsidP="000B3929">
      <w:pPr>
        <w:spacing w:line="276" w:lineRule="auto"/>
        <w:jc w:val="both"/>
      </w:pPr>
    </w:p>
    <w:p w:rsidR="00606582" w:rsidRPr="000B3929" w:rsidRDefault="00606582" w:rsidP="000B3929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B3929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CONTRATANTE: </w:t>
      </w:r>
      <w:r w:rsidRPr="000B3929">
        <w:rPr>
          <w:rFonts w:ascii="Times New Roman" w:hAnsi="Times New Roman"/>
          <w:sz w:val="24"/>
          <w:szCs w:val="24"/>
        </w:rPr>
        <w:t xml:space="preserve">Município de Lacerdópolis, Estado de Santa Catarina, pessoa jurídica de direito público </w:t>
      </w:r>
      <w:r w:rsidRPr="000B3929">
        <w:rPr>
          <w:rFonts w:ascii="Times New Roman" w:hAnsi="Times New Roman"/>
          <w:sz w:val="24"/>
          <w:szCs w:val="24"/>
          <w:lang w:val="pt-BR"/>
        </w:rPr>
        <w:t>interno</w:t>
      </w:r>
      <w:r w:rsidRPr="000B3929">
        <w:rPr>
          <w:rFonts w:ascii="Times New Roman" w:hAnsi="Times New Roman"/>
          <w:sz w:val="24"/>
          <w:szCs w:val="24"/>
        </w:rPr>
        <w:t xml:space="preserve">, com endereço na Rua 31 de Março, 1050, Lacerdópolis/SC, CEP 89660-000, CNPJ </w:t>
      </w:r>
      <w:fldSimple w:instr=" DOCVARIABLE &quot;CNPJ&quot; \* MERGEFORMAT ">
        <w:r w:rsidRPr="000B3929">
          <w:rPr>
            <w:rFonts w:ascii="Times New Roman" w:hAnsi="Times New Roman"/>
            <w:sz w:val="24"/>
            <w:szCs w:val="24"/>
          </w:rPr>
          <w:t>82</w:t>
        </w:r>
      </w:fldSimple>
      <w:r w:rsidRPr="000B3929">
        <w:rPr>
          <w:rFonts w:ascii="Times New Roman" w:hAnsi="Times New Roman"/>
          <w:sz w:val="24"/>
          <w:szCs w:val="24"/>
        </w:rPr>
        <w:t xml:space="preserve">.939.471/0001-24, neste ato representado pelo Prefeito </w:t>
      </w:r>
      <w:r w:rsidRPr="000B3929">
        <w:rPr>
          <w:rFonts w:ascii="Times New Roman" w:hAnsi="Times New Roman"/>
          <w:sz w:val="24"/>
          <w:szCs w:val="24"/>
          <w:lang w:val="pt-BR"/>
        </w:rPr>
        <w:t>Sérgio Luiz Calegari.</w:t>
      </w:r>
    </w:p>
    <w:p w:rsidR="00606582" w:rsidRPr="000B3929" w:rsidRDefault="00606582" w:rsidP="000B3929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61377" w:rsidRDefault="00606582" w:rsidP="000B3929">
      <w:pPr>
        <w:spacing w:line="276" w:lineRule="auto"/>
        <w:jc w:val="both"/>
      </w:pPr>
      <w:r w:rsidRPr="000B3929">
        <w:rPr>
          <w:b/>
        </w:rPr>
        <w:t>CONTRATADA:</w:t>
      </w:r>
      <w:r w:rsidR="00556731">
        <w:rPr>
          <w:b/>
        </w:rPr>
        <w:t xml:space="preserve"> </w:t>
      </w:r>
      <w:r w:rsidR="001E02D5" w:rsidRPr="000B3929">
        <w:rPr>
          <w:i/>
          <w:u w:val="single"/>
        </w:rPr>
        <w:t>BELLENZIER PNEUS LTDA.</w:t>
      </w:r>
      <w:r w:rsidR="001E02D5" w:rsidRPr="000B3929">
        <w:t>, p</w:t>
      </w:r>
      <w:r w:rsidR="007C1F1E" w:rsidRPr="000B3929">
        <w:t>essoa j</w:t>
      </w:r>
      <w:r w:rsidR="001E02D5" w:rsidRPr="000B3929">
        <w:t xml:space="preserve">urídica de direito privado, com sede à Rua </w:t>
      </w:r>
      <w:r w:rsidR="007C1F1E" w:rsidRPr="000B3929">
        <w:t>Aparício</w:t>
      </w:r>
      <w:r w:rsidR="001E02D5" w:rsidRPr="000B3929">
        <w:t xml:space="preserve"> Borges</w:t>
      </w:r>
      <w:r w:rsidR="007C1F1E" w:rsidRPr="000B3929">
        <w:t xml:space="preserve">, nº 535, </w:t>
      </w:r>
      <w:r w:rsidR="001E02D5" w:rsidRPr="000B3929">
        <w:t>Muni</w:t>
      </w:r>
      <w:r w:rsidR="00FC45BB" w:rsidRPr="000B3929">
        <w:t>cípio de Frederico Westphalen/</w:t>
      </w:r>
      <w:r w:rsidR="001E02D5" w:rsidRPr="000B3929">
        <w:t xml:space="preserve">RS, </w:t>
      </w:r>
      <w:r w:rsidR="006E72B7" w:rsidRPr="000B3929">
        <w:t xml:space="preserve">CNPJ </w:t>
      </w:r>
      <w:r w:rsidR="007C1F1E" w:rsidRPr="000B3929">
        <w:t>73.730.129/0016-05</w:t>
      </w:r>
      <w:r w:rsidR="001E02D5" w:rsidRPr="000B3929">
        <w:t>, repr</w:t>
      </w:r>
      <w:r w:rsidR="003A275F" w:rsidRPr="000B3929">
        <w:t>esentada pelo seu Sócio Gerente</w:t>
      </w:r>
      <w:r w:rsidR="00556731">
        <w:t xml:space="preserve"> </w:t>
      </w:r>
      <w:proofErr w:type="spellStart"/>
      <w:r w:rsidR="001E02D5" w:rsidRPr="000B3929">
        <w:t>Herlon</w:t>
      </w:r>
      <w:proofErr w:type="spellEnd"/>
      <w:r w:rsidR="001E02D5" w:rsidRPr="000B3929">
        <w:t xml:space="preserve"> Ricardo Sato, </w:t>
      </w:r>
      <w:r w:rsidR="006E72B7" w:rsidRPr="000B3929">
        <w:t>RG 607</w:t>
      </w:r>
      <w:r w:rsidR="003A275F" w:rsidRPr="000B3929">
        <w:t>.</w:t>
      </w:r>
      <w:r w:rsidR="006E72B7" w:rsidRPr="000B3929">
        <w:t>025</w:t>
      </w:r>
      <w:r w:rsidR="003A275F" w:rsidRPr="000B3929">
        <w:t>.</w:t>
      </w:r>
      <w:r w:rsidR="006E72B7" w:rsidRPr="000B3929">
        <w:t>040</w:t>
      </w:r>
      <w:r w:rsidR="003A275F" w:rsidRPr="000B3929">
        <w:t>-</w:t>
      </w:r>
      <w:r w:rsidR="006E72B7" w:rsidRPr="000B3929">
        <w:t>9 e</w:t>
      </w:r>
      <w:r w:rsidR="001E02D5" w:rsidRPr="000B3929">
        <w:t xml:space="preserve"> CPF 000.407.555-10</w:t>
      </w:r>
      <w:r w:rsidR="00221B2E">
        <w:t>.</w:t>
      </w:r>
    </w:p>
    <w:p w:rsidR="00A73998" w:rsidRDefault="00A73998" w:rsidP="000B3929">
      <w:pPr>
        <w:spacing w:line="276" w:lineRule="auto"/>
        <w:jc w:val="both"/>
      </w:pPr>
    </w:p>
    <w:p w:rsidR="00221B2E" w:rsidRDefault="00221B2E" w:rsidP="000B3929">
      <w:pPr>
        <w:spacing w:line="276" w:lineRule="auto"/>
        <w:jc w:val="both"/>
      </w:pPr>
    </w:p>
    <w:p w:rsidR="00461377" w:rsidRPr="000B3929" w:rsidRDefault="00461377" w:rsidP="00461377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0B3929">
        <w:rPr>
          <w:b/>
        </w:rPr>
        <w:t>CLÁUSULA PRIMEIRA - OBJETO</w:t>
      </w:r>
    </w:p>
    <w:p w:rsidR="00461377" w:rsidRPr="000B3929" w:rsidRDefault="00461377" w:rsidP="00461377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3C4EE4" w:rsidRDefault="00461377" w:rsidP="00461377">
      <w:pPr>
        <w:spacing w:line="276" w:lineRule="auto"/>
        <w:jc w:val="both"/>
      </w:pPr>
      <w:r w:rsidRPr="000B3929">
        <w:t>O presente contrato tem por objeto a aquisiçãode pneus</w:t>
      </w:r>
      <w:r w:rsidRPr="000B3929">
        <w:rPr>
          <w:b/>
          <w:bCs/>
        </w:rPr>
        <w:t xml:space="preserve">, </w:t>
      </w:r>
      <w:r w:rsidRPr="000B3929">
        <w:rPr>
          <w:bCs/>
        </w:rPr>
        <w:t>câmara de ar e protetores</w:t>
      </w:r>
      <w:r w:rsidRPr="000B3929">
        <w:rPr>
          <w:rStyle w:val="MquinadeescreverHTML"/>
          <w:rFonts w:ascii="Times New Roman" w:hAnsi="Times New Roman" w:cs="Times New Roman" w:hint="default"/>
          <w:sz w:val="24"/>
          <w:szCs w:val="24"/>
        </w:rPr>
        <w:t>,</w:t>
      </w:r>
      <w:r w:rsidRPr="00461377">
        <w:rPr>
          <w:rStyle w:val="MquinadeescreverHTML"/>
          <w:rFonts w:ascii="Times New Roman" w:hAnsi="Times New Roman" w:cs="Times New Roman" w:hint="default"/>
          <w:sz w:val="24"/>
          <w:szCs w:val="24"/>
        </w:rPr>
        <w:t xml:space="preserve">conforme </w:t>
      </w:r>
      <w:r w:rsidRPr="000B3929">
        <w:t xml:space="preserve">itens </w:t>
      </w:r>
      <w:r w:rsidR="00FC2F60">
        <w:t>descritos</w:t>
      </w:r>
      <w:r>
        <w:t>n</w:t>
      </w:r>
      <w:r w:rsidRPr="000B3929">
        <w:t>o anexo</w:t>
      </w:r>
      <w:r w:rsidR="00FC2F60">
        <w:t xml:space="preserve"> a este</w:t>
      </w:r>
      <w:r w:rsidRPr="000B3929">
        <w:t>.</w:t>
      </w:r>
    </w:p>
    <w:p w:rsidR="00461377" w:rsidRPr="00D23290" w:rsidRDefault="00461377" w:rsidP="00611702">
      <w:pPr>
        <w:spacing w:line="276" w:lineRule="auto"/>
        <w:jc w:val="both"/>
      </w:pPr>
      <w:r w:rsidRPr="000B3929">
        <w:rPr>
          <w:b/>
        </w:rPr>
        <w:t>Parágrafo Único -</w:t>
      </w:r>
      <w:r w:rsidRPr="000B3929">
        <w:t xml:space="preserve"> Integra e </w:t>
      </w:r>
      <w:r w:rsidR="00D141DA">
        <w:t>c</w:t>
      </w:r>
      <w:r w:rsidRPr="000B3929">
        <w:t xml:space="preserve">ompleta o presente </w:t>
      </w:r>
      <w:r w:rsidR="00D141DA">
        <w:t>c</w:t>
      </w:r>
      <w:r w:rsidRPr="000B3929">
        <w:t>ontrato</w:t>
      </w:r>
      <w:r w:rsidR="00D141DA">
        <w:t>,</w:t>
      </w:r>
      <w:r w:rsidRPr="000B3929">
        <w:t xml:space="preserve"> para todos os fins e direito, obrigando as partes em todos os seus termos e condições</w:t>
      </w:r>
      <w:r w:rsidR="00FC2F60">
        <w:t>,</w:t>
      </w:r>
      <w:r w:rsidR="00D141DA">
        <w:t xml:space="preserve">o </w:t>
      </w:r>
      <w:r w:rsidR="00D141DA" w:rsidRPr="00611702">
        <w:rPr>
          <w:b/>
          <w:u w:val="single"/>
        </w:rPr>
        <w:t>Processo Licitatório nº 001/2017</w:t>
      </w:r>
      <w:r w:rsidR="00D23290" w:rsidRPr="00611702">
        <w:rPr>
          <w:b/>
          <w:u w:val="single"/>
        </w:rPr>
        <w:t xml:space="preserve">, Pregão Presencial nº 001/2017, Registro de Preços nº 001/2017, realizado pelo </w:t>
      </w:r>
      <w:r w:rsidR="00C76462" w:rsidRPr="00611702">
        <w:rPr>
          <w:b/>
          <w:u w:val="single"/>
        </w:rPr>
        <w:t>CPIMMOC (</w:t>
      </w:r>
      <w:r w:rsidR="00D23290" w:rsidRPr="00611702">
        <w:rPr>
          <w:b/>
          <w:u w:val="single"/>
        </w:rPr>
        <w:t>CONSÓRCIO PÚBLICO INTERMUNICIPAL MULTIFINALITÁRIO MEIO OESTE CONTESTADO</w:t>
      </w:r>
      <w:r w:rsidR="00C76462" w:rsidRPr="00611702">
        <w:rPr>
          <w:b/>
          <w:u w:val="single"/>
        </w:rPr>
        <w:t>)</w:t>
      </w:r>
      <w:r w:rsidR="00D23290">
        <w:t xml:space="preserve">, </w:t>
      </w:r>
      <w:r w:rsidR="00C76462">
        <w:t>pessoa jurídica de direito público interno</w:t>
      </w:r>
      <w:r w:rsidR="00D23290">
        <w:t xml:space="preserve">, com </w:t>
      </w:r>
      <w:r w:rsidR="00C76462">
        <w:t>s</w:t>
      </w:r>
      <w:r w:rsidR="00D23290">
        <w:t xml:space="preserve">ede à Rua Roberto </w:t>
      </w:r>
      <w:proofErr w:type="spellStart"/>
      <w:r w:rsidR="00D23290">
        <w:t>Trom</w:t>
      </w:r>
      <w:r w:rsidR="00C76462">
        <w:t>powski</w:t>
      </w:r>
      <w:proofErr w:type="spellEnd"/>
      <w:r w:rsidR="00C76462">
        <w:t>, nº 68, 2º andar, Centro, Joaçaba/SC</w:t>
      </w:r>
      <w:r w:rsidR="00D23290">
        <w:t xml:space="preserve">, CNPJ 19.678.109/0001-00, por intermédio de seu Presidente, </w:t>
      </w:r>
      <w:r w:rsidR="006913DF">
        <w:t>Nadir Baú da Silva</w:t>
      </w:r>
      <w:r w:rsidR="00D23290">
        <w:t>, Prefeito de Ta</w:t>
      </w:r>
      <w:r w:rsidR="00C76462">
        <w:t>ngará, Estado de Santa Catarina</w:t>
      </w:r>
      <w:r w:rsidR="006913DF">
        <w:t>, o qual assina como anuente.</w:t>
      </w:r>
    </w:p>
    <w:p w:rsidR="00087CCA" w:rsidRPr="00461377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D040CE" w:rsidRPr="000B3929" w:rsidRDefault="00D040CE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 xml:space="preserve">CLÁUSULA </w:t>
      </w:r>
      <w:proofErr w:type="gramStart"/>
      <w:r w:rsidRPr="000B3929">
        <w:rPr>
          <w:b/>
        </w:rPr>
        <w:t>SEGUNDA –PREÇO</w:t>
      </w:r>
      <w:proofErr w:type="gramEnd"/>
      <w:r w:rsidRPr="000B3929">
        <w:rPr>
          <w:b/>
        </w:rPr>
        <w:t xml:space="preserve">, CONDIÇÕES DE PAGAMENTO, ENTREGA, </w:t>
      </w:r>
      <w:r w:rsidR="00D040CE" w:rsidRPr="000B3929">
        <w:rPr>
          <w:b/>
        </w:rPr>
        <w:t>REAJUSTE, VIGÊNCIA E PRAZO</w:t>
      </w:r>
    </w:p>
    <w:p w:rsidR="00D040CE" w:rsidRPr="000B3929" w:rsidRDefault="00D040CE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611702" w:rsidP="000B3929">
      <w:pPr>
        <w:tabs>
          <w:tab w:val="left" w:pos="720"/>
        </w:tabs>
        <w:spacing w:line="276" w:lineRule="auto"/>
        <w:jc w:val="both"/>
      </w:pPr>
      <w:r>
        <w:t>Conforme documento anexo, o</w:t>
      </w:r>
      <w:r w:rsidR="00087CCA" w:rsidRPr="000B3929">
        <w:t xml:space="preserve"> valor</w:t>
      </w:r>
      <w:r w:rsidR="00325477">
        <w:t xml:space="preserve"> total</w:t>
      </w:r>
      <w:r w:rsidR="00087CCA" w:rsidRPr="000B3929">
        <w:t xml:space="preserve"> pela aquisição dos </w:t>
      </w:r>
      <w:r>
        <w:t>p</w:t>
      </w:r>
      <w:r w:rsidR="00087CCA" w:rsidRPr="000B3929">
        <w:t xml:space="preserve">neus e correlatos, objeto do presente contrato é de </w:t>
      </w:r>
      <w:r w:rsidR="00087CCA" w:rsidRPr="00325477">
        <w:rPr>
          <w:b/>
          <w:u w:val="single"/>
        </w:rPr>
        <w:t xml:space="preserve">R$ </w:t>
      </w:r>
      <w:r w:rsidR="00C0440E">
        <w:rPr>
          <w:b/>
          <w:u w:val="single"/>
        </w:rPr>
        <w:t>75.948,00</w:t>
      </w:r>
      <w:r w:rsidR="00087CCA" w:rsidRPr="00325477">
        <w:rPr>
          <w:b/>
          <w:u w:val="single"/>
        </w:rPr>
        <w:t xml:space="preserve"> (</w:t>
      </w:r>
      <w:r w:rsidR="00C0440E">
        <w:rPr>
          <w:b/>
          <w:u w:val="single"/>
        </w:rPr>
        <w:t>setenta e cinco</w:t>
      </w:r>
      <w:r w:rsidR="00087CCA" w:rsidRPr="00325477">
        <w:rPr>
          <w:b/>
          <w:u w:val="single"/>
        </w:rPr>
        <w:t xml:space="preserve"> mil, </w:t>
      </w:r>
      <w:r w:rsidR="00C0440E">
        <w:rPr>
          <w:b/>
          <w:u w:val="single"/>
        </w:rPr>
        <w:t xml:space="preserve">novecentos e quarenta e </w:t>
      </w:r>
      <w:r w:rsidR="00C0440E">
        <w:rPr>
          <w:b/>
          <w:u w:val="single"/>
        </w:rPr>
        <w:lastRenderedPageBreak/>
        <w:t>oito</w:t>
      </w:r>
      <w:r w:rsidR="00087CCA" w:rsidRPr="00325477">
        <w:rPr>
          <w:b/>
          <w:u w:val="single"/>
        </w:rPr>
        <w:t>reais)</w:t>
      </w:r>
      <w:r w:rsidR="00325477">
        <w:rPr>
          <w:b/>
          <w:u w:val="single"/>
        </w:rPr>
        <w:t>,</w:t>
      </w:r>
      <w:r w:rsidR="00CE3281">
        <w:t>o qu</w:t>
      </w:r>
      <w:r w:rsidR="00C0440E">
        <w:t>al será pago pela CONTRATANTE à</w:t>
      </w:r>
      <w:r w:rsidR="00087CCA" w:rsidRPr="000B3929">
        <w:t xml:space="preserve"> CONTRATADA, até o 20° dia do recebimento dos </w:t>
      </w:r>
      <w:r w:rsidR="00356B71" w:rsidRPr="000B3929">
        <w:t>produtos</w:t>
      </w:r>
      <w:r w:rsidR="00087CCA" w:rsidRPr="000B3929">
        <w:t xml:space="preserve">, mediante emissão de nota fiscal devidamente aceita pelo Município solicitante. 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§ 1º Os </w:t>
      </w:r>
      <w:r w:rsidR="00DB3F49" w:rsidRPr="00DB3F49">
        <w:rPr>
          <w:bCs/>
        </w:rPr>
        <w:t>pneus, câmaras de ar e protetores</w:t>
      </w:r>
      <w:r w:rsidR="00DC74B6" w:rsidRPr="000B3929">
        <w:t>deverão ser entregues na sede do CONTRATANTE</w:t>
      </w:r>
      <w:r w:rsidRPr="000B3929">
        <w:t xml:space="preserve"> no prazo de até 05 (cinco) dias do recebimento da Autorização de Fornecimento.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§ 2º Os valores do presente edital serão fixos e irreajustáveis, exceto para manutenção do equilíbrio econômico e financeiro, nos termos do </w:t>
      </w:r>
      <w:r w:rsidR="00DB3F49">
        <w:t>a</w:t>
      </w:r>
      <w:r w:rsidRPr="000B3929">
        <w:t>rt. 65 da Lei 8.666/93.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§ 3º Havendo redução dos preços, haverá a respectiva redução dos valores do presente Contrato, nos mesmos índices, fixados na forma do parágrafo anterior. 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§ 4º O presente contrato terá </w:t>
      </w:r>
      <w:r w:rsidRPr="00FB04E3">
        <w:rPr>
          <w:b/>
          <w:u w:val="single"/>
        </w:rPr>
        <w:t xml:space="preserve">vigência de </w:t>
      </w:r>
      <w:r w:rsidR="00FB04E3" w:rsidRPr="00FB04E3">
        <w:rPr>
          <w:b/>
          <w:u w:val="single"/>
        </w:rPr>
        <w:t>12 (doze)</w:t>
      </w:r>
      <w:r w:rsidRPr="00FB04E3">
        <w:rPr>
          <w:b/>
          <w:u w:val="single"/>
        </w:rPr>
        <w:t xml:space="preserve"> meses</w:t>
      </w:r>
      <w:r w:rsidRPr="000B3929">
        <w:t>, contados da data de sua assinatura, podendo ser prorrogado por até um ano</w:t>
      </w:r>
      <w:r w:rsidR="004B6738" w:rsidRPr="000B3929">
        <w:t xml:space="preserve">. 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DB3F49" w:rsidRDefault="00087CCA" w:rsidP="000B3929">
      <w:pPr>
        <w:tabs>
          <w:tab w:val="left" w:pos="720"/>
        </w:tabs>
        <w:spacing w:line="276" w:lineRule="auto"/>
        <w:jc w:val="both"/>
      </w:pPr>
      <w:r w:rsidRPr="00DB3F49">
        <w:t>§ 5º Os quantitativos constituem mera previsão, dimensionada de acordo com a demanda atualmente existente, não ficando o CONTRATANTE obrigado a executá-los integralmente.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 xml:space="preserve">CLÁUSULA TERCEIRA –RECURSOS E DOTAÇÃO ORÇAMENTÁRIA 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</w:pPr>
    </w:p>
    <w:p w:rsidR="00336A92" w:rsidRPr="00B7611B" w:rsidRDefault="00336A92" w:rsidP="00336A92">
      <w:pPr>
        <w:spacing w:line="276" w:lineRule="auto"/>
        <w:jc w:val="both"/>
      </w:pPr>
      <w:r w:rsidRPr="00B7611B">
        <w:t>As despesas decorrentes do presente contrato correrão por conta do orçamento vigente:</w:t>
      </w:r>
    </w:p>
    <w:p w:rsidR="00206215" w:rsidRDefault="00206215" w:rsidP="00206215">
      <w:pPr>
        <w:ind w:left="1134"/>
        <w:jc w:val="both"/>
      </w:pPr>
    </w:p>
    <w:tbl>
      <w:tblPr>
        <w:tblStyle w:val="Tabelacomgrade"/>
        <w:tblW w:w="0" w:type="auto"/>
        <w:tblInd w:w="108" w:type="dxa"/>
        <w:tblLook w:val="04A0"/>
      </w:tblPr>
      <w:tblGrid>
        <w:gridCol w:w="8831"/>
      </w:tblGrid>
      <w:tr w:rsidR="00206215" w:rsidTr="00336A92">
        <w:trPr>
          <w:trHeight w:val="983"/>
        </w:trPr>
        <w:tc>
          <w:tcPr>
            <w:tcW w:w="8831" w:type="dxa"/>
          </w:tcPr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02-GABINETE DO PREFEITO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01-GABINETE DO PREFEITO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>04.122.1002.2.002-MANUTENÇÃO GABINETE DO PREFEITO</w:t>
            </w:r>
          </w:p>
          <w:p w:rsidR="00206215" w:rsidRPr="00206215" w:rsidRDefault="00336A92" w:rsidP="005C74D0">
            <w:pPr>
              <w:ind w:left="34"/>
              <w:jc w:val="both"/>
            </w:pPr>
            <w:proofErr w:type="gramStart"/>
            <w:r>
              <w:t>Compl.</w:t>
            </w:r>
            <w:proofErr w:type="gramEnd"/>
            <w:r>
              <w:t xml:space="preserve">Elem.   </w:t>
            </w:r>
            <w:r w:rsidR="00206215" w:rsidRPr="00206215">
              <w:t>3.3.90.30.39.00.00.00 - Material para Manutenção de Veículos (3)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/>
              <w:jc w:val="both"/>
              <w:rPr>
                <w:b/>
              </w:rPr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05-</w:t>
            </w:r>
            <w:proofErr w:type="gramStart"/>
            <w:r w:rsidRPr="00206215">
              <w:t>SECR.</w:t>
            </w:r>
            <w:proofErr w:type="gramEnd"/>
            <w:r w:rsidRPr="00206215">
              <w:t>DE TRANSPORTE E URBANISMO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01-SERVIÇOS DE TRANSPORTE RODOVIÁRIO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>26.782.1005.2.013-MANUTENÇÃO DAS ESTRADAS VICINAIS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gramStart"/>
            <w:r w:rsidRPr="00206215">
              <w:t>Compl.</w:t>
            </w:r>
            <w:proofErr w:type="gramEnd"/>
            <w:r w:rsidRPr="00206215">
              <w:t>Elem.   3.3.90.30.39.00.00.00 - Material para Manutenção de Veículos (32)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/>
              <w:jc w:val="both"/>
              <w:rPr>
                <w:b/>
              </w:rPr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05-</w:t>
            </w:r>
            <w:proofErr w:type="gramStart"/>
            <w:r w:rsidRPr="00206215">
              <w:t>SECR.</w:t>
            </w:r>
            <w:proofErr w:type="gramEnd"/>
            <w:r w:rsidRPr="00206215">
              <w:t>DE TRANSPORTE E URBANISMO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03-SERVIÇOS DE POLICIAMENTO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>06.181.1015.2.018-MANUTENÇÃO RADIO PATRULHA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gramStart"/>
            <w:r w:rsidRPr="00206215">
              <w:t>Compl.</w:t>
            </w:r>
            <w:proofErr w:type="gramEnd"/>
            <w:r w:rsidRPr="00206215">
              <w:t>Elem3.3.90.30.39.00.00.00 - Material para Manutenção de Veículos (49)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/>
              <w:jc w:val="both"/>
              <w:rPr>
                <w:b/>
              </w:rPr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06-</w:t>
            </w:r>
            <w:proofErr w:type="gramStart"/>
            <w:r w:rsidRPr="00206215">
              <w:t>SECR.</w:t>
            </w:r>
            <w:proofErr w:type="gramEnd"/>
            <w:r w:rsidRPr="00206215">
              <w:t>DE EDUCAÇÃO CULTURA E ESPORTES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03-SERVIÇOS DO ENSINO FUNDAMENTAL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lastRenderedPageBreak/>
              <w:t>Proj</w:t>
            </w:r>
            <w:proofErr w:type="spellEnd"/>
            <w:r w:rsidRPr="00206215">
              <w:t>/At.</w:t>
            </w:r>
            <w:r w:rsidRPr="00206215">
              <w:tab/>
              <w:t xml:space="preserve">12.361.1007.2.030-TRANSPORTE DE ALUNOS </w:t>
            </w:r>
            <w:proofErr w:type="gramStart"/>
            <w:r w:rsidRPr="00206215">
              <w:t>1º.</w:t>
            </w:r>
            <w:proofErr w:type="gramEnd"/>
            <w:r w:rsidRPr="00206215">
              <w:t>GRAU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gramStart"/>
            <w:r w:rsidRPr="00206215">
              <w:t>Compl.</w:t>
            </w:r>
            <w:proofErr w:type="gramEnd"/>
            <w:r w:rsidRPr="00206215">
              <w:t>Elem.   3.3.90.30.39.00.00.00 - Material para Manutenção de Veículos (78)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0001-Receitas de Impostos e de Transferência de Impostos – Educação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gramStart"/>
            <w:r w:rsidRPr="00206215">
              <w:t>Compl.</w:t>
            </w:r>
            <w:proofErr w:type="gramEnd"/>
            <w:r w:rsidRPr="00206215">
              <w:t>Elem.   3.3.90.30.39.00.00.00 - Material para Manutenção de Veículos (76)</w:t>
            </w:r>
          </w:p>
          <w:p w:rsidR="00206215" w:rsidRPr="00206215" w:rsidRDefault="00206215" w:rsidP="005C74D0">
            <w:pPr>
              <w:ind w:left="34" w:firstLine="34"/>
              <w:jc w:val="both"/>
            </w:pPr>
            <w:r w:rsidRPr="00206215">
              <w:t>Recurso</w:t>
            </w:r>
            <w:r w:rsidRPr="00206215">
              <w:tab/>
              <w:t xml:space="preserve">0037-Outras </w:t>
            </w:r>
            <w:proofErr w:type="spellStart"/>
            <w:r w:rsidRPr="00206215">
              <w:t>Transfer</w:t>
            </w:r>
            <w:proofErr w:type="spellEnd"/>
            <w:r w:rsidRPr="00206215">
              <w:t xml:space="preserve">. </w:t>
            </w:r>
            <w:proofErr w:type="gramStart"/>
            <w:r w:rsidRPr="00206215">
              <w:t>do</w:t>
            </w:r>
            <w:proofErr w:type="gramEnd"/>
            <w:r w:rsidRPr="00206215">
              <w:t xml:space="preserve"> Fundo Nacional de Desenvolvimento da Educação-FNDE (não repassada por convênio) </w:t>
            </w:r>
          </w:p>
          <w:p w:rsidR="00206215" w:rsidRPr="00206215" w:rsidRDefault="00206215" w:rsidP="005C74D0">
            <w:pPr>
              <w:ind w:left="34" w:firstLine="1418"/>
              <w:jc w:val="both"/>
              <w:outlineLvl w:val="0"/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08-SECRETARIA DE AGRICULTURA E MEIO AMBIENTE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01-SERVIÇOS DE AGRICULTURA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>20.606.1010.2.041-</w:t>
            </w:r>
            <w:proofErr w:type="gramStart"/>
            <w:r w:rsidRPr="00206215">
              <w:t>MANUT.</w:t>
            </w:r>
            <w:proofErr w:type="gramEnd"/>
            <w:r w:rsidRPr="00206215">
              <w:t>SERV.DISTR.ADUBO ORG.CALCARIO,DEST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gramStart"/>
            <w:r w:rsidRPr="00206215">
              <w:t>Compl.</w:t>
            </w:r>
            <w:proofErr w:type="gramEnd"/>
            <w:r w:rsidRPr="00206215">
              <w:t>Elem.    3.3.90.30.39.00.00.00 - Material para Manutenção de Veículos (97)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 w:firstLine="1418"/>
              <w:jc w:val="both"/>
              <w:outlineLvl w:val="0"/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08-SECRETARIA DE AGRICULTURA E MEIO AMBIENTE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02-SERVIÇOS DE MEIO AMBIENTE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>18.541.1017.2.044-MANUTENÇÃO SERVIÇOS DE MEIO AMBIENTE</w:t>
            </w:r>
          </w:p>
          <w:p w:rsidR="00206215" w:rsidRPr="00206215" w:rsidRDefault="00336A92" w:rsidP="005C74D0">
            <w:pPr>
              <w:ind w:left="34"/>
              <w:jc w:val="both"/>
            </w:pPr>
            <w:proofErr w:type="gramStart"/>
            <w:r>
              <w:t>Compl.</w:t>
            </w:r>
            <w:proofErr w:type="gramEnd"/>
            <w:r>
              <w:t xml:space="preserve">Elem.   </w:t>
            </w:r>
            <w:r w:rsidR="00206215" w:rsidRPr="00206215">
              <w:t>3.3.90.30.39.00.00.00 - Material para Manutenção de Veículos (101)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 w:firstLine="1418"/>
              <w:jc w:val="both"/>
              <w:outlineLvl w:val="0"/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11-FUNDO MUNICIPAL DE ASSISTÊNCIA SOCIAL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01-SERVIÇOS DE ASSISTÊNCIA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>08.244.1014.2.050-</w:t>
            </w:r>
            <w:proofErr w:type="gramStart"/>
            <w:r w:rsidRPr="00206215">
              <w:t>MANUT.</w:t>
            </w:r>
            <w:proofErr w:type="gramEnd"/>
            <w:r w:rsidRPr="00206215">
              <w:t>DO CENTRO DE REFER.DE ASSIST.SOCIAL - CRAS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gramStart"/>
            <w:r w:rsidRPr="00206215">
              <w:t>Compl.</w:t>
            </w:r>
            <w:proofErr w:type="gramEnd"/>
            <w:r w:rsidRPr="00206215">
              <w:t>Elem.    3.3.90.30.14.00.00.00 - Material Educativo e Esportivo (114)</w:t>
            </w:r>
            <w:r w:rsidRPr="00206215">
              <w:tab/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0035-Transferências do Sistema Único de Assistência Social - SUAS/União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br/>
              <w:t>ORGAO</w:t>
            </w:r>
            <w:r w:rsidRPr="00206215">
              <w:tab/>
              <w:t>10-FUNDO MUNICIPAL DE SAÚDE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01-SERVIÇOS DE SAÚDE</w:t>
            </w:r>
          </w:p>
          <w:p w:rsidR="00206215" w:rsidRPr="00206215" w:rsidRDefault="00336A92" w:rsidP="005C74D0">
            <w:pPr>
              <w:ind w:left="34"/>
              <w:jc w:val="both"/>
            </w:pPr>
            <w:proofErr w:type="spellStart"/>
            <w:r>
              <w:t>Proj</w:t>
            </w:r>
            <w:proofErr w:type="spellEnd"/>
            <w:r>
              <w:t>/At.</w:t>
            </w:r>
            <w:r>
              <w:tab/>
            </w:r>
            <w:r w:rsidR="00206215" w:rsidRPr="00206215">
              <w:t>10.301.1012.2.058-</w:t>
            </w:r>
            <w:proofErr w:type="gramStart"/>
            <w:r w:rsidR="00206215" w:rsidRPr="00206215">
              <w:t>MANUT.</w:t>
            </w:r>
            <w:proofErr w:type="gramEnd"/>
            <w:r w:rsidR="00206215" w:rsidRPr="00206215">
              <w:t xml:space="preserve">VEICULOS,CONSERVAÇÃO E DEMAIS DESP. </w:t>
            </w:r>
          </w:p>
          <w:p w:rsidR="00206215" w:rsidRPr="00206215" w:rsidRDefault="00336A92" w:rsidP="005C74D0">
            <w:pPr>
              <w:ind w:left="34"/>
              <w:jc w:val="both"/>
            </w:pPr>
            <w:proofErr w:type="gramStart"/>
            <w:r>
              <w:t>Compl.</w:t>
            </w:r>
            <w:proofErr w:type="gramEnd"/>
            <w:r>
              <w:t xml:space="preserve">Elem.   </w:t>
            </w:r>
            <w:r w:rsidR="00206215" w:rsidRPr="00206215">
              <w:t>3.3.90.30.39.00.00.00 - Material para Manutenção de Veículos (14)</w:t>
            </w:r>
          </w:p>
          <w:p w:rsid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0002-Receitas de Impostos e de Transferência de Impostos – Saúde</w:t>
            </w:r>
          </w:p>
        </w:tc>
      </w:tr>
    </w:tbl>
    <w:p w:rsidR="00206215" w:rsidRPr="00206215" w:rsidRDefault="00206215" w:rsidP="00206215">
      <w:pPr>
        <w:jc w:val="both"/>
        <w:rPr>
          <w:sz w:val="22"/>
        </w:rPr>
      </w:pPr>
    </w:p>
    <w:p w:rsidR="00336A92" w:rsidRDefault="00336A92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QUARTA –</w:t>
      </w:r>
      <w:r w:rsidR="001F0002">
        <w:rPr>
          <w:b/>
        </w:rPr>
        <w:t>OBRIGAÇÕES</w:t>
      </w:r>
      <w:r w:rsidR="005508E6" w:rsidRPr="000B3929">
        <w:rPr>
          <w:b/>
        </w:rPr>
        <w:t xml:space="preserve"> DA CONTRATANTE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Caberá a CONTRATANTE efetuar o pagamento pelo fornecimento do objeto do presente Contrato, de acordo com o estabelecido na Cláusula Segunda, bem como conferir as quantidades e as condições do objeto entregue em relação ao objeto cotado e contratado.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QUINTA –</w:t>
      </w:r>
      <w:r w:rsidR="001F0002">
        <w:rPr>
          <w:b/>
        </w:rPr>
        <w:t>OBRIGAÇÕES</w:t>
      </w:r>
      <w:r w:rsidR="005508E6" w:rsidRPr="000B3929">
        <w:rPr>
          <w:b/>
        </w:rPr>
        <w:t xml:space="preserve"> DA CONTRATADA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I – A CONTRATADA, obriga-se a fornecer </w:t>
      </w:r>
      <w:r w:rsidR="007B1EC0">
        <w:t>o</w:t>
      </w:r>
      <w:r w:rsidR="007B1EC0" w:rsidRPr="000B3929">
        <w:t xml:space="preserve">s </w:t>
      </w:r>
      <w:r w:rsidR="007B1EC0" w:rsidRPr="00DB3F49">
        <w:rPr>
          <w:bCs/>
        </w:rPr>
        <w:t>pneus, câmaras de ar e protetores</w:t>
      </w:r>
      <w:r w:rsidR="007B1EC0">
        <w:t xml:space="preserve"> de </w:t>
      </w:r>
      <w:r w:rsidRPr="000B3929">
        <w:t xml:space="preserve">acordo com a proposta apresentada no procedimento licitatório citado ao preâmbulo onde, como todos os documentos da </w:t>
      </w:r>
      <w:r w:rsidR="00A73998">
        <w:t>l</w:t>
      </w:r>
      <w:r w:rsidRPr="000B3929">
        <w:t xml:space="preserve">icitação e especificados pela CONTRATANTE, passam a fazer parte integrante do presente contrato, independente de transcrição. </w:t>
      </w:r>
    </w:p>
    <w:p w:rsidR="00087CCA" w:rsidRPr="000B3929" w:rsidRDefault="00A73998" w:rsidP="000B3929">
      <w:pPr>
        <w:tabs>
          <w:tab w:val="left" w:pos="720"/>
        </w:tabs>
        <w:spacing w:line="276" w:lineRule="auto"/>
        <w:jc w:val="both"/>
      </w:pPr>
      <w:r>
        <w:lastRenderedPageBreak/>
        <w:t>II - Efetuar a entrega do</w:t>
      </w:r>
      <w:r w:rsidRPr="000B3929">
        <w:t xml:space="preserve">s </w:t>
      </w:r>
      <w:r w:rsidRPr="00DB3F49">
        <w:rPr>
          <w:bCs/>
        </w:rPr>
        <w:t>pneus, câmaras de ar e protetores</w:t>
      </w:r>
      <w:r w:rsidR="00087CCA" w:rsidRPr="000B3929">
        <w:t xml:space="preserve">na sede da </w:t>
      </w:r>
      <w:r w:rsidRPr="000B3929">
        <w:t>CONTRATANTE</w:t>
      </w:r>
      <w:r w:rsidR="00087CCA" w:rsidRPr="000B3929">
        <w:t xml:space="preserve">, em até 05 (cinco) dias após o recebimento da </w:t>
      </w:r>
      <w:r>
        <w:t>Autorização de F</w:t>
      </w:r>
      <w:r w:rsidR="00087CCA" w:rsidRPr="000B3929">
        <w:t>ornecimento.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SEXTA – PENALIDADES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Pela inexecução total ou parcial do Contrato, o CONTRATANTE poderá aplicar ao CONTRATADO, isolada ou conjuntamente, as seguintes penalidades: 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a) Advertência. 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b) Multa de 5% (cinco por cento) sobre o valor da proposta. 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c) Suspensão temporária de participação em licitações e impedimento de contratar com a administração por um período de 02 (dois) anos. 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d) Declaração de inidoneidade para licitar ou contratar com a Administração Pública.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 xml:space="preserve">CLÁUSULA SÉTIMA – </w:t>
      </w:r>
      <w:r w:rsidR="00087CCA" w:rsidRPr="000B3929">
        <w:rPr>
          <w:b/>
        </w:rPr>
        <w:t>RES</w:t>
      </w:r>
      <w:r w:rsidRPr="000B3929">
        <w:rPr>
          <w:b/>
        </w:rPr>
        <w:t>CISÃO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1F0002" w:rsidRDefault="001F0002" w:rsidP="001F0002">
      <w:pPr>
        <w:spacing w:line="276" w:lineRule="auto"/>
        <w:jc w:val="both"/>
      </w:pPr>
      <w:r>
        <w:t>A inexecução, total ou parcial do contrato e/ou o descumprimento das normas contratuais ou editalícias por parte da CONTRATADA, sujeitará a aplicação, isolada ou conjuntamente, das seguintes penalidades:</w:t>
      </w:r>
    </w:p>
    <w:p w:rsidR="001F0002" w:rsidRDefault="001F0002" w:rsidP="001F0002">
      <w:pPr>
        <w:spacing w:line="276" w:lineRule="auto"/>
        <w:jc w:val="both"/>
      </w:pPr>
      <w:r>
        <w:t>a) advertência;</w:t>
      </w:r>
    </w:p>
    <w:p w:rsidR="001F0002" w:rsidRDefault="001F0002" w:rsidP="001F0002">
      <w:pPr>
        <w:spacing w:line="276" w:lineRule="auto"/>
        <w:jc w:val="both"/>
      </w:pPr>
      <w:r>
        <w:t>b) multa de 20% sobre o valor total do contrato;</w:t>
      </w:r>
    </w:p>
    <w:p w:rsidR="001F0002" w:rsidRDefault="001F0002" w:rsidP="001F0002">
      <w:pPr>
        <w:spacing w:line="276" w:lineRule="auto"/>
        <w:jc w:val="both"/>
      </w:pPr>
      <w:r>
        <w:t>c) suspensão temporária de participação em licitações e impedimento de contratar com a Administração por um período de 02 (dois) anos;</w:t>
      </w:r>
    </w:p>
    <w:p w:rsidR="001F0002" w:rsidRDefault="001F0002" w:rsidP="001F0002">
      <w:pPr>
        <w:spacing w:line="276" w:lineRule="auto"/>
        <w:jc w:val="both"/>
      </w:pPr>
      <w:r>
        <w:t>d) declaração de inidoneidade para licitar ou contratar com a Administração Pública.</w:t>
      </w:r>
    </w:p>
    <w:p w:rsidR="001F0002" w:rsidRDefault="00F55C21" w:rsidP="001F0002">
      <w:pPr>
        <w:tabs>
          <w:tab w:val="left" w:pos="2268"/>
        </w:tabs>
        <w:spacing w:before="100" w:after="100"/>
        <w:jc w:val="both"/>
      </w:pPr>
      <w:r>
        <w:t>7</w:t>
      </w:r>
      <w:r w:rsidR="001F0002">
        <w:t>.2 Poderá, ainda, ser aplicada multa indenizatória de 10% (dez por cento) sobre o valor de uma prestação mensal, quando a CONTRATADA: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a) Prestar informações inexatas ou causar embaraços à fiscalização e/ou controle dos serviços;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b) Transferir ou ceder suas obrigações, no todo ou em parte, a terceiros;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c) Executar os serviços em desacordo com as normas técnicas ou especificações, independente da obrigação de fazer as correções necessárias as suas expensas;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d) Cometer qualquer infração às normas legais federais, estaduais e municipais;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e) Não executar, sem justa causa, a totalidade ou parte do objeto contratado.</w:t>
      </w:r>
    </w:p>
    <w:p w:rsidR="00087CCA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A73998" w:rsidRPr="000B3929" w:rsidRDefault="00A73998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626423" w:rsidRDefault="0062642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626423" w:rsidRDefault="0062642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626423" w:rsidRDefault="0062642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626423" w:rsidRDefault="0062642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lastRenderedPageBreak/>
        <w:t xml:space="preserve">CLÁUSULA OITAVA – </w:t>
      </w:r>
      <w:r w:rsidR="002A59AF" w:rsidRPr="000B3929">
        <w:rPr>
          <w:b/>
        </w:rPr>
        <w:t>ALTERAÇÃO</w:t>
      </w:r>
    </w:p>
    <w:p w:rsidR="002A59AF" w:rsidRPr="000B3929" w:rsidRDefault="002A59AF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A alteração de qualquer das disposições estabelecidas neste Contrato somente se reputará se tomada expressamente em instrumento aditivo, que ao presente passará a fazer parte integrante.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 xml:space="preserve">CLÁUSULA NONA – </w:t>
      </w:r>
      <w:r w:rsidR="002A59AF" w:rsidRPr="000B3929">
        <w:rPr>
          <w:b/>
        </w:rPr>
        <w:t>LEGISLAÇÃO APLICÁVEL</w:t>
      </w:r>
    </w:p>
    <w:p w:rsidR="00A73998" w:rsidRDefault="00A73998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O presente Contrato rege-se pelas disposições expressas na Lei Federal n° 10.520 de 17 de julho de 2002 e a Lei Federal nº 8.666/93 de 21 de Junho de 1993 e demais alterações posteriores vigentes e pelos preceitos do Direito Público, aplicando-se supletivamente os princípios da Teoria Geral dos Contratos, e as disposições do Direito Privado.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DÉCIMA – CONDIÇÕES GERAIS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Todos os encargos sociais e trabalhistas, bem como tributos de qualquer espécie, que venham a ser devidos em decorrência do presente correrão por conta da</w:t>
      </w:r>
      <w:r w:rsidR="00824DE6">
        <w:t>s</w:t>
      </w:r>
      <w:r w:rsidRPr="000B3929">
        <w:t xml:space="preserve"> CONTRATADA</w:t>
      </w:r>
      <w:r w:rsidR="00824DE6">
        <w:t>S</w:t>
      </w:r>
      <w:r w:rsidRPr="000B3929">
        <w:t>.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336A92" w:rsidRDefault="00336A92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DÉCIMA PRIMEIRA – VINCULAÇÃO DO CONTRATO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DC5A9C" w:rsidRPr="000B3929" w:rsidRDefault="002A59AF" w:rsidP="000B3929">
      <w:pPr>
        <w:tabs>
          <w:tab w:val="left" w:pos="720"/>
        </w:tabs>
        <w:spacing w:line="276" w:lineRule="auto"/>
        <w:jc w:val="both"/>
      </w:pPr>
      <w:r w:rsidRPr="000B3929">
        <w:t>Este c</w:t>
      </w:r>
      <w:r w:rsidR="00087CCA" w:rsidRPr="000B3929">
        <w:t xml:space="preserve">ontrato esta vinculado ao Certame Licitatório citado ao preâmbulo e </w:t>
      </w:r>
      <w:r w:rsidR="00824DE6">
        <w:t>o anexo</w:t>
      </w:r>
      <w:r w:rsidR="00087CCA" w:rsidRPr="000B3929">
        <w:t>.</w:t>
      </w:r>
    </w:p>
    <w:p w:rsidR="00DC5A9C" w:rsidRPr="000B3929" w:rsidRDefault="00DC5A9C" w:rsidP="000B3929">
      <w:pPr>
        <w:tabs>
          <w:tab w:val="left" w:pos="720"/>
        </w:tabs>
        <w:spacing w:line="276" w:lineRule="auto"/>
        <w:jc w:val="both"/>
      </w:pPr>
    </w:p>
    <w:p w:rsidR="00336A92" w:rsidRDefault="00336A92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DÉCI</w:t>
      </w:r>
      <w:r w:rsidR="002A59AF" w:rsidRPr="000B3929">
        <w:rPr>
          <w:b/>
        </w:rPr>
        <w:t xml:space="preserve">MA SEGUNDA – </w:t>
      </w:r>
      <w:r w:rsidR="00F1751C" w:rsidRPr="000B3929">
        <w:rPr>
          <w:b/>
        </w:rPr>
        <w:t>CASOS OMISSOS</w:t>
      </w:r>
    </w:p>
    <w:p w:rsidR="00824DE6" w:rsidRPr="000B3929" w:rsidRDefault="00824D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8C5F71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Os casos omissos serão resolvidos à luz da Lei Federal 8.666/93 de 21 de Junho de 1.993 e alterações posteriores vigentes, recorrendo-se a analogia, aos costumes e ao</w:t>
      </w:r>
      <w:r w:rsidR="008C5F71">
        <w:t>s princípios gerais de Direito.</w:t>
      </w:r>
    </w:p>
    <w:p w:rsidR="008C5F71" w:rsidRDefault="008C5F71" w:rsidP="000B3929">
      <w:pPr>
        <w:tabs>
          <w:tab w:val="left" w:pos="720"/>
        </w:tabs>
        <w:spacing w:line="276" w:lineRule="auto"/>
        <w:jc w:val="both"/>
      </w:pPr>
    </w:p>
    <w:p w:rsidR="008C5F71" w:rsidRPr="000B3929" w:rsidRDefault="008C5F71" w:rsidP="000B3929">
      <w:pPr>
        <w:tabs>
          <w:tab w:val="left" w:pos="720"/>
        </w:tabs>
        <w:spacing w:line="276" w:lineRule="auto"/>
        <w:jc w:val="both"/>
      </w:pPr>
    </w:p>
    <w:p w:rsidR="00A46393" w:rsidRDefault="002778B3" w:rsidP="00A46393">
      <w:pPr>
        <w:spacing w:line="276" w:lineRule="auto"/>
        <w:jc w:val="both"/>
      </w:pPr>
      <w:r>
        <w:rPr>
          <w:b/>
        </w:rPr>
        <w:t>C</w:t>
      </w:r>
      <w:r w:rsidR="00A46393" w:rsidRPr="000B3929">
        <w:rPr>
          <w:b/>
        </w:rPr>
        <w:t>LÁUSULA DÉCIMA TERCEIRA</w:t>
      </w:r>
      <w:r w:rsidR="00A46393">
        <w:rPr>
          <w:b/>
        </w:rPr>
        <w:t xml:space="preserve"> – DISPOSIÇÕES GERAIS</w:t>
      </w:r>
    </w:p>
    <w:p w:rsidR="00A46393" w:rsidRDefault="00A46393" w:rsidP="00A46393">
      <w:pPr>
        <w:spacing w:line="276" w:lineRule="auto"/>
        <w:jc w:val="both"/>
      </w:pPr>
    </w:p>
    <w:p w:rsidR="00A46393" w:rsidRDefault="00A46393" w:rsidP="00A46393">
      <w:pPr>
        <w:spacing w:line="276" w:lineRule="auto"/>
        <w:jc w:val="both"/>
      </w:pPr>
      <w:r>
        <w:t>a) Qualquer comunicação entre as partes com relação a assuntos relacionados a este contrato</w:t>
      </w:r>
      <w:proofErr w:type="gramStart"/>
      <w:r>
        <w:t>, serão</w:t>
      </w:r>
      <w:proofErr w:type="gramEnd"/>
      <w:r>
        <w:t xml:space="preserve"> formalizados por escrito em 02 (duas) vias, uma das quais visadas pelo destinatário, o que constituirá prova de sua efetiva entrega;</w:t>
      </w:r>
    </w:p>
    <w:p w:rsidR="00A46393" w:rsidRDefault="00A46393" w:rsidP="00A46393">
      <w:pPr>
        <w:spacing w:line="276" w:lineRule="auto"/>
        <w:jc w:val="both"/>
      </w:pPr>
      <w:r>
        <w:lastRenderedPageBreak/>
        <w:t>b) A fiscalização e o controle por parte do CONTRATANTE, não implicarão em qualquer responsabilidade por parte deste, nem exoneração à CONTRATADA do fiel e real cumprimento de quaisquer responsabilidades aqui assumidas;</w:t>
      </w:r>
    </w:p>
    <w:p w:rsidR="00A46393" w:rsidRDefault="00A46393" w:rsidP="00A46393">
      <w:pPr>
        <w:spacing w:line="276" w:lineRule="auto"/>
        <w:jc w:val="both"/>
      </w:pPr>
      <w:r>
        <w:t>c) Os casos de alteração ou rescisão contratual e os casos omissos serão regidos pela Lei 8.666/93, atualizada.</w:t>
      </w:r>
    </w:p>
    <w:p w:rsidR="00A46393" w:rsidRDefault="00A4639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A46393" w:rsidRDefault="00A4639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</w:t>
      </w:r>
      <w:r w:rsidR="00F1751C" w:rsidRPr="000B3929">
        <w:rPr>
          <w:b/>
        </w:rPr>
        <w:t xml:space="preserve">SULA DÉCIMA </w:t>
      </w:r>
      <w:r w:rsidR="00A46393">
        <w:rPr>
          <w:b/>
        </w:rPr>
        <w:t>QUARTA</w:t>
      </w:r>
      <w:r w:rsidR="00F1751C" w:rsidRPr="000B3929">
        <w:rPr>
          <w:b/>
        </w:rPr>
        <w:t xml:space="preserve"> – FORO</w:t>
      </w:r>
    </w:p>
    <w:p w:rsidR="00F1751C" w:rsidRPr="000B3929" w:rsidRDefault="00F1751C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F1751C" w:rsidRPr="00F1751C" w:rsidRDefault="00F1751C" w:rsidP="000B3929">
      <w:pPr>
        <w:spacing w:line="276" w:lineRule="auto"/>
        <w:jc w:val="both"/>
      </w:pPr>
      <w:r w:rsidRPr="00F1751C">
        <w:t>As partes elegem o foro da Comarca de Capinzal/SC, Estado de Santa Catarina, para dirimirem quaisquer dúvidas oriundas deste Contrato, renunciando a outro foro por mais privilegiado que seja.</w:t>
      </w:r>
    </w:p>
    <w:p w:rsidR="00F1751C" w:rsidRPr="00F1751C" w:rsidRDefault="00F1751C" w:rsidP="000B3929">
      <w:pPr>
        <w:spacing w:line="276" w:lineRule="auto"/>
        <w:jc w:val="both"/>
        <w:rPr>
          <w:lang/>
        </w:rPr>
      </w:pPr>
    </w:p>
    <w:p w:rsidR="00F1751C" w:rsidRPr="00F1751C" w:rsidRDefault="00F1751C" w:rsidP="000B3929">
      <w:pPr>
        <w:spacing w:line="276" w:lineRule="auto"/>
        <w:jc w:val="both"/>
        <w:rPr>
          <w:lang/>
        </w:rPr>
      </w:pPr>
      <w:r w:rsidRPr="00F1751C">
        <w:rPr>
          <w:lang/>
        </w:rPr>
        <w:t xml:space="preserve">E, por estarem justos e contratados, firmam o presente Contrato em </w:t>
      </w:r>
      <w:bookmarkStart w:id="0" w:name="_GoBack"/>
      <w:r w:rsidR="001E6898">
        <w:rPr>
          <w:lang/>
        </w:rPr>
        <w:t>04</w:t>
      </w:r>
      <w:r w:rsidRPr="00F1751C">
        <w:rPr>
          <w:lang/>
        </w:rPr>
        <w:t xml:space="preserve"> (</w:t>
      </w:r>
      <w:r w:rsidR="001E6898">
        <w:rPr>
          <w:lang/>
        </w:rPr>
        <w:t>quatro</w:t>
      </w:r>
      <w:r w:rsidRPr="00F1751C">
        <w:rPr>
          <w:lang/>
        </w:rPr>
        <w:t>)</w:t>
      </w:r>
      <w:bookmarkEnd w:id="0"/>
      <w:r w:rsidRPr="00F1751C">
        <w:rPr>
          <w:lang/>
        </w:rPr>
        <w:t xml:space="preserve"> vias de igual teor e forma, perante duas testemunhas.</w:t>
      </w:r>
    </w:p>
    <w:p w:rsidR="00F1751C" w:rsidRPr="00F1751C" w:rsidRDefault="00F1751C" w:rsidP="000B3929">
      <w:pPr>
        <w:spacing w:line="276" w:lineRule="auto"/>
        <w:jc w:val="both"/>
      </w:pPr>
    </w:p>
    <w:p w:rsidR="00D55BCE" w:rsidRPr="000B3929" w:rsidRDefault="00F1751C" w:rsidP="000B3929">
      <w:pPr>
        <w:spacing w:line="276" w:lineRule="auto"/>
        <w:ind w:right="-1"/>
        <w:jc w:val="both"/>
        <w:rPr>
          <w:color w:val="000000"/>
        </w:rPr>
      </w:pPr>
      <w:r w:rsidRPr="00F1751C">
        <w:t xml:space="preserve">Lacerdópolis/SC, </w:t>
      </w:r>
      <w:r w:rsidRPr="000B3929">
        <w:t>14</w:t>
      </w:r>
      <w:r w:rsidRPr="00F1751C">
        <w:t xml:space="preserve"> de </w:t>
      </w:r>
      <w:r w:rsidRPr="000B3929">
        <w:t>fever</w:t>
      </w:r>
      <w:r w:rsidRPr="00F1751C">
        <w:t>eiro 2017.</w:t>
      </w:r>
    </w:p>
    <w:p w:rsidR="00F1751C" w:rsidRDefault="00F1751C" w:rsidP="00336A92">
      <w:pPr>
        <w:spacing w:line="276" w:lineRule="auto"/>
        <w:ind w:right="-1"/>
        <w:jc w:val="both"/>
        <w:rPr>
          <w:color w:val="000000"/>
        </w:rPr>
      </w:pPr>
    </w:p>
    <w:p w:rsidR="00336A92" w:rsidRDefault="00336A92" w:rsidP="00336A92">
      <w:pPr>
        <w:spacing w:line="276" w:lineRule="auto"/>
        <w:ind w:right="-1"/>
        <w:jc w:val="both"/>
        <w:rPr>
          <w:color w:val="000000"/>
        </w:rPr>
      </w:pPr>
    </w:p>
    <w:p w:rsidR="00336A92" w:rsidRPr="00F1751C" w:rsidRDefault="00336A92" w:rsidP="00336A92">
      <w:pPr>
        <w:spacing w:line="276" w:lineRule="auto"/>
        <w:ind w:right="-1"/>
        <w:jc w:val="both"/>
        <w:rPr>
          <w:color w:val="000000"/>
        </w:rPr>
      </w:pPr>
    </w:p>
    <w:tbl>
      <w:tblPr>
        <w:tblW w:w="9176" w:type="dxa"/>
        <w:jc w:val="center"/>
        <w:tblInd w:w="838" w:type="dxa"/>
        <w:tblLook w:val="04A0"/>
      </w:tblPr>
      <w:tblGrid>
        <w:gridCol w:w="4019"/>
        <w:gridCol w:w="5157"/>
      </w:tblGrid>
      <w:tr w:rsidR="00F1751C" w:rsidRPr="00F1751C" w:rsidTr="002778B3">
        <w:trPr>
          <w:jc w:val="center"/>
        </w:trPr>
        <w:tc>
          <w:tcPr>
            <w:tcW w:w="4019" w:type="dxa"/>
            <w:hideMark/>
          </w:tcPr>
          <w:p w:rsidR="00F1751C" w:rsidRPr="00F1751C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color w:val="000000"/>
              </w:rPr>
            </w:pPr>
            <w:r w:rsidRPr="00F1751C">
              <w:rPr>
                <w:color w:val="000000"/>
              </w:rPr>
              <w:t>Município de Lacerdópolis/SC</w:t>
            </w:r>
          </w:p>
          <w:p w:rsidR="00F1751C" w:rsidRPr="00F1751C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color w:val="000000"/>
              </w:rPr>
            </w:pPr>
            <w:r w:rsidRPr="00F1751C">
              <w:rPr>
                <w:color w:val="000000"/>
              </w:rPr>
              <w:t>Sérgio Luiz Calegari</w:t>
            </w:r>
          </w:p>
          <w:p w:rsidR="00F1751C" w:rsidRPr="00F1751C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b/>
                <w:bCs/>
                <w:color w:val="000000"/>
              </w:rPr>
            </w:pPr>
            <w:r w:rsidRPr="00F1751C">
              <w:rPr>
                <w:color w:val="000000"/>
              </w:rPr>
              <w:t>Prefeito</w:t>
            </w:r>
          </w:p>
          <w:p w:rsidR="00F1751C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color w:val="000000"/>
              </w:rPr>
            </w:pPr>
            <w:r w:rsidRPr="00F1751C">
              <w:rPr>
                <w:b/>
                <w:bCs/>
                <w:color w:val="000000"/>
              </w:rPr>
              <w:t>CONTRATANTE</w:t>
            </w:r>
          </w:p>
          <w:p w:rsidR="00F1751C" w:rsidRPr="00F1751C" w:rsidRDefault="00F1751C" w:rsidP="008C5F71">
            <w:pPr>
              <w:widowControl w:val="0"/>
              <w:spacing w:line="276" w:lineRule="auto"/>
              <w:ind w:right="-1"/>
              <w:rPr>
                <w:color w:val="000000"/>
              </w:rPr>
            </w:pPr>
          </w:p>
        </w:tc>
        <w:tc>
          <w:tcPr>
            <w:tcW w:w="5157" w:type="dxa"/>
            <w:hideMark/>
          </w:tcPr>
          <w:p w:rsidR="005D4453" w:rsidRPr="000B3929" w:rsidRDefault="005D4453" w:rsidP="006913DF">
            <w:pPr>
              <w:widowControl w:val="0"/>
              <w:spacing w:line="276" w:lineRule="auto"/>
              <w:ind w:right="-1"/>
              <w:jc w:val="center"/>
            </w:pPr>
            <w:proofErr w:type="spellStart"/>
            <w:r w:rsidRPr="000B3929">
              <w:rPr>
                <w:color w:val="000000"/>
              </w:rPr>
              <w:t>Bellenzier</w:t>
            </w:r>
            <w:proofErr w:type="spellEnd"/>
            <w:r w:rsidRPr="000B3929">
              <w:rPr>
                <w:color w:val="000000"/>
              </w:rPr>
              <w:t xml:space="preserve"> Pneus Ltda.</w:t>
            </w:r>
          </w:p>
          <w:p w:rsidR="005D4453" w:rsidRPr="000B3929" w:rsidRDefault="005D4453" w:rsidP="006913DF">
            <w:pPr>
              <w:widowControl w:val="0"/>
              <w:spacing w:line="276" w:lineRule="auto"/>
              <w:ind w:right="-1"/>
              <w:jc w:val="center"/>
              <w:rPr>
                <w:bCs/>
                <w:color w:val="000000"/>
              </w:rPr>
            </w:pPr>
            <w:r w:rsidRPr="000B3929">
              <w:t>Herlon Ricardo Sato</w:t>
            </w:r>
          </w:p>
          <w:p w:rsidR="00336A92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bCs/>
                <w:color w:val="000000"/>
              </w:rPr>
            </w:pPr>
            <w:r w:rsidRPr="00F1751C">
              <w:rPr>
                <w:bCs/>
                <w:color w:val="000000"/>
              </w:rPr>
              <w:t>Sócio administrador</w:t>
            </w:r>
          </w:p>
          <w:p w:rsidR="005C26D3" w:rsidRPr="000B3929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color w:val="000000"/>
              </w:rPr>
            </w:pPr>
            <w:r w:rsidRPr="00F1751C">
              <w:rPr>
                <w:b/>
                <w:bCs/>
                <w:color w:val="000000"/>
              </w:rPr>
              <w:t>CONTRATADA</w:t>
            </w:r>
          </w:p>
          <w:p w:rsidR="00F1751C" w:rsidRPr="00F1751C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color w:val="000000"/>
              </w:rPr>
            </w:pPr>
          </w:p>
        </w:tc>
      </w:tr>
      <w:tr w:rsidR="006913DF" w:rsidRPr="000B3929" w:rsidTr="002778B3">
        <w:trPr>
          <w:jc w:val="center"/>
        </w:trPr>
        <w:tc>
          <w:tcPr>
            <w:tcW w:w="9176" w:type="dxa"/>
            <w:gridSpan w:val="2"/>
          </w:tcPr>
          <w:p w:rsidR="006913DF" w:rsidRDefault="006913DF" w:rsidP="006913DF">
            <w:pPr>
              <w:widowControl w:val="0"/>
              <w:spacing w:line="276" w:lineRule="auto"/>
              <w:ind w:left="34" w:right="-1"/>
              <w:jc w:val="center"/>
            </w:pPr>
          </w:p>
          <w:p w:rsidR="00193561" w:rsidRDefault="00193561" w:rsidP="006913DF">
            <w:pPr>
              <w:widowControl w:val="0"/>
              <w:spacing w:line="276" w:lineRule="auto"/>
              <w:ind w:left="34" w:right="-1"/>
              <w:jc w:val="center"/>
            </w:pPr>
          </w:p>
          <w:p w:rsidR="005B5F6F" w:rsidRDefault="005B5F6F" w:rsidP="006913DF">
            <w:pPr>
              <w:widowControl w:val="0"/>
              <w:spacing w:line="276" w:lineRule="auto"/>
              <w:ind w:left="34" w:right="-1"/>
              <w:jc w:val="center"/>
            </w:pPr>
          </w:p>
          <w:p w:rsidR="006913DF" w:rsidRDefault="006913DF" w:rsidP="006913DF">
            <w:pPr>
              <w:widowControl w:val="0"/>
              <w:spacing w:line="276" w:lineRule="auto"/>
              <w:ind w:left="34" w:right="-1"/>
              <w:jc w:val="center"/>
            </w:pPr>
            <w:r w:rsidRPr="006913DF">
              <w:t>Consórcio Público Intermunicipal Multifinalitário Meio Oeste Contestado</w:t>
            </w:r>
            <w:r>
              <w:t xml:space="preserve"> - CPIMMOC</w:t>
            </w:r>
          </w:p>
          <w:p w:rsidR="006913DF" w:rsidRDefault="00193561" w:rsidP="006913DF">
            <w:pPr>
              <w:widowControl w:val="0"/>
              <w:spacing w:line="276" w:lineRule="auto"/>
              <w:ind w:left="34" w:right="-1"/>
              <w:jc w:val="center"/>
            </w:pPr>
            <w:r>
              <w:t>Nadir Baú da Silva</w:t>
            </w:r>
          </w:p>
          <w:p w:rsidR="00193561" w:rsidRDefault="00193561" w:rsidP="006913DF">
            <w:pPr>
              <w:widowControl w:val="0"/>
              <w:spacing w:line="276" w:lineRule="auto"/>
              <w:ind w:left="34" w:right="-1"/>
              <w:jc w:val="center"/>
            </w:pPr>
            <w:r>
              <w:t>Presidente</w:t>
            </w:r>
          </w:p>
          <w:p w:rsidR="006913DF" w:rsidRPr="005B5F6F" w:rsidRDefault="00193561" w:rsidP="005B5F6F">
            <w:pPr>
              <w:widowControl w:val="0"/>
              <w:spacing w:line="276" w:lineRule="auto"/>
              <w:ind w:left="34" w:right="-1"/>
              <w:jc w:val="center"/>
              <w:rPr>
                <w:b/>
              </w:rPr>
            </w:pPr>
            <w:r w:rsidRPr="00193561">
              <w:rPr>
                <w:b/>
              </w:rPr>
              <w:t>ANUENTE</w:t>
            </w:r>
          </w:p>
        </w:tc>
      </w:tr>
    </w:tbl>
    <w:p w:rsidR="005D4453" w:rsidRPr="000B3929" w:rsidRDefault="005D4453" w:rsidP="000B3929">
      <w:pPr>
        <w:spacing w:line="276" w:lineRule="auto"/>
        <w:ind w:right="-1"/>
        <w:jc w:val="both"/>
        <w:rPr>
          <w:b/>
          <w:bCs/>
        </w:rPr>
      </w:pPr>
    </w:p>
    <w:p w:rsidR="005D4453" w:rsidRPr="000B3929" w:rsidRDefault="005D4453" w:rsidP="000B3929">
      <w:pPr>
        <w:spacing w:line="276" w:lineRule="auto"/>
        <w:ind w:right="-1"/>
        <w:jc w:val="both"/>
        <w:rPr>
          <w:b/>
          <w:bCs/>
        </w:rPr>
      </w:pPr>
    </w:p>
    <w:p w:rsidR="00F1751C" w:rsidRPr="00F1751C" w:rsidRDefault="00F1751C" w:rsidP="00413A35">
      <w:pPr>
        <w:spacing w:line="276" w:lineRule="auto"/>
        <w:ind w:right="-1"/>
        <w:jc w:val="center"/>
        <w:rPr>
          <w:b/>
          <w:bCs/>
        </w:rPr>
      </w:pPr>
      <w:r w:rsidRPr="00F1751C">
        <w:rPr>
          <w:b/>
          <w:bCs/>
        </w:rPr>
        <w:t>TESTEMUNHAS:</w:t>
      </w:r>
    </w:p>
    <w:p w:rsidR="00F1751C" w:rsidRPr="00F1751C" w:rsidRDefault="00F1751C" w:rsidP="000B3929">
      <w:pPr>
        <w:spacing w:line="276" w:lineRule="auto"/>
        <w:ind w:left="851" w:right="-1"/>
        <w:jc w:val="both"/>
      </w:pPr>
    </w:p>
    <w:p w:rsidR="00F1751C" w:rsidRPr="00F1751C" w:rsidRDefault="00F1751C" w:rsidP="008C5F71">
      <w:pPr>
        <w:tabs>
          <w:tab w:val="left" w:pos="3969"/>
          <w:tab w:val="right" w:pos="9072"/>
        </w:tabs>
        <w:spacing w:line="276" w:lineRule="auto"/>
        <w:jc w:val="both"/>
      </w:pPr>
      <w:r w:rsidRPr="00F1751C">
        <w:t>Nome:____________________________CPF/MF:_</w:t>
      </w:r>
      <w:r w:rsidR="005D4453" w:rsidRPr="000B3929">
        <w:t>_________________________</w:t>
      </w:r>
      <w:r w:rsidR="002778B3">
        <w:t>______</w:t>
      </w:r>
    </w:p>
    <w:p w:rsidR="00F1751C" w:rsidRPr="00F1751C" w:rsidRDefault="00F1751C" w:rsidP="000B3929">
      <w:pPr>
        <w:tabs>
          <w:tab w:val="left" w:pos="3969"/>
          <w:tab w:val="right" w:pos="8504"/>
        </w:tabs>
        <w:spacing w:line="276" w:lineRule="auto"/>
        <w:jc w:val="both"/>
      </w:pPr>
    </w:p>
    <w:p w:rsidR="00F1751C" w:rsidRPr="00F1751C" w:rsidRDefault="00F1751C" w:rsidP="000B3929">
      <w:pPr>
        <w:tabs>
          <w:tab w:val="left" w:pos="3969"/>
          <w:tab w:val="right" w:pos="8504"/>
        </w:tabs>
        <w:spacing w:line="276" w:lineRule="auto"/>
        <w:jc w:val="both"/>
      </w:pPr>
    </w:p>
    <w:p w:rsidR="003745A2" w:rsidRPr="000B3929" w:rsidRDefault="00F1751C" w:rsidP="00D62613">
      <w:pPr>
        <w:tabs>
          <w:tab w:val="left" w:pos="3969"/>
          <w:tab w:val="right" w:pos="8504"/>
        </w:tabs>
        <w:spacing w:line="276" w:lineRule="auto"/>
        <w:jc w:val="both"/>
      </w:pPr>
      <w:r w:rsidRPr="00F1751C">
        <w:t>Nome:</w:t>
      </w:r>
      <w:r w:rsidR="005D4453" w:rsidRPr="000B3929">
        <w:t>____________________________</w:t>
      </w:r>
      <w:r w:rsidRPr="00F1751C">
        <w:t>CPF/MF:_</w:t>
      </w:r>
      <w:r w:rsidR="005D4453" w:rsidRPr="000B3929">
        <w:t>___________________________</w:t>
      </w:r>
      <w:r w:rsidR="002778B3">
        <w:t>____</w:t>
      </w:r>
    </w:p>
    <w:sectPr w:rsidR="003745A2" w:rsidRPr="000B3929" w:rsidSect="00336A92">
      <w:footerReference w:type="default" r:id="rId6"/>
      <w:pgSz w:w="11906" w:h="16838"/>
      <w:pgMar w:top="1985" w:right="1416" w:bottom="2127" w:left="1418" w:header="708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A2C" w:rsidRDefault="003A0A2C" w:rsidP="00071EE2">
      <w:r>
        <w:separator/>
      </w:r>
    </w:p>
  </w:endnote>
  <w:endnote w:type="continuationSeparator" w:id="1">
    <w:p w:rsidR="003A0A2C" w:rsidRDefault="003A0A2C" w:rsidP="0007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7249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71EE2" w:rsidRDefault="00071EE2">
            <w:pPr>
              <w:pStyle w:val="Rodap"/>
              <w:jc w:val="right"/>
            </w:pPr>
            <w:r w:rsidRPr="00071EE2">
              <w:rPr>
                <w:sz w:val="22"/>
                <w:szCs w:val="22"/>
              </w:rPr>
              <w:t xml:space="preserve">Página </w:t>
            </w:r>
            <w:r w:rsidR="00B1405E" w:rsidRPr="00071EE2">
              <w:rPr>
                <w:bCs/>
                <w:sz w:val="22"/>
                <w:szCs w:val="22"/>
              </w:rPr>
              <w:fldChar w:fldCharType="begin"/>
            </w:r>
            <w:r w:rsidRPr="00071EE2">
              <w:rPr>
                <w:bCs/>
                <w:sz w:val="22"/>
                <w:szCs w:val="22"/>
              </w:rPr>
              <w:instrText>PAGE</w:instrText>
            </w:r>
            <w:r w:rsidR="00B1405E" w:rsidRPr="00071EE2">
              <w:rPr>
                <w:bCs/>
                <w:sz w:val="22"/>
                <w:szCs w:val="22"/>
              </w:rPr>
              <w:fldChar w:fldCharType="separate"/>
            </w:r>
            <w:r w:rsidR="00165E2C">
              <w:rPr>
                <w:bCs/>
                <w:noProof/>
                <w:sz w:val="22"/>
                <w:szCs w:val="22"/>
              </w:rPr>
              <w:t>1</w:t>
            </w:r>
            <w:r w:rsidR="00B1405E" w:rsidRPr="00071EE2">
              <w:rPr>
                <w:bCs/>
                <w:sz w:val="22"/>
                <w:szCs w:val="22"/>
              </w:rPr>
              <w:fldChar w:fldCharType="end"/>
            </w:r>
            <w:r w:rsidRPr="00071EE2">
              <w:rPr>
                <w:sz w:val="22"/>
                <w:szCs w:val="22"/>
              </w:rPr>
              <w:t xml:space="preserve"> de </w:t>
            </w:r>
            <w:r w:rsidR="00B1405E" w:rsidRPr="00071EE2">
              <w:rPr>
                <w:bCs/>
                <w:sz w:val="22"/>
                <w:szCs w:val="22"/>
              </w:rPr>
              <w:fldChar w:fldCharType="begin"/>
            </w:r>
            <w:r w:rsidRPr="00071EE2">
              <w:rPr>
                <w:bCs/>
                <w:sz w:val="22"/>
                <w:szCs w:val="22"/>
              </w:rPr>
              <w:instrText>NUMPAGES</w:instrText>
            </w:r>
            <w:r w:rsidR="00B1405E" w:rsidRPr="00071EE2">
              <w:rPr>
                <w:bCs/>
                <w:sz w:val="22"/>
                <w:szCs w:val="22"/>
              </w:rPr>
              <w:fldChar w:fldCharType="separate"/>
            </w:r>
            <w:r w:rsidR="00165E2C">
              <w:rPr>
                <w:bCs/>
                <w:noProof/>
                <w:sz w:val="22"/>
                <w:szCs w:val="22"/>
              </w:rPr>
              <w:t>6</w:t>
            </w:r>
            <w:r w:rsidR="00B1405E" w:rsidRPr="00071EE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71EE2" w:rsidRDefault="00071E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A2C" w:rsidRDefault="003A0A2C" w:rsidP="00071EE2">
      <w:r>
        <w:separator/>
      </w:r>
    </w:p>
  </w:footnote>
  <w:footnote w:type="continuationSeparator" w:id="1">
    <w:p w:rsidR="003A0A2C" w:rsidRDefault="003A0A2C" w:rsidP="00071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CCA"/>
    <w:rsid w:val="000010DA"/>
    <w:rsid w:val="000041A9"/>
    <w:rsid w:val="000050B2"/>
    <w:rsid w:val="000054A4"/>
    <w:rsid w:val="00006A98"/>
    <w:rsid w:val="00006B28"/>
    <w:rsid w:val="000079C3"/>
    <w:rsid w:val="000103AD"/>
    <w:rsid w:val="00011422"/>
    <w:rsid w:val="00012482"/>
    <w:rsid w:val="00014875"/>
    <w:rsid w:val="00014A81"/>
    <w:rsid w:val="00014FDB"/>
    <w:rsid w:val="00015200"/>
    <w:rsid w:val="0001549B"/>
    <w:rsid w:val="0001663C"/>
    <w:rsid w:val="00017AF1"/>
    <w:rsid w:val="000210AE"/>
    <w:rsid w:val="0002127B"/>
    <w:rsid w:val="00022B06"/>
    <w:rsid w:val="00023FB0"/>
    <w:rsid w:val="00024237"/>
    <w:rsid w:val="00026376"/>
    <w:rsid w:val="00026425"/>
    <w:rsid w:val="000270C2"/>
    <w:rsid w:val="0002721F"/>
    <w:rsid w:val="00027319"/>
    <w:rsid w:val="0002786E"/>
    <w:rsid w:val="00027E15"/>
    <w:rsid w:val="00030AD5"/>
    <w:rsid w:val="00030D37"/>
    <w:rsid w:val="0003110F"/>
    <w:rsid w:val="0003156D"/>
    <w:rsid w:val="00031B07"/>
    <w:rsid w:val="0003224A"/>
    <w:rsid w:val="00032F9C"/>
    <w:rsid w:val="00033B23"/>
    <w:rsid w:val="00035039"/>
    <w:rsid w:val="00035F0E"/>
    <w:rsid w:val="0003661A"/>
    <w:rsid w:val="00037246"/>
    <w:rsid w:val="000404AB"/>
    <w:rsid w:val="0004110B"/>
    <w:rsid w:val="000412FD"/>
    <w:rsid w:val="000418B4"/>
    <w:rsid w:val="00041DD0"/>
    <w:rsid w:val="0004258F"/>
    <w:rsid w:val="00043571"/>
    <w:rsid w:val="00044306"/>
    <w:rsid w:val="00044D65"/>
    <w:rsid w:val="00046D89"/>
    <w:rsid w:val="000475C3"/>
    <w:rsid w:val="00050845"/>
    <w:rsid w:val="00050D55"/>
    <w:rsid w:val="00050FB8"/>
    <w:rsid w:val="000536AD"/>
    <w:rsid w:val="00054D98"/>
    <w:rsid w:val="0005536C"/>
    <w:rsid w:val="00057DC0"/>
    <w:rsid w:val="0006252C"/>
    <w:rsid w:val="000626DB"/>
    <w:rsid w:val="00063D24"/>
    <w:rsid w:val="00063F42"/>
    <w:rsid w:val="00064FCE"/>
    <w:rsid w:val="000655C1"/>
    <w:rsid w:val="0006611B"/>
    <w:rsid w:val="00066997"/>
    <w:rsid w:val="00066FE9"/>
    <w:rsid w:val="000675A1"/>
    <w:rsid w:val="00070291"/>
    <w:rsid w:val="00071EE2"/>
    <w:rsid w:val="00074729"/>
    <w:rsid w:val="000750F6"/>
    <w:rsid w:val="00080B61"/>
    <w:rsid w:val="00081C0C"/>
    <w:rsid w:val="00083302"/>
    <w:rsid w:val="000854E9"/>
    <w:rsid w:val="00086A9C"/>
    <w:rsid w:val="00087CCA"/>
    <w:rsid w:val="000910F4"/>
    <w:rsid w:val="00092329"/>
    <w:rsid w:val="00095B2E"/>
    <w:rsid w:val="00096AAC"/>
    <w:rsid w:val="00097468"/>
    <w:rsid w:val="00097C24"/>
    <w:rsid w:val="000A14BB"/>
    <w:rsid w:val="000A55BC"/>
    <w:rsid w:val="000A69B6"/>
    <w:rsid w:val="000A7BBC"/>
    <w:rsid w:val="000B0D41"/>
    <w:rsid w:val="000B27A4"/>
    <w:rsid w:val="000B3929"/>
    <w:rsid w:val="000B4235"/>
    <w:rsid w:val="000B6146"/>
    <w:rsid w:val="000B6838"/>
    <w:rsid w:val="000B6B74"/>
    <w:rsid w:val="000B7AB0"/>
    <w:rsid w:val="000C0543"/>
    <w:rsid w:val="000C1083"/>
    <w:rsid w:val="000C1B63"/>
    <w:rsid w:val="000C2806"/>
    <w:rsid w:val="000C328B"/>
    <w:rsid w:val="000C3494"/>
    <w:rsid w:val="000C4206"/>
    <w:rsid w:val="000D0892"/>
    <w:rsid w:val="000D0EBE"/>
    <w:rsid w:val="000D17DC"/>
    <w:rsid w:val="000D2369"/>
    <w:rsid w:val="000D3034"/>
    <w:rsid w:val="000D31AF"/>
    <w:rsid w:val="000D4167"/>
    <w:rsid w:val="000D43D6"/>
    <w:rsid w:val="000D5850"/>
    <w:rsid w:val="000D677E"/>
    <w:rsid w:val="000E18FF"/>
    <w:rsid w:val="000E245D"/>
    <w:rsid w:val="000E3054"/>
    <w:rsid w:val="000E343E"/>
    <w:rsid w:val="000E3CB6"/>
    <w:rsid w:val="000E3F6F"/>
    <w:rsid w:val="000E42BF"/>
    <w:rsid w:val="000E5F81"/>
    <w:rsid w:val="000E6B07"/>
    <w:rsid w:val="000E6C12"/>
    <w:rsid w:val="000E6D23"/>
    <w:rsid w:val="000E74DE"/>
    <w:rsid w:val="000F1BEB"/>
    <w:rsid w:val="000F234E"/>
    <w:rsid w:val="000F44FF"/>
    <w:rsid w:val="000F507F"/>
    <w:rsid w:val="000F695F"/>
    <w:rsid w:val="000F69DA"/>
    <w:rsid w:val="000F727E"/>
    <w:rsid w:val="000F7635"/>
    <w:rsid w:val="000F786B"/>
    <w:rsid w:val="000F7C48"/>
    <w:rsid w:val="00102CAE"/>
    <w:rsid w:val="001038E5"/>
    <w:rsid w:val="00106764"/>
    <w:rsid w:val="00106B76"/>
    <w:rsid w:val="001078B3"/>
    <w:rsid w:val="00107C24"/>
    <w:rsid w:val="0011052B"/>
    <w:rsid w:val="001105AB"/>
    <w:rsid w:val="001108E1"/>
    <w:rsid w:val="0011092C"/>
    <w:rsid w:val="00110B82"/>
    <w:rsid w:val="001129EC"/>
    <w:rsid w:val="00113027"/>
    <w:rsid w:val="001150F8"/>
    <w:rsid w:val="00115398"/>
    <w:rsid w:val="001175D8"/>
    <w:rsid w:val="00117853"/>
    <w:rsid w:val="00120744"/>
    <w:rsid w:val="001209F0"/>
    <w:rsid w:val="00121BD1"/>
    <w:rsid w:val="00122140"/>
    <w:rsid w:val="00122F81"/>
    <w:rsid w:val="00123608"/>
    <w:rsid w:val="001238AE"/>
    <w:rsid w:val="00123B4C"/>
    <w:rsid w:val="00124A8F"/>
    <w:rsid w:val="00124E3D"/>
    <w:rsid w:val="00125125"/>
    <w:rsid w:val="00127984"/>
    <w:rsid w:val="00131AF8"/>
    <w:rsid w:val="00133B9A"/>
    <w:rsid w:val="00134ABE"/>
    <w:rsid w:val="00134B32"/>
    <w:rsid w:val="00135F24"/>
    <w:rsid w:val="001431DA"/>
    <w:rsid w:val="00146A4E"/>
    <w:rsid w:val="00147497"/>
    <w:rsid w:val="00151464"/>
    <w:rsid w:val="001516F8"/>
    <w:rsid w:val="001526C8"/>
    <w:rsid w:val="00154360"/>
    <w:rsid w:val="00154AE3"/>
    <w:rsid w:val="00154EDF"/>
    <w:rsid w:val="001550F4"/>
    <w:rsid w:val="001554EA"/>
    <w:rsid w:val="00155E1A"/>
    <w:rsid w:val="00156A20"/>
    <w:rsid w:val="0016220B"/>
    <w:rsid w:val="00163C6E"/>
    <w:rsid w:val="001641A3"/>
    <w:rsid w:val="00164C18"/>
    <w:rsid w:val="00165E2C"/>
    <w:rsid w:val="00166D92"/>
    <w:rsid w:val="001671CB"/>
    <w:rsid w:val="001706B0"/>
    <w:rsid w:val="00171517"/>
    <w:rsid w:val="00171F54"/>
    <w:rsid w:val="00172358"/>
    <w:rsid w:val="001726BF"/>
    <w:rsid w:val="00172AF5"/>
    <w:rsid w:val="001739E3"/>
    <w:rsid w:val="00173E5F"/>
    <w:rsid w:val="00174090"/>
    <w:rsid w:val="00174A14"/>
    <w:rsid w:val="00174C84"/>
    <w:rsid w:val="00175F39"/>
    <w:rsid w:val="00176D14"/>
    <w:rsid w:val="00177244"/>
    <w:rsid w:val="0017731F"/>
    <w:rsid w:val="00183620"/>
    <w:rsid w:val="00183B7E"/>
    <w:rsid w:val="00184ACA"/>
    <w:rsid w:val="001868FF"/>
    <w:rsid w:val="0018796D"/>
    <w:rsid w:val="00187A7B"/>
    <w:rsid w:val="00190494"/>
    <w:rsid w:val="00191944"/>
    <w:rsid w:val="001921E7"/>
    <w:rsid w:val="001923B4"/>
    <w:rsid w:val="0019348B"/>
    <w:rsid w:val="00193561"/>
    <w:rsid w:val="00193D08"/>
    <w:rsid w:val="001942FD"/>
    <w:rsid w:val="001943B5"/>
    <w:rsid w:val="00194BF1"/>
    <w:rsid w:val="001951BE"/>
    <w:rsid w:val="001952CC"/>
    <w:rsid w:val="001971D6"/>
    <w:rsid w:val="001A0196"/>
    <w:rsid w:val="001A09C3"/>
    <w:rsid w:val="001A1102"/>
    <w:rsid w:val="001A3879"/>
    <w:rsid w:val="001A4719"/>
    <w:rsid w:val="001A4D03"/>
    <w:rsid w:val="001A5764"/>
    <w:rsid w:val="001A6A50"/>
    <w:rsid w:val="001A74FD"/>
    <w:rsid w:val="001A763C"/>
    <w:rsid w:val="001B0C41"/>
    <w:rsid w:val="001B0FC9"/>
    <w:rsid w:val="001B125A"/>
    <w:rsid w:val="001B285A"/>
    <w:rsid w:val="001B6AFA"/>
    <w:rsid w:val="001B73D2"/>
    <w:rsid w:val="001C10B9"/>
    <w:rsid w:val="001C197F"/>
    <w:rsid w:val="001C2741"/>
    <w:rsid w:val="001C5313"/>
    <w:rsid w:val="001C607C"/>
    <w:rsid w:val="001C6390"/>
    <w:rsid w:val="001C721A"/>
    <w:rsid w:val="001C7A68"/>
    <w:rsid w:val="001D0331"/>
    <w:rsid w:val="001D0B32"/>
    <w:rsid w:val="001D1878"/>
    <w:rsid w:val="001D4CAA"/>
    <w:rsid w:val="001D4CAC"/>
    <w:rsid w:val="001D4FC0"/>
    <w:rsid w:val="001D6A3E"/>
    <w:rsid w:val="001E02D5"/>
    <w:rsid w:val="001E06E1"/>
    <w:rsid w:val="001E1082"/>
    <w:rsid w:val="001E352D"/>
    <w:rsid w:val="001E4587"/>
    <w:rsid w:val="001E4AB1"/>
    <w:rsid w:val="001E53E4"/>
    <w:rsid w:val="001E6898"/>
    <w:rsid w:val="001E6F4D"/>
    <w:rsid w:val="001E74F4"/>
    <w:rsid w:val="001E79DC"/>
    <w:rsid w:val="001F0002"/>
    <w:rsid w:val="001F0D2C"/>
    <w:rsid w:val="001F1B33"/>
    <w:rsid w:val="001F2AF9"/>
    <w:rsid w:val="001F3D8E"/>
    <w:rsid w:val="001F4572"/>
    <w:rsid w:val="001F476C"/>
    <w:rsid w:val="001F4BEB"/>
    <w:rsid w:val="001F5082"/>
    <w:rsid w:val="001F51CC"/>
    <w:rsid w:val="001F6F64"/>
    <w:rsid w:val="001F797B"/>
    <w:rsid w:val="00200363"/>
    <w:rsid w:val="00201131"/>
    <w:rsid w:val="002014A2"/>
    <w:rsid w:val="002037C8"/>
    <w:rsid w:val="002047CD"/>
    <w:rsid w:val="00206215"/>
    <w:rsid w:val="002069BC"/>
    <w:rsid w:val="00206D9D"/>
    <w:rsid w:val="00210627"/>
    <w:rsid w:val="002107CC"/>
    <w:rsid w:val="002108D7"/>
    <w:rsid w:val="002121D2"/>
    <w:rsid w:val="00214949"/>
    <w:rsid w:val="002163E2"/>
    <w:rsid w:val="002167F5"/>
    <w:rsid w:val="002172D7"/>
    <w:rsid w:val="00220F13"/>
    <w:rsid w:val="00221714"/>
    <w:rsid w:val="00221B2E"/>
    <w:rsid w:val="00222658"/>
    <w:rsid w:val="00224636"/>
    <w:rsid w:val="00224A9E"/>
    <w:rsid w:val="00224F6B"/>
    <w:rsid w:val="0023055D"/>
    <w:rsid w:val="0023119C"/>
    <w:rsid w:val="00234750"/>
    <w:rsid w:val="00237C4B"/>
    <w:rsid w:val="002410CA"/>
    <w:rsid w:val="00241AEA"/>
    <w:rsid w:val="002429DA"/>
    <w:rsid w:val="00243083"/>
    <w:rsid w:val="00243D08"/>
    <w:rsid w:val="002464E0"/>
    <w:rsid w:val="00246FE9"/>
    <w:rsid w:val="002502AF"/>
    <w:rsid w:val="00250383"/>
    <w:rsid w:val="0025066B"/>
    <w:rsid w:val="002507C8"/>
    <w:rsid w:val="0025366E"/>
    <w:rsid w:val="00255174"/>
    <w:rsid w:val="002570FA"/>
    <w:rsid w:val="00262C8A"/>
    <w:rsid w:val="00263154"/>
    <w:rsid w:val="00264C1B"/>
    <w:rsid w:val="00264D9A"/>
    <w:rsid w:val="002672C7"/>
    <w:rsid w:val="002679B0"/>
    <w:rsid w:val="00271023"/>
    <w:rsid w:val="002713D6"/>
    <w:rsid w:val="00271B2F"/>
    <w:rsid w:val="00271C4B"/>
    <w:rsid w:val="00272294"/>
    <w:rsid w:val="00272CE7"/>
    <w:rsid w:val="002734EF"/>
    <w:rsid w:val="00273E51"/>
    <w:rsid w:val="00275372"/>
    <w:rsid w:val="0027548D"/>
    <w:rsid w:val="00276E4E"/>
    <w:rsid w:val="00276F24"/>
    <w:rsid w:val="002778B3"/>
    <w:rsid w:val="002802B5"/>
    <w:rsid w:val="00280542"/>
    <w:rsid w:val="00280591"/>
    <w:rsid w:val="002816C0"/>
    <w:rsid w:val="002819BD"/>
    <w:rsid w:val="00282786"/>
    <w:rsid w:val="00282833"/>
    <w:rsid w:val="00282DAF"/>
    <w:rsid w:val="00284975"/>
    <w:rsid w:val="00285D13"/>
    <w:rsid w:val="002868C6"/>
    <w:rsid w:val="0029084C"/>
    <w:rsid w:val="00290C54"/>
    <w:rsid w:val="0029206F"/>
    <w:rsid w:val="00292C4D"/>
    <w:rsid w:val="00292DA3"/>
    <w:rsid w:val="00292EF6"/>
    <w:rsid w:val="00293A24"/>
    <w:rsid w:val="00295FF2"/>
    <w:rsid w:val="002A59AF"/>
    <w:rsid w:val="002A5FAE"/>
    <w:rsid w:val="002A62C5"/>
    <w:rsid w:val="002A7476"/>
    <w:rsid w:val="002B0838"/>
    <w:rsid w:val="002B0E60"/>
    <w:rsid w:val="002B0F99"/>
    <w:rsid w:val="002B1C56"/>
    <w:rsid w:val="002B23A1"/>
    <w:rsid w:val="002B3838"/>
    <w:rsid w:val="002B4DD4"/>
    <w:rsid w:val="002B4EE9"/>
    <w:rsid w:val="002B5353"/>
    <w:rsid w:val="002B5967"/>
    <w:rsid w:val="002B5E98"/>
    <w:rsid w:val="002C0248"/>
    <w:rsid w:val="002C03B8"/>
    <w:rsid w:val="002C4971"/>
    <w:rsid w:val="002C5615"/>
    <w:rsid w:val="002C5FAC"/>
    <w:rsid w:val="002C6470"/>
    <w:rsid w:val="002C77A7"/>
    <w:rsid w:val="002D40E0"/>
    <w:rsid w:val="002D5B88"/>
    <w:rsid w:val="002D61E4"/>
    <w:rsid w:val="002D630E"/>
    <w:rsid w:val="002E0456"/>
    <w:rsid w:val="002E1B51"/>
    <w:rsid w:val="002E22C9"/>
    <w:rsid w:val="002E2497"/>
    <w:rsid w:val="002E2C93"/>
    <w:rsid w:val="002E3383"/>
    <w:rsid w:val="002E3945"/>
    <w:rsid w:val="002E3FCE"/>
    <w:rsid w:val="002E55E4"/>
    <w:rsid w:val="002E5832"/>
    <w:rsid w:val="002E5C79"/>
    <w:rsid w:val="002E5C95"/>
    <w:rsid w:val="002E607E"/>
    <w:rsid w:val="002E648B"/>
    <w:rsid w:val="002E7A7B"/>
    <w:rsid w:val="002F0A0B"/>
    <w:rsid w:val="002F4E28"/>
    <w:rsid w:val="002F6A03"/>
    <w:rsid w:val="002F6A8A"/>
    <w:rsid w:val="002F7025"/>
    <w:rsid w:val="00300622"/>
    <w:rsid w:val="003023B4"/>
    <w:rsid w:val="0030275A"/>
    <w:rsid w:val="00303ECA"/>
    <w:rsid w:val="003049D6"/>
    <w:rsid w:val="00305847"/>
    <w:rsid w:val="00305FF5"/>
    <w:rsid w:val="00307144"/>
    <w:rsid w:val="00312537"/>
    <w:rsid w:val="003127A9"/>
    <w:rsid w:val="003139F4"/>
    <w:rsid w:val="00313FA7"/>
    <w:rsid w:val="00314B29"/>
    <w:rsid w:val="00314FCD"/>
    <w:rsid w:val="00315BD9"/>
    <w:rsid w:val="00317279"/>
    <w:rsid w:val="003172F0"/>
    <w:rsid w:val="003205FE"/>
    <w:rsid w:val="00321A39"/>
    <w:rsid w:val="00323D40"/>
    <w:rsid w:val="00323FF1"/>
    <w:rsid w:val="00324600"/>
    <w:rsid w:val="0032527B"/>
    <w:rsid w:val="00325477"/>
    <w:rsid w:val="00326270"/>
    <w:rsid w:val="00326A01"/>
    <w:rsid w:val="00327DF4"/>
    <w:rsid w:val="00330F3B"/>
    <w:rsid w:val="0033235C"/>
    <w:rsid w:val="00332A7C"/>
    <w:rsid w:val="00334EA9"/>
    <w:rsid w:val="00336540"/>
    <w:rsid w:val="00336673"/>
    <w:rsid w:val="003369FE"/>
    <w:rsid w:val="00336A92"/>
    <w:rsid w:val="00341AC5"/>
    <w:rsid w:val="00343310"/>
    <w:rsid w:val="00344105"/>
    <w:rsid w:val="00344327"/>
    <w:rsid w:val="00345F1D"/>
    <w:rsid w:val="00345FEF"/>
    <w:rsid w:val="00346393"/>
    <w:rsid w:val="00347080"/>
    <w:rsid w:val="003474EB"/>
    <w:rsid w:val="00347FE9"/>
    <w:rsid w:val="003521AE"/>
    <w:rsid w:val="0035258E"/>
    <w:rsid w:val="00352D38"/>
    <w:rsid w:val="003543BF"/>
    <w:rsid w:val="00356B71"/>
    <w:rsid w:val="00356E0E"/>
    <w:rsid w:val="00357C9E"/>
    <w:rsid w:val="0036081D"/>
    <w:rsid w:val="003615D6"/>
    <w:rsid w:val="00361C70"/>
    <w:rsid w:val="003634FE"/>
    <w:rsid w:val="00365A91"/>
    <w:rsid w:val="00365F9A"/>
    <w:rsid w:val="00366794"/>
    <w:rsid w:val="003738E1"/>
    <w:rsid w:val="003742A9"/>
    <w:rsid w:val="003745A2"/>
    <w:rsid w:val="003748BE"/>
    <w:rsid w:val="0037614E"/>
    <w:rsid w:val="00376175"/>
    <w:rsid w:val="00377B0B"/>
    <w:rsid w:val="003806E9"/>
    <w:rsid w:val="00381455"/>
    <w:rsid w:val="003818D2"/>
    <w:rsid w:val="0038209A"/>
    <w:rsid w:val="003820E1"/>
    <w:rsid w:val="00382878"/>
    <w:rsid w:val="00383736"/>
    <w:rsid w:val="00383C91"/>
    <w:rsid w:val="00385877"/>
    <w:rsid w:val="00385B87"/>
    <w:rsid w:val="00386C07"/>
    <w:rsid w:val="003877EC"/>
    <w:rsid w:val="00390F34"/>
    <w:rsid w:val="00391884"/>
    <w:rsid w:val="00391D43"/>
    <w:rsid w:val="00392620"/>
    <w:rsid w:val="00392EE0"/>
    <w:rsid w:val="00395119"/>
    <w:rsid w:val="00395A53"/>
    <w:rsid w:val="00396471"/>
    <w:rsid w:val="00397537"/>
    <w:rsid w:val="003A0A2C"/>
    <w:rsid w:val="003A1C04"/>
    <w:rsid w:val="003A275F"/>
    <w:rsid w:val="003A278F"/>
    <w:rsid w:val="003A2DF0"/>
    <w:rsid w:val="003A31E3"/>
    <w:rsid w:val="003A3740"/>
    <w:rsid w:val="003A46AB"/>
    <w:rsid w:val="003A51D9"/>
    <w:rsid w:val="003A5E8E"/>
    <w:rsid w:val="003A6458"/>
    <w:rsid w:val="003A6793"/>
    <w:rsid w:val="003A6A1A"/>
    <w:rsid w:val="003A748F"/>
    <w:rsid w:val="003B13E9"/>
    <w:rsid w:val="003B2651"/>
    <w:rsid w:val="003B419A"/>
    <w:rsid w:val="003B479F"/>
    <w:rsid w:val="003B63CF"/>
    <w:rsid w:val="003B6C5C"/>
    <w:rsid w:val="003C032D"/>
    <w:rsid w:val="003C0DB3"/>
    <w:rsid w:val="003C0F91"/>
    <w:rsid w:val="003C1FF9"/>
    <w:rsid w:val="003C2098"/>
    <w:rsid w:val="003C2C65"/>
    <w:rsid w:val="003C3787"/>
    <w:rsid w:val="003C4EE4"/>
    <w:rsid w:val="003C5292"/>
    <w:rsid w:val="003C6B0C"/>
    <w:rsid w:val="003C6CE6"/>
    <w:rsid w:val="003C6D12"/>
    <w:rsid w:val="003C7F63"/>
    <w:rsid w:val="003D0E7A"/>
    <w:rsid w:val="003D16A5"/>
    <w:rsid w:val="003D1932"/>
    <w:rsid w:val="003D2E34"/>
    <w:rsid w:val="003D3551"/>
    <w:rsid w:val="003D3C23"/>
    <w:rsid w:val="003D414F"/>
    <w:rsid w:val="003D560D"/>
    <w:rsid w:val="003D5E5F"/>
    <w:rsid w:val="003D7C77"/>
    <w:rsid w:val="003E2034"/>
    <w:rsid w:val="003E2175"/>
    <w:rsid w:val="003E2A9B"/>
    <w:rsid w:val="003E3043"/>
    <w:rsid w:val="003E343B"/>
    <w:rsid w:val="003E3FDA"/>
    <w:rsid w:val="003E68BD"/>
    <w:rsid w:val="003E7B3E"/>
    <w:rsid w:val="003F08E6"/>
    <w:rsid w:val="003F1502"/>
    <w:rsid w:val="003F1842"/>
    <w:rsid w:val="003F1FD2"/>
    <w:rsid w:val="003F4ECC"/>
    <w:rsid w:val="003F50BE"/>
    <w:rsid w:val="003F538E"/>
    <w:rsid w:val="003F5699"/>
    <w:rsid w:val="003F6680"/>
    <w:rsid w:val="003F6684"/>
    <w:rsid w:val="003F69C0"/>
    <w:rsid w:val="003F6CD9"/>
    <w:rsid w:val="003F7AD7"/>
    <w:rsid w:val="003F7B2B"/>
    <w:rsid w:val="003F7CCC"/>
    <w:rsid w:val="003F7F7A"/>
    <w:rsid w:val="00400C16"/>
    <w:rsid w:val="004019DE"/>
    <w:rsid w:val="00401CF2"/>
    <w:rsid w:val="004028C9"/>
    <w:rsid w:val="00403C9D"/>
    <w:rsid w:val="0040410C"/>
    <w:rsid w:val="00405203"/>
    <w:rsid w:val="00405F34"/>
    <w:rsid w:val="004065BB"/>
    <w:rsid w:val="0040762C"/>
    <w:rsid w:val="00407AE2"/>
    <w:rsid w:val="0041050D"/>
    <w:rsid w:val="004113D8"/>
    <w:rsid w:val="004124F1"/>
    <w:rsid w:val="004136F7"/>
    <w:rsid w:val="004138E1"/>
    <w:rsid w:val="00413A35"/>
    <w:rsid w:val="00413BB5"/>
    <w:rsid w:val="00414812"/>
    <w:rsid w:val="00415040"/>
    <w:rsid w:val="004156F5"/>
    <w:rsid w:val="00415CCD"/>
    <w:rsid w:val="00415DE2"/>
    <w:rsid w:val="00420519"/>
    <w:rsid w:val="004206C2"/>
    <w:rsid w:val="004217AF"/>
    <w:rsid w:val="0042429F"/>
    <w:rsid w:val="00425548"/>
    <w:rsid w:val="0042706C"/>
    <w:rsid w:val="00427323"/>
    <w:rsid w:val="00427907"/>
    <w:rsid w:val="00430072"/>
    <w:rsid w:val="004300F7"/>
    <w:rsid w:val="0043245F"/>
    <w:rsid w:val="00432EDF"/>
    <w:rsid w:val="00433B6F"/>
    <w:rsid w:val="00434352"/>
    <w:rsid w:val="00434BDC"/>
    <w:rsid w:val="0043772F"/>
    <w:rsid w:val="0044114A"/>
    <w:rsid w:val="00442628"/>
    <w:rsid w:val="00443F89"/>
    <w:rsid w:val="00444031"/>
    <w:rsid w:val="00444E39"/>
    <w:rsid w:val="004450B5"/>
    <w:rsid w:val="0044742B"/>
    <w:rsid w:val="004506B2"/>
    <w:rsid w:val="00451573"/>
    <w:rsid w:val="00451BF1"/>
    <w:rsid w:val="0045318D"/>
    <w:rsid w:val="00453B8B"/>
    <w:rsid w:val="004569FD"/>
    <w:rsid w:val="00456AC9"/>
    <w:rsid w:val="00457BCB"/>
    <w:rsid w:val="00461377"/>
    <w:rsid w:val="004620D1"/>
    <w:rsid w:val="004632D1"/>
    <w:rsid w:val="004638EC"/>
    <w:rsid w:val="0046693B"/>
    <w:rsid w:val="00466C60"/>
    <w:rsid w:val="00467470"/>
    <w:rsid w:val="004674C1"/>
    <w:rsid w:val="004705F5"/>
    <w:rsid w:val="00470912"/>
    <w:rsid w:val="004711BA"/>
    <w:rsid w:val="00471439"/>
    <w:rsid w:val="00475021"/>
    <w:rsid w:val="00476FA6"/>
    <w:rsid w:val="004802AD"/>
    <w:rsid w:val="00481FD7"/>
    <w:rsid w:val="00482955"/>
    <w:rsid w:val="004833A5"/>
    <w:rsid w:val="004833F1"/>
    <w:rsid w:val="00484BDE"/>
    <w:rsid w:val="00485252"/>
    <w:rsid w:val="00486036"/>
    <w:rsid w:val="0048658A"/>
    <w:rsid w:val="004900AE"/>
    <w:rsid w:val="004912C6"/>
    <w:rsid w:val="0049136F"/>
    <w:rsid w:val="00491656"/>
    <w:rsid w:val="00492E9C"/>
    <w:rsid w:val="0049378C"/>
    <w:rsid w:val="00493AA4"/>
    <w:rsid w:val="00493DCC"/>
    <w:rsid w:val="00494116"/>
    <w:rsid w:val="004947F8"/>
    <w:rsid w:val="00495374"/>
    <w:rsid w:val="00495E1F"/>
    <w:rsid w:val="00496A65"/>
    <w:rsid w:val="00496CC0"/>
    <w:rsid w:val="00496D37"/>
    <w:rsid w:val="004A1A1C"/>
    <w:rsid w:val="004A209F"/>
    <w:rsid w:val="004A31FA"/>
    <w:rsid w:val="004A3EB3"/>
    <w:rsid w:val="004A4495"/>
    <w:rsid w:val="004A50DB"/>
    <w:rsid w:val="004A57D7"/>
    <w:rsid w:val="004A67C6"/>
    <w:rsid w:val="004A7108"/>
    <w:rsid w:val="004A76E0"/>
    <w:rsid w:val="004A77EC"/>
    <w:rsid w:val="004B008A"/>
    <w:rsid w:val="004B0314"/>
    <w:rsid w:val="004B07D2"/>
    <w:rsid w:val="004B20E1"/>
    <w:rsid w:val="004B2266"/>
    <w:rsid w:val="004B3657"/>
    <w:rsid w:val="004B36AF"/>
    <w:rsid w:val="004B3CA8"/>
    <w:rsid w:val="004B3F81"/>
    <w:rsid w:val="004B6738"/>
    <w:rsid w:val="004B774A"/>
    <w:rsid w:val="004C00B6"/>
    <w:rsid w:val="004C05EA"/>
    <w:rsid w:val="004C111F"/>
    <w:rsid w:val="004C11CD"/>
    <w:rsid w:val="004C185A"/>
    <w:rsid w:val="004C1FFC"/>
    <w:rsid w:val="004C20CA"/>
    <w:rsid w:val="004C4769"/>
    <w:rsid w:val="004C47C6"/>
    <w:rsid w:val="004C51CB"/>
    <w:rsid w:val="004C60F9"/>
    <w:rsid w:val="004C762C"/>
    <w:rsid w:val="004D046A"/>
    <w:rsid w:val="004D64F4"/>
    <w:rsid w:val="004D695D"/>
    <w:rsid w:val="004D6DBD"/>
    <w:rsid w:val="004D7048"/>
    <w:rsid w:val="004D7E65"/>
    <w:rsid w:val="004E0D2F"/>
    <w:rsid w:val="004E0E58"/>
    <w:rsid w:val="004E1050"/>
    <w:rsid w:val="004E483D"/>
    <w:rsid w:val="004E4A7F"/>
    <w:rsid w:val="004E4C58"/>
    <w:rsid w:val="004E595B"/>
    <w:rsid w:val="004F1F9F"/>
    <w:rsid w:val="004F2A7A"/>
    <w:rsid w:val="004F2C4D"/>
    <w:rsid w:val="004F44A2"/>
    <w:rsid w:val="004F5699"/>
    <w:rsid w:val="004F5A68"/>
    <w:rsid w:val="004F6BB5"/>
    <w:rsid w:val="004F7350"/>
    <w:rsid w:val="004F7B41"/>
    <w:rsid w:val="004F7F32"/>
    <w:rsid w:val="004F7F4C"/>
    <w:rsid w:val="0050008E"/>
    <w:rsid w:val="00500516"/>
    <w:rsid w:val="00500632"/>
    <w:rsid w:val="00501352"/>
    <w:rsid w:val="00502015"/>
    <w:rsid w:val="00502560"/>
    <w:rsid w:val="00502720"/>
    <w:rsid w:val="00502E27"/>
    <w:rsid w:val="0050437B"/>
    <w:rsid w:val="0050541A"/>
    <w:rsid w:val="00505AAF"/>
    <w:rsid w:val="0050655D"/>
    <w:rsid w:val="00507300"/>
    <w:rsid w:val="00507675"/>
    <w:rsid w:val="00507E7D"/>
    <w:rsid w:val="00511C0F"/>
    <w:rsid w:val="00512086"/>
    <w:rsid w:val="00514BA8"/>
    <w:rsid w:val="00517540"/>
    <w:rsid w:val="005179AA"/>
    <w:rsid w:val="00517E24"/>
    <w:rsid w:val="00517F84"/>
    <w:rsid w:val="00520272"/>
    <w:rsid w:val="0052055A"/>
    <w:rsid w:val="005208F8"/>
    <w:rsid w:val="00520D1C"/>
    <w:rsid w:val="005231FE"/>
    <w:rsid w:val="005249AF"/>
    <w:rsid w:val="00526A20"/>
    <w:rsid w:val="00526F72"/>
    <w:rsid w:val="005270FC"/>
    <w:rsid w:val="005279C3"/>
    <w:rsid w:val="005304BD"/>
    <w:rsid w:val="00530C08"/>
    <w:rsid w:val="00531212"/>
    <w:rsid w:val="00532033"/>
    <w:rsid w:val="0053496E"/>
    <w:rsid w:val="00536723"/>
    <w:rsid w:val="00537B71"/>
    <w:rsid w:val="005406D4"/>
    <w:rsid w:val="005408AB"/>
    <w:rsid w:val="00540B7E"/>
    <w:rsid w:val="00540BD1"/>
    <w:rsid w:val="00540E94"/>
    <w:rsid w:val="00541620"/>
    <w:rsid w:val="005422C6"/>
    <w:rsid w:val="005448E0"/>
    <w:rsid w:val="00544C0A"/>
    <w:rsid w:val="00544C4D"/>
    <w:rsid w:val="00545124"/>
    <w:rsid w:val="0054563F"/>
    <w:rsid w:val="005476A0"/>
    <w:rsid w:val="00547910"/>
    <w:rsid w:val="005508E6"/>
    <w:rsid w:val="00550948"/>
    <w:rsid w:val="00550E0A"/>
    <w:rsid w:val="005520D5"/>
    <w:rsid w:val="00553300"/>
    <w:rsid w:val="00556731"/>
    <w:rsid w:val="00556BD9"/>
    <w:rsid w:val="00556EEA"/>
    <w:rsid w:val="005571FA"/>
    <w:rsid w:val="00560E9E"/>
    <w:rsid w:val="0056100D"/>
    <w:rsid w:val="005619EF"/>
    <w:rsid w:val="00561F9D"/>
    <w:rsid w:val="005621D2"/>
    <w:rsid w:val="00562566"/>
    <w:rsid w:val="0056285E"/>
    <w:rsid w:val="00562A25"/>
    <w:rsid w:val="00563C7F"/>
    <w:rsid w:val="00565970"/>
    <w:rsid w:val="00566B63"/>
    <w:rsid w:val="00567E88"/>
    <w:rsid w:val="0057085A"/>
    <w:rsid w:val="00570BFB"/>
    <w:rsid w:val="0057256F"/>
    <w:rsid w:val="00572904"/>
    <w:rsid w:val="00573B21"/>
    <w:rsid w:val="005745DF"/>
    <w:rsid w:val="0057463F"/>
    <w:rsid w:val="005757E6"/>
    <w:rsid w:val="00577BFF"/>
    <w:rsid w:val="00580F02"/>
    <w:rsid w:val="0058132D"/>
    <w:rsid w:val="0058158D"/>
    <w:rsid w:val="00581617"/>
    <w:rsid w:val="0058206E"/>
    <w:rsid w:val="00583536"/>
    <w:rsid w:val="0058560C"/>
    <w:rsid w:val="0058598B"/>
    <w:rsid w:val="00586294"/>
    <w:rsid w:val="00586EAD"/>
    <w:rsid w:val="00586EE1"/>
    <w:rsid w:val="0058728D"/>
    <w:rsid w:val="00592F03"/>
    <w:rsid w:val="00595306"/>
    <w:rsid w:val="00595DF4"/>
    <w:rsid w:val="0059683B"/>
    <w:rsid w:val="005A0C8D"/>
    <w:rsid w:val="005A1F37"/>
    <w:rsid w:val="005A2F6F"/>
    <w:rsid w:val="005A3E7F"/>
    <w:rsid w:val="005A7837"/>
    <w:rsid w:val="005A7C2E"/>
    <w:rsid w:val="005B0D5C"/>
    <w:rsid w:val="005B1837"/>
    <w:rsid w:val="005B2896"/>
    <w:rsid w:val="005B29C6"/>
    <w:rsid w:val="005B2D30"/>
    <w:rsid w:val="005B316A"/>
    <w:rsid w:val="005B31A4"/>
    <w:rsid w:val="005B4188"/>
    <w:rsid w:val="005B5332"/>
    <w:rsid w:val="005B5694"/>
    <w:rsid w:val="005B5BC2"/>
    <w:rsid w:val="005B5F6F"/>
    <w:rsid w:val="005B6E6B"/>
    <w:rsid w:val="005B7868"/>
    <w:rsid w:val="005C18B6"/>
    <w:rsid w:val="005C198A"/>
    <w:rsid w:val="005C26D3"/>
    <w:rsid w:val="005C2FAB"/>
    <w:rsid w:val="005C6B22"/>
    <w:rsid w:val="005C70FB"/>
    <w:rsid w:val="005C74D0"/>
    <w:rsid w:val="005C7E82"/>
    <w:rsid w:val="005D4453"/>
    <w:rsid w:val="005D5EE3"/>
    <w:rsid w:val="005D622A"/>
    <w:rsid w:val="005D6476"/>
    <w:rsid w:val="005D7683"/>
    <w:rsid w:val="005D7911"/>
    <w:rsid w:val="005E10C2"/>
    <w:rsid w:val="005E1AB0"/>
    <w:rsid w:val="005E46BF"/>
    <w:rsid w:val="005E52EC"/>
    <w:rsid w:val="005E53C0"/>
    <w:rsid w:val="005E640E"/>
    <w:rsid w:val="005E750E"/>
    <w:rsid w:val="005E75E7"/>
    <w:rsid w:val="005E760A"/>
    <w:rsid w:val="005F00DB"/>
    <w:rsid w:val="005F0AC6"/>
    <w:rsid w:val="005F11B5"/>
    <w:rsid w:val="005F280B"/>
    <w:rsid w:val="005F29CA"/>
    <w:rsid w:val="005F2E43"/>
    <w:rsid w:val="005F34DC"/>
    <w:rsid w:val="005F3918"/>
    <w:rsid w:val="005F4732"/>
    <w:rsid w:val="005F4A93"/>
    <w:rsid w:val="005F60E6"/>
    <w:rsid w:val="005F676E"/>
    <w:rsid w:val="00600CE2"/>
    <w:rsid w:val="00601236"/>
    <w:rsid w:val="006018BC"/>
    <w:rsid w:val="0060340F"/>
    <w:rsid w:val="0060398E"/>
    <w:rsid w:val="00604119"/>
    <w:rsid w:val="006049B0"/>
    <w:rsid w:val="00604C69"/>
    <w:rsid w:val="006050D8"/>
    <w:rsid w:val="00605391"/>
    <w:rsid w:val="00606582"/>
    <w:rsid w:val="006065FD"/>
    <w:rsid w:val="00606D06"/>
    <w:rsid w:val="006073E6"/>
    <w:rsid w:val="00607594"/>
    <w:rsid w:val="00610119"/>
    <w:rsid w:val="0061071B"/>
    <w:rsid w:val="00611702"/>
    <w:rsid w:val="006117DF"/>
    <w:rsid w:val="00615008"/>
    <w:rsid w:val="006156B7"/>
    <w:rsid w:val="00615C9E"/>
    <w:rsid w:val="00615FD4"/>
    <w:rsid w:val="00616FF3"/>
    <w:rsid w:val="00620802"/>
    <w:rsid w:val="00621C28"/>
    <w:rsid w:val="00621F09"/>
    <w:rsid w:val="00624B20"/>
    <w:rsid w:val="006251B7"/>
    <w:rsid w:val="00625A76"/>
    <w:rsid w:val="00626423"/>
    <w:rsid w:val="00626F3B"/>
    <w:rsid w:val="00630FEC"/>
    <w:rsid w:val="0063189B"/>
    <w:rsid w:val="00632593"/>
    <w:rsid w:val="00632F38"/>
    <w:rsid w:val="00635411"/>
    <w:rsid w:val="00642414"/>
    <w:rsid w:val="0064367D"/>
    <w:rsid w:val="00643A16"/>
    <w:rsid w:val="00645394"/>
    <w:rsid w:val="00646249"/>
    <w:rsid w:val="006477FC"/>
    <w:rsid w:val="00650712"/>
    <w:rsid w:val="00650A13"/>
    <w:rsid w:val="006527CC"/>
    <w:rsid w:val="00652B18"/>
    <w:rsid w:val="00653688"/>
    <w:rsid w:val="006545C5"/>
    <w:rsid w:val="0065490C"/>
    <w:rsid w:val="00655781"/>
    <w:rsid w:val="006574F3"/>
    <w:rsid w:val="006576EA"/>
    <w:rsid w:val="00657ADA"/>
    <w:rsid w:val="006610BE"/>
    <w:rsid w:val="0066139E"/>
    <w:rsid w:val="00663C57"/>
    <w:rsid w:val="00664740"/>
    <w:rsid w:val="0066667C"/>
    <w:rsid w:val="00670D7F"/>
    <w:rsid w:val="0067101B"/>
    <w:rsid w:val="006719D0"/>
    <w:rsid w:val="00672D64"/>
    <w:rsid w:val="00673662"/>
    <w:rsid w:val="00674E1F"/>
    <w:rsid w:val="00676A98"/>
    <w:rsid w:val="00677F2F"/>
    <w:rsid w:val="00680994"/>
    <w:rsid w:val="006809E1"/>
    <w:rsid w:val="00680BE7"/>
    <w:rsid w:val="00681C4C"/>
    <w:rsid w:val="00682DB4"/>
    <w:rsid w:val="006848E8"/>
    <w:rsid w:val="0068553B"/>
    <w:rsid w:val="00686D25"/>
    <w:rsid w:val="0068726F"/>
    <w:rsid w:val="006913DF"/>
    <w:rsid w:val="00692013"/>
    <w:rsid w:val="0069256A"/>
    <w:rsid w:val="006929E0"/>
    <w:rsid w:val="00692AD6"/>
    <w:rsid w:val="00692FC9"/>
    <w:rsid w:val="006937CC"/>
    <w:rsid w:val="006942E5"/>
    <w:rsid w:val="006946D0"/>
    <w:rsid w:val="00694EF6"/>
    <w:rsid w:val="00695A64"/>
    <w:rsid w:val="00695DF6"/>
    <w:rsid w:val="006962A0"/>
    <w:rsid w:val="006964EB"/>
    <w:rsid w:val="006965F3"/>
    <w:rsid w:val="00697800"/>
    <w:rsid w:val="006A085D"/>
    <w:rsid w:val="006A0C20"/>
    <w:rsid w:val="006A1842"/>
    <w:rsid w:val="006A4801"/>
    <w:rsid w:val="006A519F"/>
    <w:rsid w:val="006A55A1"/>
    <w:rsid w:val="006A766F"/>
    <w:rsid w:val="006A79C0"/>
    <w:rsid w:val="006B13E2"/>
    <w:rsid w:val="006B1D36"/>
    <w:rsid w:val="006B1D92"/>
    <w:rsid w:val="006B2087"/>
    <w:rsid w:val="006B222B"/>
    <w:rsid w:val="006B3783"/>
    <w:rsid w:val="006B5E8A"/>
    <w:rsid w:val="006B6FF6"/>
    <w:rsid w:val="006B7B26"/>
    <w:rsid w:val="006C0072"/>
    <w:rsid w:val="006C0140"/>
    <w:rsid w:val="006C0AFB"/>
    <w:rsid w:val="006C0E2B"/>
    <w:rsid w:val="006C1018"/>
    <w:rsid w:val="006C2EC8"/>
    <w:rsid w:val="006C4C06"/>
    <w:rsid w:val="006C62BD"/>
    <w:rsid w:val="006C6429"/>
    <w:rsid w:val="006C7D74"/>
    <w:rsid w:val="006D15E2"/>
    <w:rsid w:val="006D3A4C"/>
    <w:rsid w:val="006D4F52"/>
    <w:rsid w:val="006D56DC"/>
    <w:rsid w:val="006D5C25"/>
    <w:rsid w:val="006D5EF6"/>
    <w:rsid w:val="006D600D"/>
    <w:rsid w:val="006D6B17"/>
    <w:rsid w:val="006D72FD"/>
    <w:rsid w:val="006E154C"/>
    <w:rsid w:val="006E195D"/>
    <w:rsid w:val="006E2805"/>
    <w:rsid w:val="006E3272"/>
    <w:rsid w:val="006E37B7"/>
    <w:rsid w:val="006E3B25"/>
    <w:rsid w:val="006E3FA3"/>
    <w:rsid w:val="006E4009"/>
    <w:rsid w:val="006E4BD1"/>
    <w:rsid w:val="006E5222"/>
    <w:rsid w:val="006E52C4"/>
    <w:rsid w:val="006E5A0D"/>
    <w:rsid w:val="006E60B8"/>
    <w:rsid w:val="006E72B7"/>
    <w:rsid w:val="006E7A8F"/>
    <w:rsid w:val="006E7DCE"/>
    <w:rsid w:val="006F0D67"/>
    <w:rsid w:val="006F5D9F"/>
    <w:rsid w:val="006F65B6"/>
    <w:rsid w:val="006F668E"/>
    <w:rsid w:val="006F6D3C"/>
    <w:rsid w:val="006F7BD9"/>
    <w:rsid w:val="00700754"/>
    <w:rsid w:val="007007C2"/>
    <w:rsid w:val="00700C15"/>
    <w:rsid w:val="00701203"/>
    <w:rsid w:val="0070225E"/>
    <w:rsid w:val="0070349B"/>
    <w:rsid w:val="00703750"/>
    <w:rsid w:val="0070454A"/>
    <w:rsid w:val="007049D6"/>
    <w:rsid w:val="00704A60"/>
    <w:rsid w:val="007057C8"/>
    <w:rsid w:val="00707BEF"/>
    <w:rsid w:val="007103B0"/>
    <w:rsid w:val="00710F3E"/>
    <w:rsid w:val="007118C7"/>
    <w:rsid w:val="00711ED3"/>
    <w:rsid w:val="00712B9B"/>
    <w:rsid w:val="0071504F"/>
    <w:rsid w:val="007151AD"/>
    <w:rsid w:val="007157F7"/>
    <w:rsid w:val="00715D48"/>
    <w:rsid w:val="00716538"/>
    <w:rsid w:val="007172DE"/>
    <w:rsid w:val="0072112E"/>
    <w:rsid w:val="007218F7"/>
    <w:rsid w:val="00722610"/>
    <w:rsid w:val="0072488B"/>
    <w:rsid w:val="00724C73"/>
    <w:rsid w:val="00726139"/>
    <w:rsid w:val="00732230"/>
    <w:rsid w:val="0073291F"/>
    <w:rsid w:val="00732F2D"/>
    <w:rsid w:val="00734187"/>
    <w:rsid w:val="007344AD"/>
    <w:rsid w:val="00734D37"/>
    <w:rsid w:val="0073500E"/>
    <w:rsid w:val="00736367"/>
    <w:rsid w:val="007416B0"/>
    <w:rsid w:val="007421C5"/>
    <w:rsid w:val="00742B9F"/>
    <w:rsid w:val="0074309B"/>
    <w:rsid w:val="007436A6"/>
    <w:rsid w:val="00744C5F"/>
    <w:rsid w:val="00745772"/>
    <w:rsid w:val="0074585D"/>
    <w:rsid w:val="00745DD3"/>
    <w:rsid w:val="0074632A"/>
    <w:rsid w:val="00746BE3"/>
    <w:rsid w:val="0074748A"/>
    <w:rsid w:val="00750BBF"/>
    <w:rsid w:val="00750EE8"/>
    <w:rsid w:val="0075174C"/>
    <w:rsid w:val="00751C55"/>
    <w:rsid w:val="00752DC1"/>
    <w:rsid w:val="007542D2"/>
    <w:rsid w:val="00754A04"/>
    <w:rsid w:val="00760C00"/>
    <w:rsid w:val="00761723"/>
    <w:rsid w:val="007618EF"/>
    <w:rsid w:val="00761FC4"/>
    <w:rsid w:val="00762CE2"/>
    <w:rsid w:val="00764C3F"/>
    <w:rsid w:val="00765190"/>
    <w:rsid w:val="0076541D"/>
    <w:rsid w:val="0076634C"/>
    <w:rsid w:val="00766DBE"/>
    <w:rsid w:val="00771A59"/>
    <w:rsid w:val="00772565"/>
    <w:rsid w:val="0077427B"/>
    <w:rsid w:val="007743A9"/>
    <w:rsid w:val="00774EB4"/>
    <w:rsid w:val="00775220"/>
    <w:rsid w:val="00776538"/>
    <w:rsid w:val="0077775D"/>
    <w:rsid w:val="0077777F"/>
    <w:rsid w:val="00780156"/>
    <w:rsid w:val="007814A6"/>
    <w:rsid w:val="007816EA"/>
    <w:rsid w:val="00781896"/>
    <w:rsid w:val="007825BB"/>
    <w:rsid w:val="00784F0D"/>
    <w:rsid w:val="00785A8B"/>
    <w:rsid w:val="007905FA"/>
    <w:rsid w:val="00790A5C"/>
    <w:rsid w:val="00793469"/>
    <w:rsid w:val="00793DD6"/>
    <w:rsid w:val="00795493"/>
    <w:rsid w:val="00795664"/>
    <w:rsid w:val="007964C1"/>
    <w:rsid w:val="0079777D"/>
    <w:rsid w:val="00797B25"/>
    <w:rsid w:val="00797ED2"/>
    <w:rsid w:val="007A104E"/>
    <w:rsid w:val="007A3BD5"/>
    <w:rsid w:val="007A50C8"/>
    <w:rsid w:val="007A516D"/>
    <w:rsid w:val="007A521E"/>
    <w:rsid w:val="007A5AE3"/>
    <w:rsid w:val="007A7117"/>
    <w:rsid w:val="007A7CFE"/>
    <w:rsid w:val="007B01F1"/>
    <w:rsid w:val="007B069C"/>
    <w:rsid w:val="007B1BF2"/>
    <w:rsid w:val="007B1D69"/>
    <w:rsid w:val="007B1EC0"/>
    <w:rsid w:val="007B2A12"/>
    <w:rsid w:val="007B65D1"/>
    <w:rsid w:val="007B7561"/>
    <w:rsid w:val="007B7CFA"/>
    <w:rsid w:val="007C08C6"/>
    <w:rsid w:val="007C14E0"/>
    <w:rsid w:val="007C1F1E"/>
    <w:rsid w:val="007C2007"/>
    <w:rsid w:val="007C2945"/>
    <w:rsid w:val="007C3DD5"/>
    <w:rsid w:val="007C4EE1"/>
    <w:rsid w:val="007C6B0C"/>
    <w:rsid w:val="007C747B"/>
    <w:rsid w:val="007C7758"/>
    <w:rsid w:val="007C79F8"/>
    <w:rsid w:val="007D3108"/>
    <w:rsid w:val="007D412F"/>
    <w:rsid w:val="007D4271"/>
    <w:rsid w:val="007D4321"/>
    <w:rsid w:val="007D56D7"/>
    <w:rsid w:val="007D5FA2"/>
    <w:rsid w:val="007D6D91"/>
    <w:rsid w:val="007D7893"/>
    <w:rsid w:val="007E0231"/>
    <w:rsid w:val="007E06E5"/>
    <w:rsid w:val="007E10E8"/>
    <w:rsid w:val="007E160E"/>
    <w:rsid w:val="007E6016"/>
    <w:rsid w:val="007F12AF"/>
    <w:rsid w:val="007F1C42"/>
    <w:rsid w:val="007F22F2"/>
    <w:rsid w:val="007F36B9"/>
    <w:rsid w:val="007F36ED"/>
    <w:rsid w:val="007F395B"/>
    <w:rsid w:val="007F508C"/>
    <w:rsid w:val="007F6A58"/>
    <w:rsid w:val="007F6DF7"/>
    <w:rsid w:val="00801AF6"/>
    <w:rsid w:val="00801D61"/>
    <w:rsid w:val="00801DEC"/>
    <w:rsid w:val="008034AA"/>
    <w:rsid w:val="00803CCD"/>
    <w:rsid w:val="0080416F"/>
    <w:rsid w:val="0080774B"/>
    <w:rsid w:val="00810417"/>
    <w:rsid w:val="008116E0"/>
    <w:rsid w:val="00812A7C"/>
    <w:rsid w:val="00814D4D"/>
    <w:rsid w:val="00814FF4"/>
    <w:rsid w:val="0081573F"/>
    <w:rsid w:val="00815D54"/>
    <w:rsid w:val="00816915"/>
    <w:rsid w:val="00816B10"/>
    <w:rsid w:val="00816EC1"/>
    <w:rsid w:val="00820758"/>
    <w:rsid w:val="00820834"/>
    <w:rsid w:val="00821876"/>
    <w:rsid w:val="00822B01"/>
    <w:rsid w:val="008231AF"/>
    <w:rsid w:val="008246B3"/>
    <w:rsid w:val="00824DE6"/>
    <w:rsid w:val="00825D2B"/>
    <w:rsid w:val="00826118"/>
    <w:rsid w:val="008265BB"/>
    <w:rsid w:val="00826CC6"/>
    <w:rsid w:val="00826E2C"/>
    <w:rsid w:val="00830CC8"/>
    <w:rsid w:val="00831B81"/>
    <w:rsid w:val="0083301A"/>
    <w:rsid w:val="00833F16"/>
    <w:rsid w:val="008345C3"/>
    <w:rsid w:val="008347FC"/>
    <w:rsid w:val="00835497"/>
    <w:rsid w:val="00836391"/>
    <w:rsid w:val="008400BD"/>
    <w:rsid w:val="008405A5"/>
    <w:rsid w:val="0084267A"/>
    <w:rsid w:val="00842CAD"/>
    <w:rsid w:val="00842D31"/>
    <w:rsid w:val="00843E84"/>
    <w:rsid w:val="00845CD4"/>
    <w:rsid w:val="00846204"/>
    <w:rsid w:val="008464D1"/>
    <w:rsid w:val="0084794E"/>
    <w:rsid w:val="00850082"/>
    <w:rsid w:val="008508E7"/>
    <w:rsid w:val="00850A1C"/>
    <w:rsid w:val="0085115E"/>
    <w:rsid w:val="0085166C"/>
    <w:rsid w:val="0085224E"/>
    <w:rsid w:val="00853AD2"/>
    <w:rsid w:val="008540B4"/>
    <w:rsid w:val="00854A75"/>
    <w:rsid w:val="00854CE3"/>
    <w:rsid w:val="00854DD8"/>
    <w:rsid w:val="00856FA8"/>
    <w:rsid w:val="008603D3"/>
    <w:rsid w:val="00860647"/>
    <w:rsid w:val="00860683"/>
    <w:rsid w:val="00860BBA"/>
    <w:rsid w:val="008624D6"/>
    <w:rsid w:val="00862A07"/>
    <w:rsid w:val="00862E3A"/>
    <w:rsid w:val="008634CB"/>
    <w:rsid w:val="008643EE"/>
    <w:rsid w:val="00864DD8"/>
    <w:rsid w:val="00865173"/>
    <w:rsid w:val="00866EE6"/>
    <w:rsid w:val="00870711"/>
    <w:rsid w:val="0087105F"/>
    <w:rsid w:val="00871D10"/>
    <w:rsid w:val="00871E8F"/>
    <w:rsid w:val="00871EAE"/>
    <w:rsid w:val="00872147"/>
    <w:rsid w:val="00875379"/>
    <w:rsid w:val="00876791"/>
    <w:rsid w:val="00876B7F"/>
    <w:rsid w:val="00876DFA"/>
    <w:rsid w:val="00877A54"/>
    <w:rsid w:val="00881121"/>
    <w:rsid w:val="00881994"/>
    <w:rsid w:val="0088310D"/>
    <w:rsid w:val="00883362"/>
    <w:rsid w:val="00883F8F"/>
    <w:rsid w:val="00884B09"/>
    <w:rsid w:val="00884C3C"/>
    <w:rsid w:val="00884F91"/>
    <w:rsid w:val="00887467"/>
    <w:rsid w:val="00890408"/>
    <w:rsid w:val="00893114"/>
    <w:rsid w:val="00895B39"/>
    <w:rsid w:val="00895E39"/>
    <w:rsid w:val="0089675E"/>
    <w:rsid w:val="008A2032"/>
    <w:rsid w:val="008A35B1"/>
    <w:rsid w:val="008A3AA4"/>
    <w:rsid w:val="008A4A91"/>
    <w:rsid w:val="008A5621"/>
    <w:rsid w:val="008A5CD6"/>
    <w:rsid w:val="008A672B"/>
    <w:rsid w:val="008A6C1E"/>
    <w:rsid w:val="008A7349"/>
    <w:rsid w:val="008A73F5"/>
    <w:rsid w:val="008A7E6C"/>
    <w:rsid w:val="008B012B"/>
    <w:rsid w:val="008B07B7"/>
    <w:rsid w:val="008B171C"/>
    <w:rsid w:val="008B2C70"/>
    <w:rsid w:val="008B3056"/>
    <w:rsid w:val="008B33F2"/>
    <w:rsid w:val="008B3986"/>
    <w:rsid w:val="008B5300"/>
    <w:rsid w:val="008B58E7"/>
    <w:rsid w:val="008B5E73"/>
    <w:rsid w:val="008B64F8"/>
    <w:rsid w:val="008C0B42"/>
    <w:rsid w:val="008C13FF"/>
    <w:rsid w:val="008C1922"/>
    <w:rsid w:val="008C1ECB"/>
    <w:rsid w:val="008C393D"/>
    <w:rsid w:val="008C43E7"/>
    <w:rsid w:val="008C5C36"/>
    <w:rsid w:val="008C5F71"/>
    <w:rsid w:val="008D07BF"/>
    <w:rsid w:val="008D109C"/>
    <w:rsid w:val="008D18C6"/>
    <w:rsid w:val="008D1ACC"/>
    <w:rsid w:val="008D4598"/>
    <w:rsid w:val="008D77A0"/>
    <w:rsid w:val="008E3033"/>
    <w:rsid w:val="008E3E34"/>
    <w:rsid w:val="008E5198"/>
    <w:rsid w:val="008E5DFB"/>
    <w:rsid w:val="008E661B"/>
    <w:rsid w:val="008E73AA"/>
    <w:rsid w:val="008E74D7"/>
    <w:rsid w:val="008F27EF"/>
    <w:rsid w:val="008F336C"/>
    <w:rsid w:val="008F3602"/>
    <w:rsid w:val="008F381E"/>
    <w:rsid w:val="008F4C0B"/>
    <w:rsid w:val="008F6378"/>
    <w:rsid w:val="008F6618"/>
    <w:rsid w:val="008F7E3D"/>
    <w:rsid w:val="00900576"/>
    <w:rsid w:val="00900ED5"/>
    <w:rsid w:val="009016B2"/>
    <w:rsid w:val="00904680"/>
    <w:rsid w:val="009052D4"/>
    <w:rsid w:val="00906FF3"/>
    <w:rsid w:val="00910444"/>
    <w:rsid w:val="009108FF"/>
    <w:rsid w:val="00911635"/>
    <w:rsid w:val="00912A26"/>
    <w:rsid w:val="009134B2"/>
    <w:rsid w:val="00914871"/>
    <w:rsid w:val="00915261"/>
    <w:rsid w:val="0091528F"/>
    <w:rsid w:val="00916802"/>
    <w:rsid w:val="009170B6"/>
    <w:rsid w:val="00917693"/>
    <w:rsid w:val="00920ED7"/>
    <w:rsid w:val="00921CA3"/>
    <w:rsid w:val="00921CAD"/>
    <w:rsid w:val="00922860"/>
    <w:rsid w:val="00922F78"/>
    <w:rsid w:val="00924973"/>
    <w:rsid w:val="009251C1"/>
    <w:rsid w:val="00925B1A"/>
    <w:rsid w:val="00926D21"/>
    <w:rsid w:val="009275F2"/>
    <w:rsid w:val="00931F31"/>
    <w:rsid w:val="00933813"/>
    <w:rsid w:val="009339D0"/>
    <w:rsid w:val="00933CE5"/>
    <w:rsid w:val="009352BC"/>
    <w:rsid w:val="0093669A"/>
    <w:rsid w:val="00936A23"/>
    <w:rsid w:val="009440AD"/>
    <w:rsid w:val="00944339"/>
    <w:rsid w:val="00944D84"/>
    <w:rsid w:val="009455CD"/>
    <w:rsid w:val="009469A0"/>
    <w:rsid w:val="00947F80"/>
    <w:rsid w:val="0095025C"/>
    <w:rsid w:val="00950BB7"/>
    <w:rsid w:val="009523CF"/>
    <w:rsid w:val="00952E7D"/>
    <w:rsid w:val="00953282"/>
    <w:rsid w:val="00953D3C"/>
    <w:rsid w:val="00953ED7"/>
    <w:rsid w:val="0095440D"/>
    <w:rsid w:val="009547ED"/>
    <w:rsid w:val="00954F5F"/>
    <w:rsid w:val="00955690"/>
    <w:rsid w:val="0096026A"/>
    <w:rsid w:val="009610C9"/>
    <w:rsid w:val="00962065"/>
    <w:rsid w:val="0096287F"/>
    <w:rsid w:val="009635CE"/>
    <w:rsid w:val="00965C50"/>
    <w:rsid w:val="009679A5"/>
    <w:rsid w:val="009702B5"/>
    <w:rsid w:val="0097225E"/>
    <w:rsid w:val="00972B8C"/>
    <w:rsid w:val="009741B6"/>
    <w:rsid w:val="009750FB"/>
    <w:rsid w:val="00976EB5"/>
    <w:rsid w:val="00977CFC"/>
    <w:rsid w:val="00980BD5"/>
    <w:rsid w:val="00981C71"/>
    <w:rsid w:val="00982882"/>
    <w:rsid w:val="00984D3A"/>
    <w:rsid w:val="00984D57"/>
    <w:rsid w:val="00986271"/>
    <w:rsid w:val="0099003A"/>
    <w:rsid w:val="0099009B"/>
    <w:rsid w:val="009902F9"/>
    <w:rsid w:val="0099047C"/>
    <w:rsid w:val="009912CD"/>
    <w:rsid w:val="009915E2"/>
    <w:rsid w:val="00991801"/>
    <w:rsid w:val="00991F3D"/>
    <w:rsid w:val="00992005"/>
    <w:rsid w:val="00993D9E"/>
    <w:rsid w:val="009945BE"/>
    <w:rsid w:val="009957CD"/>
    <w:rsid w:val="009972B7"/>
    <w:rsid w:val="009974B4"/>
    <w:rsid w:val="009A23C6"/>
    <w:rsid w:val="009A2D38"/>
    <w:rsid w:val="009A4C6D"/>
    <w:rsid w:val="009A550E"/>
    <w:rsid w:val="009A6212"/>
    <w:rsid w:val="009A6A6B"/>
    <w:rsid w:val="009A6F57"/>
    <w:rsid w:val="009A7922"/>
    <w:rsid w:val="009A7B50"/>
    <w:rsid w:val="009A7F53"/>
    <w:rsid w:val="009B15DB"/>
    <w:rsid w:val="009B2B50"/>
    <w:rsid w:val="009B2BAE"/>
    <w:rsid w:val="009B493B"/>
    <w:rsid w:val="009B58AC"/>
    <w:rsid w:val="009C10A5"/>
    <w:rsid w:val="009C2728"/>
    <w:rsid w:val="009C3D25"/>
    <w:rsid w:val="009C5184"/>
    <w:rsid w:val="009C6538"/>
    <w:rsid w:val="009D1963"/>
    <w:rsid w:val="009D40A2"/>
    <w:rsid w:val="009D5031"/>
    <w:rsid w:val="009D5EB1"/>
    <w:rsid w:val="009D74B2"/>
    <w:rsid w:val="009E06A7"/>
    <w:rsid w:val="009E1D19"/>
    <w:rsid w:val="009E2A74"/>
    <w:rsid w:val="009E31F7"/>
    <w:rsid w:val="009E458D"/>
    <w:rsid w:val="009F0625"/>
    <w:rsid w:val="009F0A24"/>
    <w:rsid w:val="009F110F"/>
    <w:rsid w:val="009F1464"/>
    <w:rsid w:val="009F1C04"/>
    <w:rsid w:val="009F24AF"/>
    <w:rsid w:val="009F3B3A"/>
    <w:rsid w:val="009F44C0"/>
    <w:rsid w:val="009F4B01"/>
    <w:rsid w:val="009F5498"/>
    <w:rsid w:val="009F7436"/>
    <w:rsid w:val="00A03DCD"/>
    <w:rsid w:val="00A0441B"/>
    <w:rsid w:val="00A0498A"/>
    <w:rsid w:val="00A04F6A"/>
    <w:rsid w:val="00A050C9"/>
    <w:rsid w:val="00A06862"/>
    <w:rsid w:val="00A06A13"/>
    <w:rsid w:val="00A06DD4"/>
    <w:rsid w:val="00A10B57"/>
    <w:rsid w:val="00A12BE1"/>
    <w:rsid w:val="00A134F1"/>
    <w:rsid w:val="00A13AAB"/>
    <w:rsid w:val="00A14472"/>
    <w:rsid w:val="00A16370"/>
    <w:rsid w:val="00A16510"/>
    <w:rsid w:val="00A1710B"/>
    <w:rsid w:val="00A20324"/>
    <w:rsid w:val="00A204E8"/>
    <w:rsid w:val="00A2089A"/>
    <w:rsid w:val="00A21D3F"/>
    <w:rsid w:val="00A249B9"/>
    <w:rsid w:val="00A24CC2"/>
    <w:rsid w:val="00A24D05"/>
    <w:rsid w:val="00A25BA1"/>
    <w:rsid w:val="00A26434"/>
    <w:rsid w:val="00A26C4E"/>
    <w:rsid w:val="00A332ED"/>
    <w:rsid w:val="00A33646"/>
    <w:rsid w:val="00A3495F"/>
    <w:rsid w:val="00A37823"/>
    <w:rsid w:val="00A4009A"/>
    <w:rsid w:val="00A402F6"/>
    <w:rsid w:val="00A40D0E"/>
    <w:rsid w:val="00A44300"/>
    <w:rsid w:val="00A447FF"/>
    <w:rsid w:val="00A44BAD"/>
    <w:rsid w:val="00A46256"/>
    <w:rsid w:val="00A46393"/>
    <w:rsid w:val="00A47153"/>
    <w:rsid w:val="00A47364"/>
    <w:rsid w:val="00A505BE"/>
    <w:rsid w:val="00A50FD1"/>
    <w:rsid w:val="00A51173"/>
    <w:rsid w:val="00A51F74"/>
    <w:rsid w:val="00A53FE9"/>
    <w:rsid w:val="00A541D1"/>
    <w:rsid w:val="00A5561D"/>
    <w:rsid w:val="00A604A4"/>
    <w:rsid w:val="00A6382A"/>
    <w:rsid w:val="00A63DE3"/>
    <w:rsid w:val="00A64502"/>
    <w:rsid w:val="00A646A2"/>
    <w:rsid w:val="00A64B90"/>
    <w:rsid w:val="00A6549B"/>
    <w:rsid w:val="00A66EEA"/>
    <w:rsid w:val="00A67EC2"/>
    <w:rsid w:val="00A70119"/>
    <w:rsid w:val="00A71E34"/>
    <w:rsid w:val="00A72B2B"/>
    <w:rsid w:val="00A72E88"/>
    <w:rsid w:val="00A73998"/>
    <w:rsid w:val="00A74236"/>
    <w:rsid w:val="00A747BC"/>
    <w:rsid w:val="00A7521F"/>
    <w:rsid w:val="00A75906"/>
    <w:rsid w:val="00A77E95"/>
    <w:rsid w:val="00A77F94"/>
    <w:rsid w:val="00A80473"/>
    <w:rsid w:val="00A808A9"/>
    <w:rsid w:val="00A8196C"/>
    <w:rsid w:val="00A81F7E"/>
    <w:rsid w:val="00A824BD"/>
    <w:rsid w:val="00A827BC"/>
    <w:rsid w:val="00A82EF5"/>
    <w:rsid w:val="00A83560"/>
    <w:rsid w:val="00A84319"/>
    <w:rsid w:val="00A85EA7"/>
    <w:rsid w:val="00A87953"/>
    <w:rsid w:val="00A91C07"/>
    <w:rsid w:val="00A92E12"/>
    <w:rsid w:val="00A93C33"/>
    <w:rsid w:val="00A971A9"/>
    <w:rsid w:val="00AA0636"/>
    <w:rsid w:val="00AA462A"/>
    <w:rsid w:val="00AB01CC"/>
    <w:rsid w:val="00AB0B67"/>
    <w:rsid w:val="00AB128B"/>
    <w:rsid w:val="00AB24F8"/>
    <w:rsid w:val="00AB5C03"/>
    <w:rsid w:val="00AB6235"/>
    <w:rsid w:val="00AB6384"/>
    <w:rsid w:val="00AB63DF"/>
    <w:rsid w:val="00AB6EA6"/>
    <w:rsid w:val="00AC0967"/>
    <w:rsid w:val="00AC1090"/>
    <w:rsid w:val="00AC3E79"/>
    <w:rsid w:val="00AD0AD7"/>
    <w:rsid w:val="00AD114E"/>
    <w:rsid w:val="00AD14BB"/>
    <w:rsid w:val="00AD27C9"/>
    <w:rsid w:val="00AD2D9C"/>
    <w:rsid w:val="00AD3D25"/>
    <w:rsid w:val="00AD3E80"/>
    <w:rsid w:val="00AD574E"/>
    <w:rsid w:val="00AD5D50"/>
    <w:rsid w:val="00AD60CE"/>
    <w:rsid w:val="00AD75CE"/>
    <w:rsid w:val="00AD7DD7"/>
    <w:rsid w:val="00AE0C33"/>
    <w:rsid w:val="00AE27D4"/>
    <w:rsid w:val="00AE4668"/>
    <w:rsid w:val="00AE5013"/>
    <w:rsid w:val="00AE5C9A"/>
    <w:rsid w:val="00AE6C0B"/>
    <w:rsid w:val="00AE7FBE"/>
    <w:rsid w:val="00AF0407"/>
    <w:rsid w:val="00AF22C9"/>
    <w:rsid w:val="00AF42D7"/>
    <w:rsid w:val="00AF51EE"/>
    <w:rsid w:val="00AF5CA3"/>
    <w:rsid w:val="00AF7480"/>
    <w:rsid w:val="00AF757B"/>
    <w:rsid w:val="00AF7902"/>
    <w:rsid w:val="00B04850"/>
    <w:rsid w:val="00B07164"/>
    <w:rsid w:val="00B0738D"/>
    <w:rsid w:val="00B105DD"/>
    <w:rsid w:val="00B114B3"/>
    <w:rsid w:val="00B125A3"/>
    <w:rsid w:val="00B1405E"/>
    <w:rsid w:val="00B142FB"/>
    <w:rsid w:val="00B14511"/>
    <w:rsid w:val="00B14D80"/>
    <w:rsid w:val="00B15819"/>
    <w:rsid w:val="00B15CAD"/>
    <w:rsid w:val="00B20926"/>
    <w:rsid w:val="00B214D7"/>
    <w:rsid w:val="00B21D5B"/>
    <w:rsid w:val="00B21E28"/>
    <w:rsid w:val="00B2351F"/>
    <w:rsid w:val="00B23823"/>
    <w:rsid w:val="00B23E0D"/>
    <w:rsid w:val="00B25239"/>
    <w:rsid w:val="00B258BB"/>
    <w:rsid w:val="00B25D75"/>
    <w:rsid w:val="00B264DC"/>
    <w:rsid w:val="00B26A81"/>
    <w:rsid w:val="00B272DA"/>
    <w:rsid w:val="00B30089"/>
    <w:rsid w:val="00B315B5"/>
    <w:rsid w:val="00B32886"/>
    <w:rsid w:val="00B33D27"/>
    <w:rsid w:val="00B33EDA"/>
    <w:rsid w:val="00B359D2"/>
    <w:rsid w:val="00B3706A"/>
    <w:rsid w:val="00B37747"/>
    <w:rsid w:val="00B37976"/>
    <w:rsid w:val="00B40545"/>
    <w:rsid w:val="00B41D5B"/>
    <w:rsid w:val="00B43200"/>
    <w:rsid w:val="00B43B8C"/>
    <w:rsid w:val="00B44E41"/>
    <w:rsid w:val="00B459BA"/>
    <w:rsid w:val="00B4686F"/>
    <w:rsid w:val="00B50042"/>
    <w:rsid w:val="00B55348"/>
    <w:rsid w:val="00B5572C"/>
    <w:rsid w:val="00B561A4"/>
    <w:rsid w:val="00B56635"/>
    <w:rsid w:val="00B5755E"/>
    <w:rsid w:val="00B61099"/>
    <w:rsid w:val="00B611A1"/>
    <w:rsid w:val="00B616E3"/>
    <w:rsid w:val="00B61755"/>
    <w:rsid w:val="00B61F76"/>
    <w:rsid w:val="00B634E3"/>
    <w:rsid w:val="00B6399E"/>
    <w:rsid w:val="00B63BF2"/>
    <w:rsid w:val="00B64DC0"/>
    <w:rsid w:val="00B65564"/>
    <w:rsid w:val="00B65B95"/>
    <w:rsid w:val="00B66279"/>
    <w:rsid w:val="00B664C4"/>
    <w:rsid w:val="00B67B68"/>
    <w:rsid w:val="00B70534"/>
    <w:rsid w:val="00B71D12"/>
    <w:rsid w:val="00B720BA"/>
    <w:rsid w:val="00B72DC0"/>
    <w:rsid w:val="00B74A4D"/>
    <w:rsid w:val="00B750E3"/>
    <w:rsid w:val="00B76A4C"/>
    <w:rsid w:val="00B76B8A"/>
    <w:rsid w:val="00B770AD"/>
    <w:rsid w:val="00B7719B"/>
    <w:rsid w:val="00B80BA3"/>
    <w:rsid w:val="00B814CD"/>
    <w:rsid w:val="00B81B40"/>
    <w:rsid w:val="00B81FC2"/>
    <w:rsid w:val="00B8494A"/>
    <w:rsid w:val="00B85AB8"/>
    <w:rsid w:val="00B863BB"/>
    <w:rsid w:val="00B8689B"/>
    <w:rsid w:val="00B86F0F"/>
    <w:rsid w:val="00B87D80"/>
    <w:rsid w:val="00B9028D"/>
    <w:rsid w:val="00B923DF"/>
    <w:rsid w:val="00B93185"/>
    <w:rsid w:val="00B94653"/>
    <w:rsid w:val="00B96134"/>
    <w:rsid w:val="00B968FE"/>
    <w:rsid w:val="00BA0F4B"/>
    <w:rsid w:val="00BA2C0C"/>
    <w:rsid w:val="00BA2DD0"/>
    <w:rsid w:val="00BA314A"/>
    <w:rsid w:val="00BA32EB"/>
    <w:rsid w:val="00BA3409"/>
    <w:rsid w:val="00BA52AB"/>
    <w:rsid w:val="00BB0C02"/>
    <w:rsid w:val="00BB0F18"/>
    <w:rsid w:val="00BB124E"/>
    <w:rsid w:val="00BB279C"/>
    <w:rsid w:val="00BB29B0"/>
    <w:rsid w:val="00BB4A50"/>
    <w:rsid w:val="00BB4AF2"/>
    <w:rsid w:val="00BB4EBB"/>
    <w:rsid w:val="00BB709D"/>
    <w:rsid w:val="00BB72E8"/>
    <w:rsid w:val="00BB7BCC"/>
    <w:rsid w:val="00BC24E1"/>
    <w:rsid w:val="00BC3D74"/>
    <w:rsid w:val="00BC782D"/>
    <w:rsid w:val="00BD0620"/>
    <w:rsid w:val="00BD0D52"/>
    <w:rsid w:val="00BD166E"/>
    <w:rsid w:val="00BD2376"/>
    <w:rsid w:val="00BD30BF"/>
    <w:rsid w:val="00BD3374"/>
    <w:rsid w:val="00BD4F0C"/>
    <w:rsid w:val="00BD5486"/>
    <w:rsid w:val="00BD5946"/>
    <w:rsid w:val="00BD5E71"/>
    <w:rsid w:val="00BD6246"/>
    <w:rsid w:val="00BD7093"/>
    <w:rsid w:val="00BE0688"/>
    <w:rsid w:val="00BE0921"/>
    <w:rsid w:val="00BE1A4E"/>
    <w:rsid w:val="00BE1CF1"/>
    <w:rsid w:val="00BE1FC2"/>
    <w:rsid w:val="00BE2C0F"/>
    <w:rsid w:val="00BE3853"/>
    <w:rsid w:val="00BF3145"/>
    <w:rsid w:val="00BF3678"/>
    <w:rsid w:val="00BF3762"/>
    <w:rsid w:val="00BF38F0"/>
    <w:rsid w:val="00BF4480"/>
    <w:rsid w:val="00BF4901"/>
    <w:rsid w:val="00BF4E91"/>
    <w:rsid w:val="00BF50C6"/>
    <w:rsid w:val="00BF52BB"/>
    <w:rsid w:val="00BF5598"/>
    <w:rsid w:val="00BF5CA8"/>
    <w:rsid w:val="00BF674C"/>
    <w:rsid w:val="00C01154"/>
    <w:rsid w:val="00C02482"/>
    <w:rsid w:val="00C02D22"/>
    <w:rsid w:val="00C02F73"/>
    <w:rsid w:val="00C02FB9"/>
    <w:rsid w:val="00C03641"/>
    <w:rsid w:val="00C0440E"/>
    <w:rsid w:val="00C10153"/>
    <w:rsid w:val="00C10BB1"/>
    <w:rsid w:val="00C10C7B"/>
    <w:rsid w:val="00C11D72"/>
    <w:rsid w:val="00C1443E"/>
    <w:rsid w:val="00C15CEE"/>
    <w:rsid w:val="00C160B1"/>
    <w:rsid w:val="00C16859"/>
    <w:rsid w:val="00C16A23"/>
    <w:rsid w:val="00C16CC0"/>
    <w:rsid w:val="00C174BF"/>
    <w:rsid w:val="00C208FC"/>
    <w:rsid w:val="00C20A1A"/>
    <w:rsid w:val="00C20AFB"/>
    <w:rsid w:val="00C21B0B"/>
    <w:rsid w:val="00C22BE1"/>
    <w:rsid w:val="00C23CA3"/>
    <w:rsid w:val="00C23FC4"/>
    <w:rsid w:val="00C25D0A"/>
    <w:rsid w:val="00C27B01"/>
    <w:rsid w:val="00C27D20"/>
    <w:rsid w:val="00C30034"/>
    <w:rsid w:val="00C3257A"/>
    <w:rsid w:val="00C37EA9"/>
    <w:rsid w:val="00C41029"/>
    <w:rsid w:val="00C411CA"/>
    <w:rsid w:val="00C41E44"/>
    <w:rsid w:val="00C456AD"/>
    <w:rsid w:val="00C45C69"/>
    <w:rsid w:val="00C45E0B"/>
    <w:rsid w:val="00C47200"/>
    <w:rsid w:val="00C47635"/>
    <w:rsid w:val="00C51E24"/>
    <w:rsid w:val="00C52429"/>
    <w:rsid w:val="00C544ED"/>
    <w:rsid w:val="00C6072B"/>
    <w:rsid w:val="00C62270"/>
    <w:rsid w:val="00C6324E"/>
    <w:rsid w:val="00C65F8D"/>
    <w:rsid w:val="00C66CD7"/>
    <w:rsid w:val="00C67457"/>
    <w:rsid w:val="00C6766F"/>
    <w:rsid w:val="00C67A83"/>
    <w:rsid w:val="00C67E94"/>
    <w:rsid w:val="00C70114"/>
    <w:rsid w:val="00C70727"/>
    <w:rsid w:val="00C713B1"/>
    <w:rsid w:val="00C71A19"/>
    <w:rsid w:val="00C72840"/>
    <w:rsid w:val="00C72FA7"/>
    <w:rsid w:val="00C7371D"/>
    <w:rsid w:val="00C738C2"/>
    <w:rsid w:val="00C76462"/>
    <w:rsid w:val="00C775CD"/>
    <w:rsid w:val="00C82D4D"/>
    <w:rsid w:val="00C82EC2"/>
    <w:rsid w:val="00C83085"/>
    <w:rsid w:val="00C835B2"/>
    <w:rsid w:val="00C841AE"/>
    <w:rsid w:val="00C848A7"/>
    <w:rsid w:val="00C85BF8"/>
    <w:rsid w:val="00C86880"/>
    <w:rsid w:val="00C86F80"/>
    <w:rsid w:val="00C90195"/>
    <w:rsid w:val="00C90D5A"/>
    <w:rsid w:val="00C9309C"/>
    <w:rsid w:val="00C93112"/>
    <w:rsid w:val="00C94C13"/>
    <w:rsid w:val="00C9509F"/>
    <w:rsid w:val="00C955D0"/>
    <w:rsid w:val="00C95D28"/>
    <w:rsid w:val="00C97742"/>
    <w:rsid w:val="00CA008E"/>
    <w:rsid w:val="00CA1C3B"/>
    <w:rsid w:val="00CA246E"/>
    <w:rsid w:val="00CA270D"/>
    <w:rsid w:val="00CA2F3E"/>
    <w:rsid w:val="00CA2FD4"/>
    <w:rsid w:val="00CA3373"/>
    <w:rsid w:val="00CA43D5"/>
    <w:rsid w:val="00CA4B4F"/>
    <w:rsid w:val="00CA62DF"/>
    <w:rsid w:val="00CB09A4"/>
    <w:rsid w:val="00CB18F9"/>
    <w:rsid w:val="00CB22A2"/>
    <w:rsid w:val="00CB25EB"/>
    <w:rsid w:val="00CB76C7"/>
    <w:rsid w:val="00CC08BA"/>
    <w:rsid w:val="00CC15EB"/>
    <w:rsid w:val="00CC6ABA"/>
    <w:rsid w:val="00CC6D3D"/>
    <w:rsid w:val="00CC7205"/>
    <w:rsid w:val="00CC797D"/>
    <w:rsid w:val="00CD001A"/>
    <w:rsid w:val="00CD0A6A"/>
    <w:rsid w:val="00CD117C"/>
    <w:rsid w:val="00CD19B3"/>
    <w:rsid w:val="00CD1B3C"/>
    <w:rsid w:val="00CD1C05"/>
    <w:rsid w:val="00CD2B53"/>
    <w:rsid w:val="00CD4BEB"/>
    <w:rsid w:val="00CD78D9"/>
    <w:rsid w:val="00CE13DC"/>
    <w:rsid w:val="00CE1601"/>
    <w:rsid w:val="00CE1C02"/>
    <w:rsid w:val="00CE26E1"/>
    <w:rsid w:val="00CE3281"/>
    <w:rsid w:val="00CE4BC3"/>
    <w:rsid w:val="00CE5630"/>
    <w:rsid w:val="00CE7107"/>
    <w:rsid w:val="00CE7635"/>
    <w:rsid w:val="00CF0639"/>
    <w:rsid w:val="00CF12D5"/>
    <w:rsid w:val="00CF26F9"/>
    <w:rsid w:val="00CF3BCC"/>
    <w:rsid w:val="00CF3CFB"/>
    <w:rsid w:val="00CF532B"/>
    <w:rsid w:val="00CF5649"/>
    <w:rsid w:val="00CF63A2"/>
    <w:rsid w:val="00CF717C"/>
    <w:rsid w:val="00D008CA"/>
    <w:rsid w:val="00D01DEF"/>
    <w:rsid w:val="00D033CE"/>
    <w:rsid w:val="00D03A5D"/>
    <w:rsid w:val="00D040CE"/>
    <w:rsid w:val="00D0599E"/>
    <w:rsid w:val="00D0639E"/>
    <w:rsid w:val="00D06B1A"/>
    <w:rsid w:val="00D100DE"/>
    <w:rsid w:val="00D10894"/>
    <w:rsid w:val="00D11688"/>
    <w:rsid w:val="00D12251"/>
    <w:rsid w:val="00D12DE0"/>
    <w:rsid w:val="00D14041"/>
    <w:rsid w:val="00D141DA"/>
    <w:rsid w:val="00D15481"/>
    <w:rsid w:val="00D15807"/>
    <w:rsid w:val="00D20DC4"/>
    <w:rsid w:val="00D21016"/>
    <w:rsid w:val="00D21380"/>
    <w:rsid w:val="00D21B6B"/>
    <w:rsid w:val="00D23290"/>
    <w:rsid w:val="00D24639"/>
    <w:rsid w:val="00D24704"/>
    <w:rsid w:val="00D3006F"/>
    <w:rsid w:val="00D30612"/>
    <w:rsid w:val="00D30D08"/>
    <w:rsid w:val="00D314C9"/>
    <w:rsid w:val="00D3209D"/>
    <w:rsid w:val="00D328AD"/>
    <w:rsid w:val="00D332C0"/>
    <w:rsid w:val="00D34115"/>
    <w:rsid w:val="00D34EFC"/>
    <w:rsid w:val="00D3509E"/>
    <w:rsid w:val="00D36337"/>
    <w:rsid w:val="00D430DE"/>
    <w:rsid w:val="00D45A37"/>
    <w:rsid w:val="00D465B5"/>
    <w:rsid w:val="00D4716A"/>
    <w:rsid w:val="00D47CCA"/>
    <w:rsid w:val="00D5222A"/>
    <w:rsid w:val="00D52C00"/>
    <w:rsid w:val="00D5437D"/>
    <w:rsid w:val="00D54670"/>
    <w:rsid w:val="00D55119"/>
    <w:rsid w:val="00D55BCE"/>
    <w:rsid w:val="00D56CF3"/>
    <w:rsid w:val="00D57C07"/>
    <w:rsid w:val="00D60173"/>
    <w:rsid w:val="00D62613"/>
    <w:rsid w:val="00D630F7"/>
    <w:rsid w:val="00D639B8"/>
    <w:rsid w:val="00D65013"/>
    <w:rsid w:val="00D6528D"/>
    <w:rsid w:val="00D65304"/>
    <w:rsid w:val="00D66A1D"/>
    <w:rsid w:val="00D6757C"/>
    <w:rsid w:val="00D7085E"/>
    <w:rsid w:val="00D70EF3"/>
    <w:rsid w:val="00D726C7"/>
    <w:rsid w:val="00D73150"/>
    <w:rsid w:val="00D73588"/>
    <w:rsid w:val="00D74517"/>
    <w:rsid w:val="00D748B2"/>
    <w:rsid w:val="00D75577"/>
    <w:rsid w:val="00D76614"/>
    <w:rsid w:val="00D814C8"/>
    <w:rsid w:val="00D81D21"/>
    <w:rsid w:val="00D830A8"/>
    <w:rsid w:val="00D83488"/>
    <w:rsid w:val="00D8472D"/>
    <w:rsid w:val="00D84CDD"/>
    <w:rsid w:val="00D86B0C"/>
    <w:rsid w:val="00D86BE7"/>
    <w:rsid w:val="00D90A43"/>
    <w:rsid w:val="00D92395"/>
    <w:rsid w:val="00D92FFA"/>
    <w:rsid w:val="00D935A2"/>
    <w:rsid w:val="00D93D82"/>
    <w:rsid w:val="00D95587"/>
    <w:rsid w:val="00D95E84"/>
    <w:rsid w:val="00D9661F"/>
    <w:rsid w:val="00D96F35"/>
    <w:rsid w:val="00D96FF8"/>
    <w:rsid w:val="00D976DA"/>
    <w:rsid w:val="00DA0123"/>
    <w:rsid w:val="00DA0472"/>
    <w:rsid w:val="00DA3213"/>
    <w:rsid w:val="00DA6A65"/>
    <w:rsid w:val="00DB0CA7"/>
    <w:rsid w:val="00DB0E2E"/>
    <w:rsid w:val="00DB1638"/>
    <w:rsid w:val="00DB1927"/>
    <w:rsid w:val="00DB1DD5"/>
    <w:rsid w:val="00DB249C"/>
    <w:rsid w:val="00DB3F49"/>
    <w:rsid w:val="00DB4585"/>
    <w:rsid w:val="00DB6756"/>
    <w:rsid w:val="00DB6DC8"/>
    <w:rsid w:val="00DB7925"/>
    <w:rsid w:val="00DC16B2"/>
    <w:rsid w:val="00DC1A5D"/>
    <w:rsid w:val="00DC1E08"/>
    <w:rsid w:val="00DC1FEF"/>
    <w:rsid w:val="00DC39A4"/>
    <w:rsid w:val="00DC4BEE"/>
    <w:rsid w:val="00DC5161"/>
    <w:rsid w:val="00DC5A9C"/>
    <w:rsid w:val="00DC6050"/>
    <w:rsid w:val="00DC6B81"/>
    <w:rsid w:val="00DC7322"/>
    <w:rsid w:val="00DC7427"/>
    <w:rsid w:val="00DC74B6"/>
    <w:rsid w:val="00DD0CA8"/>
    <w:rsid w:val="00DD1CCD"/>
    <w:rsid w:val="00DD2531"/>
    <w:rsid w:val="00DD3751"/>
    <w:rsid w:val="00DD5F74"/>
    <w:rsid w:val="00DD6D16"/>
    <w:rsid w:val="00DE003A"/>
    <w:rsid w:val="00DE079D"/>
    <w:rsid w:val="00DE3965"/>
    <w:rsid w:val="00DE3AA8"/>
    <w:rsid w:val="00DE43A7"/>
    <w:rsid w:val="00DE6C3A"/>
    <w:rsid w:val="00DE7E96"/>
    <w:rsid w:val="00DF01D8"/>
    <w:rsid w:val="00DF1073"/>
    <w:rsid w:val="00DF475F"/>
    <w:rsid w:val="00DF4C52"/>
    <w:rsid w:val="00DF5ED8"/>
    <w:rsid w:val="00DF6F33"/>
    <w:rsid w:val="00DF7670"/>
    <w:rsid w:val="00E01D53"/>
    <w:rsid w:val="00E02237"/>
    <w:rsid w:val="00E057DD"/>
    <w:rsid w:val="00E06DD6"/>
    <w:rsid w:val="00E11F77"/>
    <w:rsid w:val="00E12103"/>
    <w:rsid w:val="00E12164"/>
    <w:rsid w:val="00E12A06"/>
    <w:rsid w:val="00E1301C"/>
    <w:rsid w:val="00E131EB"/>
    <w:rsid w:val="00E143D7"/>
    <w:rsid w:val="00E14C25"/>
    <w:rsid w:val="00E160AC"/>
    <w:rsid w:val="00E17634"/>
    <w:rsid w:val="00E17F0A"/>
    <w:rsid w:val="00E2307D"/>
    <w:rsid w:val="00E23540"/>
    <w:rsid w:val="00E23781"/>
    <w:rsid w:val="00E237C9"/>
    <w:rsid w:val="00E240BB"/>
    <w:rsid w:val="00E24F64"/>
    <w:rsid w:val="00E25613"/>
    <w:rsid w:val="00E279E9"/>
    <w:rsid w:val="00E31994"/>
    <w:rsid w:val="00E31F79"/>
    <w:rsid w:val="00E32644"/>
    <w:rsid w:val="00E33730"/>
    <w:rsid w:val="00E33825"/>
    <w:rsid w:val="00E3548B"/>
    <w:rsid w:val="00E37B30"/>
    <w:rsid w:val="00E41219"/>
    <w:rsid w:val="00E4137D"/>
    <w:rsid w:val="00E41812"/>
    <w:rsid w:val="00E45790"/>
    <w:rsid w:val="00E45A9E"/>
    <w:rsid w:val="00E479B8"/>
    <w:rsid w:val="00E500D2"/>
    <w:rsid w:val="00E50161"/>
    <w:rsid w:val="00E51900"/>
    <w:rsid w:val="00E52707"/>
    <w:rsid w:val="00E531B4"/>
    <w:rsid w:val="00E53A84"/>
    <w:rsid w:val="00E54C55"/>
    <w:rsid w:val="00E5524D"/>
    <w:rsid w:val="00E55416"/>
    <w:rsid w:val="00E55C32"/>
    <w:rsid w:val="00E604DA"/>
    <w:rsid w:val="00E6091E"/>
    <w:rsid w:val="00E60929"/>
    <w:rsid w:val="00E60A7C"/>
    <w:rsid w:val="00E60AEA"/>
    <w:rsid w:val="00E61068"/>
    <w:rsid w:val="00E613AF"/>
    <w:rsid w:val="00E64B93"/>
    <w:rsid w:val="00E65147"/>
    <w:rsid w:val="00E65232"/>
    <w:rsid w:val="00E66140"/>
    <w:rsid w:val="00E72610"/>
    <w:rsid w:val="00E73425"/>
    <w:rsid w:val="00E7378D"/>
    <w:rsid w:val="00E74759"/>
    <w:rsid w:val="00E752A3"/>
    <w:rsid w:val="00E76550"/>
    <w:rsid w:val="00E76AD2"/>
    <w:rsid w:val="00E80C5D"/>
    <w:rsid w:val="00E81D77"/>
    <w:rsid w:val="00E82A53"/>
    <w:rsid w:val="00E838EC"/>
    <w:rsid w:val="00E84F00"/>
    <w:rsid w:val="00E85225"/>
    <w:rsid w:val="00E85BD5"/>
    <w:rsid w:val="00E85E78"/>
    <w:rsid w:val="00E86191"/>
    <w:rsid w:val="00E865B5"/>
    <w:rsid w:val="00E8661C"/>
    <w:rsid w:val="00E86ED8"/>
    <w:rsid w:val="00E8762E"/>
    <w:rsid w:val="00E8793D"/>
    <w:rsid w:val="00E90413"/>
    <w:rsid w:val="00E90BF5"/>
    <w:rsid w:val="00E90E2A"/>
    <w:rsid w:val="00E93668"/>
    <w:rsid w:val="00E94583"/>
    <w:rsid w:val="00E95333"/>
    <w:rsid w:val="00E95461"/>
    <w:rsid w:val="00E95B70"/>
    <w:rsid w:val="00EA0538"/>
    <w:rsid w:val="00EA1460"/>
    <w:rsid w:val="00EA185C"/>
    <w:rsid w:val="00EA27FC"/>
    <w:rsid w:val="00EA2D01"/>
    <w:rsid w:val="00EA3AA4"/>
    <w:rsid w:val="00EA3BD0"/>
    <w:rsid w:val="00EA4291"/>
    <w:rsid w:val="00EA4A26"/>
    <w:rsid w:val="00EA4A90"/>
    <w:rsid w:val="00EA6536"/>
    <w:rsid w:val="00EA6655"/>
    <w:rsid w:val="00EA6B38"/>
    <w:rsid w:val="00EA6C2B"/>
    <w:rsid w:val="00EA7C02"/>
    <w:rsid w:val="00EB2985"/>
    <w:rsid w:val="00EB3537"/>
    <w:rsid w:val="00EB42D9"/>
    <w:rsid w:val="00EB54B8"/>
    <w:rsid w:val="00EB794D"/>
    <w:rsid w:val="00EC0266"/>
    <w:rsid w:val="00EC1A7D"/>
    <w:rsid w:val="00EC548C"/>
    <w:rsid w:val="00EC5592"/>
    <w:rsid w:val="00ED168B"/>
    <w:rsid w:val="00ED29B5"/>
    <w:rsid w:val="00ED4BFF"/>
    <w:rsid w:val="00ED4E25"/>
    <w:rsid w:val="00ED54BC"/>
    <w:rsid w:val="00ED6594"/>
    <w:rsid w:val="00ED660A"/>
    <w:rsid w:val="00ED7DC4"/>
    <w:rsid w:val="00EE0503"/>
    <w:rsid w:val="00EE22C5"/>
    <w:rsid w:val="00EE35D1"/>
    <w:rsid w:val="00EE4AA3"/>
    <w:rsid w:val="00EE5435"/>
    <w:rsid w:val="00EE7A28"/>
    <w:rsid w:val="00EF03A4"/>
    <w:rsid w:val="00EF085E"/>
    <w:rsid w:val="00EF23B7"/>
    <w:rsid w:val="00EF4B3D"/>
    <w:rsid w:val="00EF58EF"/>
    <w:rsid w:val="00EF6A1D"/>
    <w:rsid w:val="00EF6AAC"/>
    <w:rsid w:val="00EF6EB0"/>
    <w:rsid w:val="00EF7032"/>
    <w:rsid w:val="00EF772D"/>
    <w:rsid w:val="00F00E17"/>
    <w:rsid w:val="00F00E8C"/>
    <w:rsid w:val="00F01648"/>
    <w:rsid w:val="00F0272B"/>
    <w:rsid w:val="00F0294D"/>
    <w:rsid w:val="00F02C31"/>
    <w:rsid w:val="00F035FF"/>
    <w:rsid w:val="00F04922"/>
    <w:rsid w:val="00F05F22"/>
    <w:rsid w:val="00F07BFC"/>
    <w:rsid w:val="00F10879"/>
    <w:rsid w:val="00F10ACA"/>
    <w:rsid w:val="00F14BD3"/>
    <w:rsid w:val="00F14C79"/>
    <w:rsid w:val="00F1527D"/>
    <w:rsid w:val="00F16601"/>
    <w:rsid w:val="00F1751C"/>
    <w:rsid w:val="00F200A0"/>
    <w:rsid w:val="00F21506"/>
    <w:rsid w:val="00F21B12"/>
    <w:rsid w:val="00F22D17"/>
    <w:rsid w:val="00F234F6"/>
    <w:rsid w:val="00F24FD0"/>
    <w:rsid w:val="00F27C61"/>
    <w:rsid w:val="00F27DA6"/>
    <w:rsid w:val="00F27F62"/>
    <w:rsid w:val="00F301A9"/>
    <w:rsid w:val="00F33A59"/>
    <w:rsid w:val="00F34E4D"/>
    <w:rsid w:val="00F3504B"/>
    <w:rsid w:val="00F3518C"/>
    <w:rsid w:val="00F35260"/>
    <w:rsid w:val="00F35D23"/>
    <w:rsid w:val="00F40526"/>
    <w:rsid w:val="00F41C53"/>
    <w:rsid w:val="00F420B9"/>
    <w:rsid w:val="00F425AA"/>
    <w:rsid w:val="00F43A06"/>
    <w:rsid w:val="00F501F4"/>
    <w:rsid w:val="00F519BB"/>
    <w:rsid w:val="00F52BDE"/>
    <w:rsid w:val="00F5426C"/>
    <w:rsid w:val="00F54890"/>
    <w:rsid w:val="00F55C21"/>
    <w:rsid w:val="00F56602"/>
    <w:rsid w:val="00F57C1E"/>
    <w:rsid w:val="00F608F9"/>
    <w:rsid w:val="00F641FF"/>
    <w:rsid w:val="00F65342"/>
    <w:rsid w:val="00F65671"/>
    <w:rsid w:val="00F66EB6"/>
    <w:rsid w:val="00F6741E"/>
    <w:rsid w:val="00F70CC6"/>
    <w:rsid w:val="00F7117B"/>
    <w:rsid w:val="00F719A8"/>
    <w:rsid w:val="00F727B4"/>
    <w:rsid w:val="00F7338F"/>
    <w:rsid w:val="00F734A0"/>
    <w:rsid w:val="00F73868"/>
    <w:rsid w:val="00F7753E"/>
    <w:rsid w:val="00F80467"/>
    <w:rsid w:val="00F82172"/>
    <w:rsid w:val="00F83577"/>
    <w:rsid w:val="00F84D27"/>
    <w:rsid w:val="00F85604"/>
    <w:rsid w:val="00F85A04"/>
    <w:rsid w:val="00F86A30"/>
    <w:rsid w:val="00F9096A"/>
    <w:rsid w:val="00F91045"/>
    <w:rsid w:val="00F94AAA"/>
    <w:rsid w:val="00F95AEA"/>
    <w:rsid w:val="00F95B8C"/>
    <w:rsid w:val="00F96C84"/>
    <w:rsid w:val="00F97686"/>
    <w:rsid w:val="00FA00CE"/>
    <w:rsid w:val="00FA06BD"/>
    <w:rsid w:val="00FA4043"/>
    <w:rsid w:val="00FA5696"/>
    <w:rsid w:val="00FA63DA"/>
    <w:rsid w:val="00FA65FE"/>
    <w:rsid w:val="00FA6661"/>
    <w:rsid w:val="00FA6DEF"/>
    <w:rsid w:val="00FB0196"/>
    <w:rsid w:val="00FB0385"/>
    <w:rsid w:val="00FB04E3"/>
    <w:rsid w:val="00FB2338"/>
    <w:rsid w:val="00FB26BA"/>
    <w:rsid w:val="00FB3D86"/>
    <w:rsid w:val="00FB6533"/>
    <w:rsid w:val="00FC197C"/>
    <w:rsid w:val="00FC2C00"/>
    <w:rsid w:val="00FC2F60"/>
    <w:rsid w:val="00FC45BB"/>
    <w:rsid w:val="00FC569A"/>
    <w:rsid w:val="00FC5735"/>
    <w:rsid w:val="00FC6283"/>
    <w:rsid w:val="00FC6F2A"/>
    <w:rsid w:val="00FC7E40"/>
    <w:rsid w:val="00FD155E"/>
    <w:rsid w:val="00FD22F3"/>
    <w:rsid w:val="00FD2857"/>
    <w:rsid w:val="00FD443C"/>
    <w:rsid w:val="00FD4573"/>
    <w:rsid w:val="00FD4F73"/>
    <w:rsid w:val="00FD5EF8"/>
    <w:rsid w:val="00FD6F39"/>
    <w:rsid w:val="00FD71AF"/>
    <w:rsid w:val="00FD766B"/>
    <w:rsid w:val="00FD7AD8"/>
    <w:rsid w:val="00FE0229"/>
    <w:rsid w:val="00FE1683"/>
    <w:rsid w:val="00FE45F7"/>
    <w:rsid w:val="00FE55D4"/>
    <w:rsid w:val="00FE576D"/>
    <w:rsid w:val="00FE6E86"/>
    <w:rsid w:val="00FE7394"/>
    <w:rsid w:val="00FE7918"/>
    <w:rsid w:val="00FF1A96"/>
    <w:rsid w:val="00FF308E"/>
    <w:rsid w:val="00FF5C6B"/>
    <w:rsid w:val="00FF634A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semiHidden/>
    <w:unhideWhenUsed/>
    <w:rsid w:val="00087CCA"/>
    <w:rPr>
      <w:rFonts w:ascii="Arial Unicode MS" w:eastAsia="Arial Unicode MS" w:hAnsi="Arial Unicode MS" w:cs="Arial Unicode MS" w:hint="eastAsia"/>
      <w:color w:val="333333"/>
      <w:sz w:val="20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606582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06582"/>
    <w:rPr>
      <w:rFonts w:ascii="Courier New" w:eastAsia="Times New Roman" w:hAnsi="Courier New" w:cs="Times New Roman"/>
      <w:sz w:val="20"/>
      <w:szCs w:val="20"/>
      <w:lang/>
    </w:rPr>
  </w:style>
  <w:style w:type="character" w:styleId="Hyperlink">
    <w:name w:val="Hyperlink"/>
    <w:basedOn w:val="Fontepargpadro"/>
    <w:uiPriority w:val="99"/>
    <w:unhideWhenUsed/>
    <w:rsid w:val="004A449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71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E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1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EE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0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semiHidden/>
    <w:unhideWhenUsed/>
    <w:rsid w:val="00087CCA"/>
    <w:rPr>
      <w:rFonts w:ascii="Arial Unicode MS" w:eastAsia="Arial Unicode MS" w:hAnsi="Arial Unicode MS" w:cs="Arial Unicode MS" w:hint="eastAsia"/>
      <w:color w:val="333333"/>
      <w:sz w:val="20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606582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065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4A449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71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E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1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EE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0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1610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2017-02-15T13:16:00Z</dcterms:created>
  <dcterms:modified xsi:type="dcterms:W3CDTF">2017-02-15T13:16:00Z</dcterms:modified>
</cp:coreProperties>
</file>