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5815F8" w:rsidRDefault="005815F8" w:rsidP="00B5334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53346" w:rsidRDefault="00B53346" w:rsidP="00B5334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F76CF">
        <w:rPr>
          <w:rFonts w:ascii="Arial" w:eastAsia="Times New Roman" w:hAnsi="Arial" w:cs="Arial"/>
          <w:sz w:val="24"/>
          <w:szCs w:val="24"/>
        </w:rPr>
        <w:t xml:space="preserve">ARTES – PROFESSORA ANA CAROLINE </w:t>
      </w:r>
    </w:p>
    <w:p w:rsidR="00B53346" w:rsidRPr="00DF76CF" w:rsidRDefault="005815F8" w:rsidP="00B5334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23/11</w:t>
      </w:r>
      <w:r w:rsidR="00602DA2">
        <w:rPr>
          <w:rFonts w:ascii="Arial" w:eastAsia="Times New Roman" w:hAnsi="Arial" w:cs="Arial"/>
          <w:sz w:val="24"/>
          <w:szCs w:val="24"/>
        </w:rPr>
        <w:t xml:space="preserve"> Á 27</w:t>
      </w:r>
      <w:r w:rsidR="00F22015">
        <w:rPr>
          <w:rFonts w:ascii="Arial" w:eastAsia="Times New Roman" w:hAnsi="Arial" w:cs="Arial"/>
          <w:sz w:val="24"/>
          <w:szCs w:val="24"/>
        </w:rPr>
        <w:t>/11</w:t>
      </w:r>
    </w:p>
    <w:p w:rsidR="00B53346" w:rsidRPr="00DF76CF" w:rsidRDefault="005815F8" w:rsidP="00B5334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B53346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B53346" w:rsidRDefault="00F22015" w:rsidP="00F22015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MATERNAL</w:t>
      </w:r>
      <w:r w:rsidR="00B53346" w:rsidRPr="00DF76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53346" w:rsidRPr="00DF76CF"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B53346" w:rsidRDefault="00B53346" w:rsidP="00B5334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  <w:r w:rsidR="00602DA2">
        <w:rPr>
          <w:rFonts w:ascii="Arial" w:eastAsia="Times New Roman" w:hAnsi="Arial" w:cs="Arial"/>
          <w:sz w:val="24"/>
          <w:szCs w:val="24"/>
        </w:rPr>
        <w:t>:</w:t>
      </w:r>
    </w:p>
    <w:p w:rsidR="000458E5" w:rsidRDefault="005815F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QUERIDAS CRIANÇAS</w:t>
      </w:r>
      <w:r w:rsidR="00602DA2">
        <w:rPr>
          <w:rFonts w:ascii="Arial" w:eastAsia="Times New Roman" w:hAnsi="Arial" w:cs="Arial"/>
          <w:sz w:val="24"/>
          <w:szCs w:val="24"/>
        </w:rPr>
        <w:t>, ESSA SEMANA ENCERAMOS NOSSAS ATIVIDADES REMOTAS.</w:t>
      </w:r>
    </w:p>
    <w:p w:rsidR="00602DA2" w:rsidRDefault="00602DA2" w:rsidP="00D004E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ÁRVORE DE NATAL</w:t>
      </w:r>
      <w:r w:rsidR="00D004EB">
        <w:rPr>
          <w:rFonts w:ascii="Arial" w:eastAsia="Times New Roman" w:hAnsi="Arial" w:cs="Arial"/>
          <w:sz w:val="24"/>
          <w:szCs w:val="24"/>
        </w:rPr>
        <w:t xml:space="preserve"> COM TINTA GUACHE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02DA2" w:rsidRDefault="005815F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PINTE A PALMA DA </w:t>
      </w:r>
      <w:r w:rsidR="00602DA2">
        <w:rPr>
          <w:rFonts w:ascii="Arial" w:eastAsia="Times New Roman" w:hAnsi="Arial" w:cs="Arial"/>
          <w:sz w:val="24"/>
          <w:szCs w:val="24"/>
        </w:rPr>
        <w:t>MÃO COM TINTA GUACHE VERD</w:t>
      </w:r>
      <w:r w:rsidR="002A3809">
        <w:rPr>
          <w:rFonts w:ascii="Arial" w:eastAsia="Times New Roman" w:hAnsi="Arial" w:cs="Arial"/>
          <w:sz w:val="24"/>
          <w:szCs w:val="24"/>
        </w:rPr>
        <w:t>E E EM UMA FOLHA BRANCA VÁ CARINBANDO ATÉ FORMAR A ÁRVORE.</w:t>
      </w:r>
    </w:p>
    <w:p w:rsidR="002A3809" w:rsidRDefault="002A380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UTILIZE TINTAS DE OUTRAS CORES PARA ENFEITAR A ÁRVORE.</w:t>
      </w:r>
    </w:p>
    <w:p w:rsidR="002A3809" w:rsidRDefault="002A380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EXEMPLO Á BAIXO:</w:t>
      </w:r>
    </w:p>
    <w:p w:rsidR="002A3809" w:rsidRDefault="002A380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285957" cy="2409825"/>
            <wp:effectExtent l="19050" t="0" r="43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61" cy="241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09" w:rsidRPr="00602DA2" w:rsidRDefault="002A380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ÓTIMA ATIVIDADE E UM EXCELENTE FINAL DE ANO Á TODOS, SE CUIDEM!  ABRAÇOS CRIANÇAS.</w:t>
      </w:r>
    </w:p>
    <w:sectPr w:rsidR="002A3809" w:rsidRPr="00602DA2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15BC"/>
    <w:rsid w:val="002A3809"/>
    <w:rsid w:val="002C1DAB"/>
    <w:rsid w:val="00342FBB"/>
    <w:rsid w:val="005436D1"/>
    <w:rsid w:val="00562D0C"/>
    <w:rsid w:val="00563A65"/>
    <w:rsid w:val="005815F8"/>
    <w:rsid w:val="00590FD0"/>
    <w:rsid w:val="00591B07"/>
    <w:rsid w:val="005E0292"/>
    <w:rsid w:val="00602DA2"/>
    <w:rsid w:val="00632F9A"/>
    <w:rsid w:val="00743DC4"/>
    <w:rsid w:val="007C6F19"/>
    <w:rsid w:val="00897ECE"/>
    <w:rsid w:val="009A3066"/>
    <w:rsid w:val="009F3AEA"/>
    <w:rsid w:val="00A21EC3"/>
    <w:rsid w:val="00B53346"/>
    <w:rsid w:val="00B5610C"/>
    <w:rsid w:val="00BF402D"/>
    <w:rsid w:val="00C60A21"/>
    <w:rsid w:val="00C85A16"/>
    <w:rsid w:val="00D004EB"/>
    <w:rsid w:val="00D369F0"/>
    <w:rsid w:val="00DC33C4"/>
    <w:rsid w:val="00F22015"/>
    <w:rsid w:val="00F228C7"/>
    <w:rsid w:val="00F9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65BE"/>
  <w15:docId w15:val="{6999EB4F-E5D4-4A8E-9174-08B9CBFE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53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2020-11-23T12:11:00Z</dcterms:created>
  <dcterms:modified xsi:type="dcterms:W3CDTF">2020-11-23T12:11:00Z</dcterms:modified>
</cp:coreProperties>
</file>