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A3D17" w:rsidRDefault="004A3D17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53346" w:rsidRDefault="00B53346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ARTES – PROFESSORA ANA CAROLINE </w:t>
      </w:r>
    </w:p>
    <w:p w:rsidR="00B53346" w:rsidRPr="00DF76CF" w:rsidRDefault="004A3D17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16/11</w:t>
      </w:r>
      <w:r w:rsidR="00F22015">
        <w:rPr>
          <w:rFonts w:ascii="Arial" w:eastAsia="Times New Roman" w:hAnsi="Arial" w:cs="Arial"/>
          <w:sz w:val="24"/>
          <w:szCs w:val="24"/>
        </w:rPr>
        <w:t xml:space="preserve"> Á 20/11</w:t>
      </w:r>
    </w:p>
    <w:p w:rsidR="00B53346" w:rsidRPr="00DF76CF" w:rsidRDefault="00D8744B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</w:t>
      </w:r>
      <w:bookmarkStart w:id="0" w:name="_GoBack"/>
      <w:bookmarkEnd w:id="0"/>
      <w:r w:rsidR="00B53346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B53346" w:rsidRDefault="00F22015" w:rsidP="00F2201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</w:t>
      </w:r>
      <w:r w:rsidR="00B53346" w:rsidRPr="00DF76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3346" w:rsidRPr="00DF76CF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B53346" w:rsidRPr="00563A65" w:rsidRDefault="00B53346" w:rsidP="00B5334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B53346" w:rsidRPr="00563A65" w:rsidRDefault="00B53346" w:rsidP="00B5334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ASSISTIR AO VÍDEO DO POEMA A LINHA ASSANHADA.</w:t>
      </w:r>
    </w:p>
    <w:p w:rsidR="00B53346" w:rsidRPr="00342FBB" w:rsidRDefault="00B53346" w:rsidP="00B53346">
      <w:pPr>
        <w:spacing w:line="360" w:lineRule="auto"/>
      </w:pPr>
      <w:r w:rsidRPr="00563A65">
        <w:rPr>
          <w:rFonts w:ascii="Arial" w:hAnsi="Arial" w:cs="Arial"/>
          <w:sz w:val="24"/>
          <w:szCs w:val="24"/>
        </w:rPr>
        <w:t>DISPONÍVEL EM</w:t>
      </w:r>
      <w:r>
        <w:t xml:space="preserve">: </w:t>
      </w:r>
      <w:hyperlink r:id="rId7" w:history="1">
        <w:r>
          <w:rPr>
            <w:rStyle w:val="Hyperlink"/>
          </w:rPr>
          <w:t>https://www.youtube.com/watch?v=8NC76XmKspQ</w:t>
        </w:r>
      </w:hyperlink>
    </w:p>
    <w:p w:rsidR="00B53346" w:rsidRPr="00563A65" w:rsidRDefault="004A3D17" w:rsidP="00B53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COM UMA LINHA (</w:t>
      </w:r>
      <w:r w:rsidR="00563A65" w:rsidRPr="00563A65">
        <w:rPr>
          <w:rFonts w:ascii="Arial" w:hAnsi="Arial" w:cs="Arial"/>
          <w:sz w:val="24"/>
          <w:szCs w:val="24"/>
        </w:rPr>
        <w:t xml:space="preserve">BARBANTE) CRIE O QUE VOCÊ </w:t>
      </w:r>
      <w:proofErr w:type="gramStart"/>
      <w:r w:rsidR="00563A65" w:rsidRPr="00563A65">
        <w:rPr>
          <w:rFonts w:ascii="Arial" w:hAnsi="Arial" w:cs="Arial"/>
          <w:sz w:val="24"/>
          <w:szCs w:val="24"/>
        </w:rPr>
        <w:t>GOSTARIA</w:t>
      </w:r>
      <w:proofErr w:type="gramEnd"/>
      <w:r w:rsidR="00563A65" w:rsidRPr="00563A65">
        <w:rPr>
          <w:rFonts w:ascii="Arial" w:hAnsi="Arial" w:cs="Arial"/>
          <w:sz w:val="24"/>
          <w:szCs w:val="24"/>
        </w:rPr>
        <w:t xml:space="preserve"> DE SER SE FOSSE UMA LINHA.</w:t>
      </w:r>
    </w:p>
    <w:p w:rsidR="00B53346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VOCÊ VAI PRECISAR DE:</w:t>
      </w:r>
    </w:p>
    <w:p w:rsidR="00563A65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COLA</w:t>
      </w:r>
    </w:p>
    <w:p w:rsidR="00563A65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LINHA (BARBANTE)</w:t>
      </w:r>
    </w:p>
    <w:p w:rsid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FOLHA A4</w:t>
      </w:r>
    </w:p>
    <w:p w:rsidR="00F22015" w:rsidRPr="00563A65" w:rsidRDefault="00F22015" w:rsidP="00B53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ÓTIMA ATIVIDADE!</w:t>
      </w:r>
    </w:p>
    <w:p w:rsidR="00B53346" w:rsidRDefault="00563A65" w:rsidP="00342FBB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UM BEIJO CRIANÇAS, SAUDADES!</w:t>
      </w:r>
    </w:p>
    <w:p w:rsidR="000458E5" w:rsidRPr="00342FBB" w:rsidRDefault="000458E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58E5" w:rsidRPr="00342FB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15BC"/>
    <w:rsid w:val="002C1DAB"/>
    <w:rsid w:val="00342FBB"/>
    <w:rsid w:val="004A3D17"/>
    <w:rsid w:val="005436D1"/>
    <w:rsid w:val="00562D0C"/>
    <w:rsid w:val="00563A65"/>
    <w:rsid w:val="00590FD0"/>
    <w:rsid w:val="00591B07"/>
    <w:rsid w:val="005E0292"/>
    <w:rsid w:val="00632F9A"/>
    <w:rsid w:val="00743DC4"/>
    <w:rsid w:val="007C6F19"/>
    <w:rsid w:val="00897ECE"/>
    <w:rsid w:val="009A3066"/>
    <w:rsid w:val="009F3AEA"/>
    <w:rsid w:val="00A21EC3"/>
    <w:rsid w:val="00B53346"/>
    <w:rsid w:val="00B5610C"/>
    <w:rsid w:val="00BF402D"/>
    <w:rsid w:val="00C60A21"/>
    <w:rsid w:val="00C85A16"/>
    <w:rsid w:val="00D369F0"/>
    <w:rsid w:val="00D8744B"/>
    <w:rsid w:val="00DC33C4"/>
    <w:rsid w:val="00F22015"/>
    <w:rsid w:val="00F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2FE"/>
  <w15:docId w15:val="{BC9A862C-711F-48DB-9B1A-808DA5DE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C76XmKs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3</cp:revision>
  <dcterms:created xsi:type="dcterms:W3CDTF">2020-11-16T14:26:00Z</dcterms:created>
  <dcterms:modified xsi:type="dcterms:W3CDTF">2020-11-16T16:15:00Z</dcterms:modified>
</cp:coreProperties>
</file>