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16" w:rsidRPr="0066241B" w:rsidRDefault="00786B16" w:rsidP="00786B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6547087" wp14:editId="206DE1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B16" w:rsidRPr="0066241B" w:rsidRDefault="00786B16" w:rsidP="00786B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26852E9" wp14:editId="6741809F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B16" w:rsidRPr="0066241B" w:rsidRDefault="00786B16" w:rsidP="00786B16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786B16" w:rsidRPr="0066241B" w:rsidRDefault="00786B16" w:rsidP="00786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786B16" w:rsidRPr="0066241B" w:rsidRDefault="00786B16" w:rsidP="00786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786B16" w:rsidRPr="0066241B" w:rsidRDefault="00786B16" w:rsidP="00786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786B16" w:rsidRDefault="00786B16" w:rsidP="00786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786B16" w:rsidRPr="0066241B" w:rsidRDefault="00786B16" w:rsidP="00786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786B16" w:rsidRPr="0066241B" w:rsidRDefault="00786B16" w:rsidP="00786B16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786B16" w:rsidRPr="00977D0E" w:rsidRDefault="00786B16" w:rsidP="00786B1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6B16" w:rsidTr="00FD1026">
        <w:tc>
          <w:tcPr>
            <w:tcW w:w="8494" w:type="dxa"/>
          </w:tcPr>
          <w:p w:rsidR="00786B16" w:rsidRDefault="00FD1026" w:rsidP="00205C1F">
            <w:pPr>
              <w:jc w:val="both"/>
              <w:rPr>
                <w:b/>
              </w:rPr>
            </w:pPr>
            <w:r>
              <w:rPr>
                <w:b/>
              </w:rPr>
              <w:t>CARGA HORÁRIA: 4</w:t>
            </w:r>
            <w:r w:rsidR="00786B16" w:rsidRPr="0066241B">
              <w:rPr>
                <w:b/>
              </w:rPr>
              <w:t>h/aula</w:t>
            </w:r>
            <w:r w:rsidR="00786B16">
              <w:rPr>
                <w:b/>
              </w:rPr>
              <w:t xml:space="preserve"> semanal (plataforma/WhatsApp)</w:t>
            </w:r>
          </w:p>
          <w:p w:rsidR="00786B16" w:rsidRPr="003461D9" w:rsidRDefault="00786B16" w:rsidP="00205C1F">
            <w:pPr>
              <w:jc w:val="both"/>
              <w:rPr>
                <w:b/>
              </w:rPr>
            </w:pPr>
            <w:r>
              <w:rPr>
                <w:b/>
              </w:rPr>
              <w:t xml:space="preserve">DATA: </w:t>
            </w:r>
            <w:r w:rsidR="00250B9A">
              <w:rPr>
                <w:b/>
                <w:noProof/>
                <w:lang w:eastAsia="pt-BR"/>
              </w:rPr>
              <w:t>09/11 até 13</w:t>
            </w:r>
            <w:r w:rsidR="00FD1026">
              <w:rPr>
                <w:b/>
                <w:noProof/>
                <w:lang w:eastAsia="pt-BR"/>
              </w:rPr>
              <w:t>/11</w:t>
            </w:r>
          </w:p>
          <w:p w:rsidR="00786B16" w:rsidRPr="0066241B" w:rsidRDefault="00786B16" w:rsidP="00205C1F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786B16" w:rsidRPr="0066241B" w:rsidRDefault="00786B16" w:rsidP="00205C1F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 MATUTINO          MATERNAL I</w:t>
            </w:r>
          </w:p>
          <w:p w:rsidR="00786B16" w:rsidRDefault="00786B16" w:rsidP="00205C1F">
            <w:pPr>
              <w:rPr>
                <w:b/>
              </w:rPr>
            </w:pPr>
          </w:p>
        </w:tc>
      </w:tr>
    </w:tbl>
    <w:p w:rsidR="00786B16" w:rsidRPr="0066241B" w:rsidRDefault="00786B16" w:rsidP="00786B16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786B16" w:rsidRPr="006E28ED" w:rsidRDefault="00786B16" w:rsidP="00786B16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786B16" w:rsidRDefault="00786B16" w:rsidP="00786B16">
      <w:pPr>
        <w:jc w:val="both"/>
        <w:rPr>
          <w:rFonts w:ascii="Arial" w:hAnsi="Arial" w:cs="Arial"/>
          <w:sz w:val="24"/>
          <w:szCs w:val="24"/>
        </w:rPr>
      </w:pPr>
      <w:r w:rsidRPr="00DE761D">
        <w:rPr>
          <w:noProof/>
          <w:sz w:val="28"/>
          <w:szCs w:val="28"/>
          <w:lang w:eastAsia="pt-BR"/>
        </w:rPr>
        <w:drawing>
          <wp:inline distT="0" distB="0" distL="0" distR="0" wp14:anchorId="56F034A5" wp14:editId="58207276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BF3" w:rsidRPr="009F2BF3" w:rsidRDefault="00786B16" w:rsidP="009F2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sugestão de experiência</w:t>
      </w:r>
      <w:r w:rsidR="009F2BF3">
        <w:rPr>
          <w:rFonts w:ascii="Arial" w:hAnsi="Arial" w:cs="Arial"/>
          <w:sz w:val="24"/>
          <w:szCs w:val="24"/>
        </w:rPr>
        <w:t xml:space="preserve"> de</w:t>
      </w:r>
      <w:r w:rsidR="00FD1026">
        <w:rPr>
          <w:rFonts w:ascii="Arial" w:hAnsi="Arial" w:cs="Arial"/>
          <w:sz w:val="24"/>
          <w:szCs w:val="24"/>
        </w:rPr>
        <w:t xml:space="preserve">sta semana será </w:t>
      </w:r>
      <w:r w:rsidR="00250B9A">
        <w:rPr>
          <w:rFonts w:ascii="Arial" w:hAnsi="Arial" w:cs="Arial"/>
          <w:sz w:val="24"/>
          <w:szCs w:val="24"/>
        </w:rPr>
        <w:t>trabalhar a coordenação motora</w:t>
      </w:r>
      <w:r w:rsidR="00420E10">
        <w:rPr>
          <w:rFonts w:ascii="Arial" w:hAnsi="Arial" w:cs="Arial"/>
          <w:sz w:val="24"/>
          <w:szCs w:val="24"/>
        </w:rPr>
        <w:t>, em um papelão ou folha branca, fazer</w:t>
      </w:r>
      <w:r w:rsidR="00250B9A">
        <w:rPr>
          <w:rFonts w:ascii="Arial" w:hAnsi="Arial" w:cs="Arial"/>
          <w:sz w:val="24"/>
          <w:szCs w:val="24"/>
        </w:rPr>
        <w:t xml:space="preserve"> o contorno com lápis em peças pequenas, a Família pode usar o que tem </w:t>
      </w:r>
      <w:r w:rsidR="00420E10">
        <w:rPr>
          <w:rFonts w:ascii="Arial" w:hAnsi="Arial" w:cs="Arial"/>
          <w:sz w:val="24"/>
          <w:szCs w:val="24"/>
        </w:rPr>
        <w:t>disponível em casa, em seguida a Família pode recortar as formas e deixar a criança confeccionar desenhos usando sua criatividade.</w:t>
      </w:r>
      <w:r w:rsidR="00250B9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4246" w:type="dxa"/>
        <w:tblLook w:val="04A0" w:firstRow="1" w:lastRow="0" w:firstColumn="1" w:lastColumn="0" w:noHBand="0" w:noVBand="1"/>
      </w:tblPr>
      <w:tblGrid>
        <w:gridCol w:w="4686"/>
      </w:tblGrid>
      <w:tr w:rsidR="009F2BF3" w:rsidTr="009F2BF3">
        <w:trPr>
          <w:trHeight w:val="1222"/>
        </w:trPr>
        <w:tc>
          <w:tcPr>
            <w:tcW w:w="4246" w:type="dxa"/>
          </w:tcPr>
          <w:p w:rsidR="009F2BF3" w:rsidRDefault="00250B9A" w:rsidP="009F2B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1CD8BAC" wp14:editId="05741031">
                  <wp:extent cx="2305050" cy="1543050"/>
                  <wp:effectExtent l="0" t="0" r="0" b="0"/>
                  <wp:docPr id="5" name="Imagem 5" descr="https://tse2.mm.bing.net/th?id=OIP.I82-eXZdjJBqB8Ab4eRqQgHaE8&amp;pid=Api&amp;P=0&amp;w=242&amp;h=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https://tse2.mm.bing.net/th?id=OIP.I82-eXZdjJBqB8Ab4eRqQgHaE8&amp;pid=Api&amp;P=0&amp;w=242&amp;h=16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6DB255EC" wp14:editId="595CE826">
                  <wp:extent cx="2828925" cy="1485900"/>
                  <wp:effectExtent l="0" t="0" r="9525" b="0"/>
                  <wp:docPr id="6" name="Imagem 6" descr="https://tse1.mm.bing.net/th?id=OIP.1stuK7LlzX-H2WcVNfUJWQHaD4&amp;pid=Api&amp;P=0&amp;w=297&amp;h=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https://tse1.mm.bing.net/th?id=OIP.1stuK7LlzX-H2WcVNfUJWQHaD4&amp;pid=Api&amp;P=0&amp;w=297&amp;h=15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BF3" w:rsidRPr="009F2BF3" w:rsidRDefault="009F2BF3" w:rsidP="009F2BF3">
      <w:pPr>
        <w:jc w:val="both"/>
        <w:rPr>
          <w:rFonts w:ascii="Arial" w:hAnsi="Arial" w:cs="Arial"/>
          <w:sz w:val="24"/>
          <w:szCs w:val="24"/>
        </w:rPr>
      </w:pPr>
    </w:p>
    <w:p w:rsidR="00786B16" w:rsidRPr="00DE0925" w:rsidRDefault="00786B16" w:rsidP="00786B16">
      <w:pPr>
        <w:jc w:val="both"/>
        <w:rPr>
          <w:rFonts w:ascii="Arial" w:hAnsi="Arial" w:cs="Arial"/>
          <w:sz w:val="24"/>
          <w:szCs w:val="24"/>
        </w:rPr>
      </w:pPr>
      <w:r w:rsidRPr="00DE0925">
        <w:rPr>
          <w:rFonts w:ascii="Arial" w:hAnsi="Arial" w:cs="Arial"/>
          <w:b/>
          <w:sz w:val="24"/>
          <w:szCs w:val="24"/>
        </w:rPr>
        <w:lastRenderedPageBreak/>
        <w:t xml:space="preserve">OBS: </w:t>
      </w:r>
      <w:r w:rsidRPr="00DE0925">
        <w:rPr>
          <w:rFonts w:ascii="Arial" w:hAnsi="Arial" w:cs="Arial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</w:t>
      </w:r>
    </w:p>
    <w:p w:rsidR="0010667B" w:rsidRPr="00FD1026" w:rsidRDefault="00786B16">
      <w:pPr>
        <w:rPr>
          <w:rFonts w:ascii="Arial" w:hAnsi="Arial" w:cs="Arial"/>
          <w:sz w:val="24"/>
          <w:szCs w:val="24"/>
        </w:rPr>
      </w:pPr>
      <w:r w:rsidRPr="00DE0925">
        <w:rPr>
          <w:rFonts w:ascii="Arial" w:hAnsi="Arial" w:cs="Arial"/>
          <w:sz w:val="24"/>
          <w:szCs w:val="24"/>
        </w:rPr>
        <w:t>Atenciosamente: CEI Anjo Azul</w:t>
      </w:r>
    </w:p>
    <w:sectPr w:rsidR="0010667B" w:rsidRPr="00FD1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16"/>
    <w:rsid w:val="000467CF"/>
    <w:rsid w:val="00080F04"/>
    <w:rsid w:val="0010667B"/>
    <w:rsid w:val="001E0393"/>
    <w:rsid w:val="00250B9A"/>
    <w:rsid w:val="00251B22"/>
    <w:rsid w:val="002A45BD"/>
    <w:rsid w:val="002B51EB"/>
    <w:rsid w:val="002D2943"/>
    <w:rsid w:val="00330823"/>
    <w:rsid w:val="00331859"/>
    <w:rsid w:val="00393E4B"/>
    <w:rsid w:val="00420E10"/>
    <w:rsid w:val="004356EF"/>
    <w:rsid w:val="00453A46"/>
    <w:rsid w:val="0048799B"/>
    <w:rsid w:val="005327F1"/>
    <w:rsid w:val="0054784F"/>
    <w:rsid w:val="00574FD4"/>
    <w:rsid w:val="005E4E95"/>
    <w:rsid w:val="005E637E"/>
    <w:rsid w:val="00604933"/>
    <w:rsid w:val="00604D7D"/>
    <w:rsid w:val="0066198D"/>
    <w:rsid w:val="00671257"/>
    <w:rsid w:val="00697212"/>
    <w:rsid w:val="006C0617"/>
    <w:rsid w:val="006C3953"/>
    <w:rsid w:val="00730429"/>
    <w:rsid w:val="00730FAD"/>
    <w:rsid w:val="00753780"/>
    <w:rsid w:val="00786B16"/>
    <w:rsid w:val="0084603E"/>
    <w:rsid w:val="009724A8"/>
    <w:rsid w:val="009A3CF8"/>
    <w:rsid w:val="009D6E71"/>
    <w:rsid w:val="009F2BF3"/>
    <w:rsid w:val="00A2128D"/>
    <w:rsid w:val="00A416AC"/>
    <w:rsid w:val="00A84064"/>
    <w:rsid w:val="00AC3B51"/>
    <w:rsid w:val="00B33242"/>
    <w:rsid w:val="00B42545"/>
    <w:rsid w:val="00C13C2B"/>
    <w:rsid w:val="00C80F50"/>
    <w:rsid w:val="00C82ED7"/>
    <w:rsid w:val="00CE0777"/>
    <w:rsid w:val="00CF58DC"/>
    <w:rsid w:val="00D01FDC"/>
    <w:rsid w:val="00D03092"/>
    <w:rsid w:val="00D24033"/>
    <w:rsid w:val="00D919BD"/>
    <w:rsid w:val="00E33D2E"/>
    <w:rsid w:val="00EB230A"/>
    <w:rsid w:val="00EF7336"/>
    <w:rsid w:val="00F505FA"/>
    <w:rsid w:val="00F654C1"/>
    <w:rsid w:val="00F91DFE"/>
    <w:rsid w:val="00F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3758-BB66-4FD4-98C2-6970C22D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2020-11-09T11:17:00Z</dcterms:created>
  <dcterms:modified xsi:type="dcterms:W3CDTF">2020-11-09T11:17:00Z</dcterms:modified>
</cp:coreProperties>
</file>