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71228E" w:rsidRDefault="0071228E" w:rsidP="0071228E">
      <w:pPr>
        <w:pStyle w:val="Ttulo"/>
        <w:jc w:val="left"/>
        <w:rPr>
          <w:b w:val="0"/>
          <w:sz w:val="24"/>
          <w:szCs w:val="24"/>
        </w:rPr>
      </w:pPr>
    </w:p>
    <w:p w:rsidR="000458E5" w:rsidRDefault="00A21EC3" w:rsidP="0071228E">
      <w:pPr>
        <w:pStyle w:val="Ttu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Coordenadora: Marizane Dall’Orsoletta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EF7BCB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03/11</w:t>
      </w:r>
      <w:r w:rsidR="00DF5145">
        <w:rPr>
          <w:rFonts w:ascii="Arial" w:eastAsia="Times New Roman" w:hAnsi="Arial" w:cs="Arial"/>
          <w:sz w:val="24"/>
          <w:szCs w:val="24"/>
        </w:rPr>
        <w:t xml:space="preserve">  Á </w:t>
      </w:r>
      <w:r>
        <w:rPr>
          <w:rFonts w:ascii="Arial" w:eastAsia="Times New Roman" w:hAnsi="Arial" w:cs="Arial"/>
          <w:sz w:val="24"/>
          <w:szCs w:val="24"/>
        </w:rPr>
        <w:t>06/11</w:t>
      </w:r>
    </w:p>
    <w:p w:rsidR="00AC2F7B" w:rsidRPr="00DF76CF" w:rsidRDefault="00E2477E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3D6D">
        <w:rPr>
          <w:rFonts w:ascii="Arial" w:eastAsia="Times New Roman" w:hAnsi="Arial" w:cs="Arial"/>
          <w:sz w:val="24"/>
          <w:szCs w:val="24"/>
        </w:rPr>
        <w:t>4</w:t>
      </w:r>
      <w:r w:rsidR="00AC2F7B"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C2F7B" w:rsidRDefault="00AC3D6D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lI</w:t>
      </w:r>
      <w:bookmarkStart w:id="0" w:name="_GoBack"/>
      <w:bookmarkEnd w:id="0"/>
    </w:p>
    <w:p w:rsidR="00EF7BCB" w:rsidRPr="009935BF" w:rsidRDefault="00EF7BCB" w:rsidP="00EF7BC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935BF">
        <w:rPr>
          <w:rFonts w:ascii="Arial" w:eastAsia="Times New Roman" w:hAnsi="Arial" w:cs="Arial"/>
          <w:sz w:val="24"/>
          <w:szCs w:val="24"/>
        </w:rPr>
        <w:t>OLÁ QUERIDAS CRIANÇAS!</w:t>
      </w:r>
    </w:p>
    <w:p w:rsidR="00EF7BCB" w:rsidRDefault="00EF7BCB" w:rsidP="00EF7BC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ATIVIDADE: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VAMOS FAZER ATIVIDADE USANDO ÁGUA.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MATERIAIS NECESSÁRIOS: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ESPONJA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BACIA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GARRAFA PET  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EM UM ESPAÇO AMPLO COLOQUE A B</w:t>
      </w:r>
      <w:r w:rsidR="00E247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ACIA COM ÁGUA EM UMA DISTÂNCIA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DE 2 METROS DA GARRAFA PET.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REALIZAR O DESAFIO A CRIANÇA DEVERÁ ABSORVER A ÁGUA DA BACIA UTILIZANDO A ESPONJA E TRANSFERIR PARA A GARRAFA ESPREMENDO A ESPONJA.</w:t>
      </w:r>
    </w:p>
    <w:p w:rsidR="00EF7BCB" w:rsidRPr="0099353F" w:rsidRDefault="00E2477E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OBJETIVO DA </w:t>
      </w:r>
      <w:r w:rsidR="00EF7BCB">
        <w:rPr>
          <w:rFonts w:ascii="Arial" w:hAnsi="Arial" w:cs="Arial"/>
          <w:color w:val="222222"/>
          <w:sz w:val="24"/>
          <w:szCs w:val="24"/>
          <w:shd w:val="clear" w:color="auto" w:fill="FFFFFF"/>
        </w:rPr>
        <w:t>ATIVIDADE É TRANSFERIR TODA A ÁGUA.</w:t>
      </w:r>
    </w:p>
    <w:p w:rsidR="00EF7BCB" w:rsidRDefault="00EF7BCB" w:rsidP="00EF7BC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F7BCB" w:rsidRPr="00F37BB2" w:rsidRDefault="00EF7BCB" w:rsidP="00EF7BC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37BB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BOA DIVERSÃO!!</w:t>
      </w:r>
    </w:p>
    <w:sectPr w:rsidR="00EF7BCB" w:rsidRPr="00F37BB2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C00"/>
    <w:multiLevelType w:val="hybridMultilevel"/>
    <w:tmpl w:val="C7D84686"/>
    <w:lvl w:ilvl="0" w:tplc="33A007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4824"/>
    <w:multiLevelType w:val="hybridMultilevel"/>
    <w:tmpl w:val="F5AC54AC"/>
    <w:lvl w:ilvl="0" w:tplc="BFAA8B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FA0488"/>
    <w:multiLevelType w:val="hybridMultilevel"/>
    <w:tmpl w:val="17EAD276"/>
    <w:lvl w:ilvl="0" w:tplc="5EA2FF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14FEF"/>
    <w:rsid w:val="000458E5"/>
    <w:rsid w:val="000C7625"/>
    <w:rsid w:val="000F2385"/>
    <w:rsid w:val="00105CFF"/>
    <w:rsid w:val="001544D1"/>
    <w:rsid w:val="00162CAD"/>
    <w:rsid w:val="001935D0"/>
    <w:rsid w:val="001F224F"/>
    <w:rsid w:val="00252F8C"/>
    <w:rsid w:val="00260108"/>
    <w:rsid w:val="002C1DAB"/>
    <w:rsid w:val="002C1EB3"/>
    <w:rsid w:val="00303442"/>
    <w:rsid w:val="00321438"/>
    <w:rsid w:val="003223C4"/>
    <w:rsid w:val="0038377A"/>
    <w:rsid w:val="00391F57"/>
    <w:rsid w:val="003B083E"/>
    <w:rsid w:val="003E52CD"/>
    <w:rsid w:val="0041695F"/>
    <w:rsid w:val="00500DB5"/>
    <w:rsid w:val="00504CD0"/>
    <w:rsid w:val="005054D2"/>
    <w:rsid w:val="005318E3"/>
    <w:rsid w:val="005436D1"/>
    <w:rsid w:val="0056018F"/>
    <w:rsid w:val="00562D0C"/>
    <w:rsid w:val="005724BF"/>
    <w:rsid w:val="00590FD0"/>
    <w:rsid w:val="00591B07"/>
    <w:rsid w:val="005B16E0"/>
    <w:rsid w:val="005E0292"/>
    <w:rsid w:val="00632F9A"/>
    <w:rsid w:val="006663D9"/>
    <w:rsid w:val="0071228E"/>
    <w:rsid w:val="00715EC7"/>
    <w:rsid w:val="00743DC4"/>
    <w:rsid w:val="00754489"/>
    <w:rsid w:val="007D7F79"/>
    <w:rsid w:val="0080444F"/>
    <w:rsid w:val="00834B96"/>
    <w:rsid w:val="00891CC8"/>
    <w:rsid w:val="00897ECE"/>
    <w:rsid w:val="008B5937"/>
    <w:rsid w:val="008C2C78"/>
    <w:rsid w:val="008E2FC6"/>
    <w:rsid w:val="009817C0"/>
    <w:rsid w:val="009935BF"/>
    <w:rsid w:val="009A3066"/>
    <w:rsid w:val="009B058F"/>
    <w:rsid w:val="009D7BBF"/>
    <w:rsid w:val="009F09A3"/>
    <w:rsid w:val="009F3AEA"/>
    <w:rsid w:val="00A21EC3"/>
    <w:rsid w:val="00AB4E19"/>
    <w:rsid w:val="00AC2F7B"/>
    <w:rsid w:val="00AC3D6D"/>
    <w:rsid w:val="00AE3F2E"/>
    <w:rsid w:val="00B1733F"/>
    <w:rsid w:val="00B5610C"/>
    <w:rsid w:val="00B84979"/>
    <w:rsid w:val="00B96645"/>
    <w:rsid w:val="00BA55B7"/>
    <w:rsid w:val="00BF402D"/>
    <w:rsid w:val="00C14092"/>
    <w:rsid w:val="00C54DF2"/>
    <w:rsid w:val="00C60A21"/>
    <w:rsid w:val="00C85A16"/>
    <w:rsid w:val="00C862B5"/>
    <w:rsid w:val="00C90CC8"/>
    <w:rsid w:val="00C90DE3"/>
    <w:rsid w:val="00CA3FD7"/>
    <w:rsid w:val="00D22CE6"/>
    <w:rsid w:val="00D33347"/>
    <w:rsid w:val="00D369F0"/>
    <w:rsid w:val="00DB5461"/>
    <w:rsid w:val="00DC33C4"/>
    <w:rsid w:val="00DF5145"/>
    <w:rsid w:val="00E2477E"/>
    <w:rsid w:val="00E67D63"/>
    <w:rsid w:val="00E72E78"/>
    <w:rsid w:val="00EA3464"/>
    <w:rsid w:val="00EB594C"/>
    <w:rsid w:val="00EF7BCB"/>
    <w:rsid w:val="00F2389B"/>
    <w:rsid w:val="00F30DC4"/>
    <w:rsid w:val="00F46224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2E38"/>
  <w15:docId w15:val="{4304A170-A9F3-414D-81E8-32326C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4</cp:revision>
  <dcterms:created xsi:type="dcterms:W3CDTF">2020-11-03T13:38:00Z</dcterms:created>
  <dcterms:modified xsi:type="dcterms:W3CDTF">2020-11-03T13:40:00Z</dcterms:modified>
</cp:coreProperties>
</file>