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C2" w:rsidRDefault="0017589F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3C2" w:rsidRDefault="008C63C2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8C63C2" w:rsidRDefault="0017589F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8C63C2" w:rsidRDefault="001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8C63C2" w:rsidRDefault="001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8C63C2" w:rsidRDefault="001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8C63C2" w:rsidRDefault="001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17589F" w:rsidRDefault="0017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8C63C2" w:rsidRDefault="0017589F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8C63C2" w:rsidRDefault="008C63C2">
      <w:pPr>
        <w:shd w:val="clear" w:color="auto" w:fill="FFFFFF"/>
        <w:spacing w:after="0" w:line="240" w:lineRule="auto"/>
        <w:ind w:firstLine="709"/>
        <w:rPr>
          <w:b/>
        </w:rPr>
      </w:pPr>
    </w:p>
    <w:p w:rsidR="008C63C2" w:rsidRDefault="0017589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8C63C2" w:rsidRDefault="008C63C2">
      <w:pPr>
        <w:shd w:val="clear" w:color="auto" w:fill="FFFFFF"/>
        <w:spacing w:after="0" w:line="240" w:lineRule="auto"/>
        <w:ind w:firstLine="709"/>
        <w:rPr>
          <w:b/>
        </w:rPr>
      </w:pPr>
    </w:p>
    <w:p w:rsidR="008C63C2" w:rsidRDefault="0017589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8C63C2" w:rsidRDefault="008C63C2">
      <w:pPr>
        <w:shd w:val="clear" w:color="auto" w:fill="FFFFFF"/>
        <w:spacing w:after="0" w:line="240" w:lineRule="auto"/>
        <w:ind w:firstLine="709"/>
        <w:rPr>
          <w:b/>
        </w:rPr>
      </w:pPr>
    </w:p>
    <w:p w:rsidR="008C63C2" w:rsidRDefault="0017589F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8C63C2" w:rsidRDefault="008C63C2">
      <w:pPr>
        <w:shd w:val="clear" w:color="auto" w:fill="FFFFFF"/>
        <w:spacing w:after="0" w:line="240" w:lineRule="auto"/>
        <w:ind w:firstLine="709"/>
        <w:rPr>
          <w:b/>
        </w:rPr>
      </w:pPr>
    </w:p>
    <w:p w:rsidR="008C63C2" w:rsidRDefault="001758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12 HORAS PLATAFORMA/GRUPO WHATSAPP</w:t>
      </w:r>
    </w:p>
    <w:p w:rsidR="008C63C2" w:rsidRDefault="008C63C2">
      <w:pPr>
        <w:jc w:val="center"/>
        <w:rPr>
          <w:b/>
        </w:rPr>
      </w:pPr>
    </w:p>
    <w:p w:rsidR="008C63C2" w:rsidRDefault="0017589F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C63C2">
        <w:tc>
          <w:tcPr>
            <w:tcW w:w="8494" w:type="dxa"/>
            <w:shd w:val="clear" w:color="auto" w:fill="8EAADB"/>
          </w:tcPr>
          <w:p w:rsidR="008C63C2" w:rsidRDefault="0017589F" w:rsidP="001758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SEGUNDA-FEIRA (03/11/2</w:t>
            </w:r>
            <w:r w:rsidR="006F1C8C">
              <w:rPr>
                <w:b/>
              </w:rPr>
              <w:t>020) À SEXTA-FEIRA (06/11/2020)</w:t>
            </w:r>
            <w:bookmarkStart w:id="0" w:name="_GoBack"/>
            <w:bookmarkEnd w:id="0"/>
          </w:p>
        </w:tc>
      </w:tr>
      <w:tr w:rsidR="008C63C2">
        <w:trPr>
          <w:trHeight w:val="2967"/>
        </w:trPr>
        <w:tc>
          <w:tcPr>
            <w:tcW w:w="8494" w:type="dxa"/>
            <w:shd w:val="clear" w:color="auto" w:fill="B4C6E7"/>
          </w:tcPr>
          <w:p w:rsidR="008C63C2" w:rsidRDefault="008C63C2" w:rsidP="0017589F">
            <w:pPr>
              <w:shd w:val="clear" w:color="auto" w:fill="FFFFFF" w:themeFill="background1"/>
              <w:rPr>
                <w:b/>
              </w:rPr>
            </w:pPr>
          </w:p>
          <w:p w:rsidR="008C63C2" w:rsidRDefault="0017589F" w:rsidP="001758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Essa semana a nossa prop</w:t>
            </w:r>
            <w:r w:rsidR="00C864A2">
              <w:rPr>
                <w:color w:val="000000"/>
              </w:rPr>
              <w:t>osta de experiências será sobre</w:t>
            </w:r>
            <w:r>
              <w:rPr>
                <w:color w:val="000000"/>
              </w:rPr>
              <w:t xml:space="preserve">: </w:t>
            </w:r>
          </w:p>
          <w:p w:rsidR="008C63C2" w:rsidRDefault="0017589F" w:rsidP="001758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Vamos brincar de esconder os dedinhos? </w:t>
            </w:r>
          </w:p>
          <w:p w:rsidR="008C63C2" w:rsidRDefault="0017589F" w:rsidP="001758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Com uma caneta, desenhar nos dedos o rostinho da mamãe, do papai, dos irmãos e da criança. Brincar com a criança escondendo os dedos debaixo da coberta ou como preferirem. Abaixo terá um link para ouvir também uma música sobre família. </w:t>
            </w:r>
          </w:p>
          <w:p w:rsidR="008C63C2" w:rsidRDefault="006F1C8C" w:rsidP="001758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hyperlink r:id="rId7">
              <w:r w:rsidR="0017589F">
                <w:rPr>
                  <w:color w:val="0563C1"/>
                  <w:u w:val="single"/>
                </w:rPr>
                <w:t>https://youtu.be/s48phnrkZ5w</w:t>
              </w:r>
            </w:hyperlink>
          </w:p>
          <w:p w:rsidR="008C63C2" w:rsidRDefault="0017589F" w:rsidP="0017589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Segue um exemplo de desenho:</w:t>
            </w:r>
          </w:p>
          <w:p w:rsidR="008C63C2" w:rsidRDefault="0017589F" w:rsidP="0017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621280" cy="195834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958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63C2" w:rsidRDefault="0017589F" w:rsidP="001758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Caminho de pegadas molhadas. </w:t>
            </w:r>
          </w:p>
          <w:p w:rsidR="008C63C2" w:rsidRDefault="0017589F" w:rsidP="00175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Deixe a disposição da criança uma bacia com água. Peça para que ela molhe os pés dentro da bacia e em seguida saia dela fazendo pegadas na calçada ou em algum lugar da sua preferência que fique marcada as pegadas. O </w:t>
            </w:r>
            <w:proofErr w:type="spellStart"/>
            <w:r>
              <w:rPr>
                <w:color w:val="000000"/>
              </w:rPr>
              <w:t>adulto</w:t>
            </w:r>
            <w:proofErr w:type="spellEnd"/>
            <w:r>
              <w:rPr>
                <w:color w:val="000000"/>
              </w:rPr>
              <w:t xml:space="preserve"> também poderá fazer o mesmo e explorar com a criança os tamanhos das pegadas e a quantidade. </w:t>
            </w:r>
          </w:p>
          <w:p w:rsidR="008C63C2" w:rsidRDefault="0017589F" w:rsidP="001758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Arte com mingau.</w:t>
            </w:r>
          </w:p>
          <w:p w:rsidR="008C63C2" w:rsidRDefault="0017589F" w:rsidP="00175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Em uma panela dissolva uma colher de sopa de maisena para cada copo de água. Coloque uma pitada ou gota de corante até a mistura ficar com a cor desejada, leve ao fogo e mexa até que se transforme em um mingau, deixe esfriar. Espalhe a mistura no local onde a criança irá brincar, deixe-as interagir livremente. </w:t>
            </w:r>
          </w:p>
          <w:p w:rsidR="008C63C2" w:rsidRDefault="0017589F" w:rsidP="001758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Música dos nomes.</w:t>
            </w:r>
          </w:p>
          <w:p w:rsidR="008C63C2" w:rsidRDefault="0017589F" w:rsidP="00175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Essa </w:t>
            </w:r>
            <w:r w:rsidR="00C864A2">
              <w:rPr>
                <w:color w:val="000000"/>
              </w:rPr>
              <w:t>experiência</w:t>
            </w:r>
            <w:r>
              <w:rPr>
                <w:color w:val="000000"/>
              </w:rPr>
              <w:t xml:space="preserve"> visa reconhecer o próprio nome e de seus familiares. Deverão escolher uma música na qual possam incluir os nomes e cantá-la colocando os nomes tanto da criança quanto de seus familiares. </w:t>
            </w:r>
          </w:p>
          <w:p w:rsidR="008C63C2" w:rsidRDefault="0017589F" w:rsidP="00175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Sugestão de música (se preferirem por outra poderá ser também): </w:t>
            </w:r>
          </w:p>
          <w:p w:rsidR="008C63C2" w:rsidRDefault="006F1C8C" w:rsidP="001758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rPr>
                <w:color w:val="000000"/>
              </w:rPr>
            </w:pPr>
            <w:hyperlink r:id="rId9">
              <w:r w:rsidR="0017589F">
                <w:rPr>
                  <w:color w:val="0563C1"/>
                  <w:u w:val="single"/>
                </w:rPr>
                <w:t>https://youtu.be/3cDsvBPn-mQ</w:t>
              </w:r>
            </w:hyperlink>
            <w:r w:rsidR="0017589F">
              <w:rPr>
                <w:color w:val="000000"/>
              </w:rPr>
              <w:t xml:space="preserve"> </w:t>
            </w:r>
          </w:p>
          <w:p w:rsidR="008C63C2" w:rsidRDefault="008C63C2" w:rsidP="0017589F">
            <w:pPr>
              <w:shd w:val="clear" w:color="auto" w:fill="FFFFFF" w:themeFill="background1"/>
              <w:ind w:left="360"/>
            </w:pPr>
          </w:p>
          <w:p w:rsidR="008C63C2" w:rsidRDefault="0017589F" w:rsidP="001758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EXPERIÊNCIA REALIZADA NA SEMANA, GRATAS!</w:t>
            </w:r>
          </w:p>
          <w:p w:rsidR="008C63C2" w:rsidRDefault="0017589F" w:rsidP="001758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8C63C2" w:rsidRDefault="0017589F" w:rsidP="0017589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DESEJAMOS A TODOS UMA MARAVILHOSA SEMANA! BEIJINHOS PROF TAILA E PROF ANA.</w:t>
            </w:r>
          </w:p>
          <w:p w:rsidR="008C63C2" w:rsidRDefault="008C63C2" w:rsidP="0017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8C63C2" w:rsidRDefault="008C63C2" w:rsidP="0017589F">
      <w:pPr>
        <w:shd w:val="clear" w:color="auto" w:fill="FFFFFF" w:themeFill="background1"/>
        <w:jc w:val="center"/>
        <w:rPr>
          <w:b/>
        </w:rPr>
      </w:pPr>
    </w:p>
    <w:p w:rsidR="008C63C2" w:rsidRDefault="008C63C2" w:rsidP="0017589F">
      <w:pPr>
        <w:shd w:val="clear" w:color="auto" w:fill="FFFFFF" w:themeFill="background1"/>
      </w:pPr>
    </w:p>
    <w:sectPr w:rsidR="008C63C2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DB"/>
    <w:multiLevelType w:val="multilevel"/>
    <w:tmpl w:val="0868E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64A55"/>
    <w:multiLevelType w:val="multilevel"/>
    <w:tmpl w:val="D2DE4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33294"/>
    <w:multiLevelType w:val="multilevel"/>
    <w:tmpl w:val="2228BA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E50F38"/>
    <w:multiLevelType w:val="multilevel"/>
    <w:tmpl w:val="376ED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2"/>
    <w:rsid w:val="0017589F"/>
    <w:rsid w:val="006F1C8C"/>
    <w:rsid w:val="008C63C2"/>
    <w:rsid w:val="00C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289E"/>
  <w15:docId w15:val="{1172FC59-734A-4D66-92D6-0A62D20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s48phnrkZ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cDsvBPn-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6</cp:revision>
  <dcterms:created xsi:type="dcterms:W3CDTF">2020-10-26T19:14:00Z</dcterms:created>
  <dcterms:modified xsi:type="dcterms:W3CDTF">2020-10-29T11:47:00Z</dcterms:modified>
</cp:coreProperties>
</file>