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22" w:rsidRDefault="009742FC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-174621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7822" w:rsidRDefault="00707822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707822" w:rsidRDefault="009742FC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707822" w:rsidRDefault="009742F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707822" w:rsidRDefault="009742F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707822" w:rsidRDefault="009742F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707822" w:rsidRDefault="009742F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707822" w:rsidRDefault="009742F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707822" w:rsidRDefault="009742F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707822" w:rsidRDefault="009742FC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707822" w:rsidRDefault="00707822">
      <w:pPr>
        <w:jc w:val="center"/>
        <w:rPr>
          <w:b/>
        </w:rPr>
      </w:pPr>
    </w:p>
    <w:p w:rsidR="00707822" w:rsidRDefault="009742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707822" w:rsidRDefault="009742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Prof. Auxiliar: Ana Cristina </w:t>
      </w:r>
    </w:p>
    <w:p w:rsidR="00707822" w:rsidRDefault="00E312D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12</w:t>
      </w:r>
      <w:bookmarkStart w:id="0" w:name="_GoBack"/>
      <w:bookmarkEnd w:id="0"/>
      <w:r w:rsidR="009742FC">
        <w:rPr>
          <w:rFonts w:ascii="Comic Sans MS" w:eastAsia="Comic Sans MS" w:hAnsi="Comic Sans MS" w:cs="Comic Sans MS"/>
          <w:sz w:val="24"/>
          <w:szCs w:val="24"/>
        </w:rPr>
        <w:t xml:space="preserve"> horas semanais (plataforma/grupo WhatsApp)</w:t>
      </w:r>
    </w:p>
    <w:p w:rsidR="00707822" w:rsidRDefault="009742F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707822" w:rsidRDefault="009742F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707822" w:rsidRDefault="009742FC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707822">
        <w:tc>
          <w:tcPr>
            <w:tcW w:w="9346" w:type="dxa"/>
          </w:tcPr>
          <w:p w:rsidR="00707822" w:rsidRDefault="009742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0" w:firstLine="596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>Experiência Alfabeto Ilustrado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: esta é uma proposta muito legal e divertida onde a criança desperta o interesse pelo mudo letrado. Para cada letra do alfabeto, a criança precisa encontrar um objeto que comece com aquela letra inicial. Para isso vocês irão fazer o uso do Alfabeto Móvel que estava na Sacola das Descobertas e objetos disponíveis em sua casa.</w:t>
            </w:r>
          </w:p>
          <w:p w:rsidR="00707822" w:rsidRDefault="0097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596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04667" cy="2539853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667" cy="2539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07822" w:rsidRDefault="009742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0" w:firstLine="596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Após escolher todos os objetos,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escolha cinco (5) deles e escreva do seu jeitinho ou com a ajuda de alguém o nome desse objeto.</w:t>
            </w:r>
          </w:p>
          <w:p w:rsidR="00707822" w:rsidRDefault="009742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0" w:firstLine="596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Fazendo o uso do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>Alfabeto Móvel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vamos montar algumas palavras? Para isso criança, você precisa dar uma volta no quintal ou observar o que tem dentro da sua casa. </w:t>
            </w: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Em seguida monte algumas palavras do que você observou.</w:t>
            </w:r>
          </w:p>
          <w:p w:rsidR="00707822" w:rsidRDefault="009742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ind w:left="0" w:firstLine="596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>Bingo dos números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: que tal juntar a família e jogar o Bingo dos Números que estava dentro da sacola das descobertas? Para isso é necessário cada participante ter uma cartela de Bingo e um pote com números para ser sorteado. Um adulto deve dirigir a brincadeira.</w:t>
            </w:r>
          </w:p>
          <w:p w:rsidR="00707822" w:rsidRDefault="00707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707822" w:rsidRDefault="009742FC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OBS: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“Família e escola: uma parceria de </w:t>
            </w:r>
            <w:proofErr w:type="gramStart"/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sucesso!”</w:t>
            </w:r>
            <w:proofErr w:type="gramEnd"/>
          </w:p>
          <w:p w:rsidR="00707822" w:rsidRDefault="00707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707822" w:rsidRDefault="00707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707822" w:rsidRDefault="00707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ind w:left="1515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707822" w:rsidRDefault="00707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707822" w:rsidRDefault="00707822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p w:rsidR="00707822" w:rsidRDefault="00707822">
      <w:pPr>
        <w:jc w:val="center"/>
        <w:rPr>
          <w:b/>
        </w:rPr>
      </w:pPr>
    </w:p>
    <w:p w:rsidR="00707822" w:rsidRDefault="009742FC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822" w:rsidRDefault="0070782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4325" cy="3143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707822">
      <w:pgSz w:w="11906" w:h="16838"/>
      <w:pgMar w:top="1417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7BDD"/>
    <w:multiLevelType w:val="multilevel"/>
    <w:tmpl w:val="4E64BA24"/>
    <w:lvl w:ilvl="0">
      <w:start w:val="1"/>
      <w:numFmt w:val="bullet"/>
      <w:lvlText w:val="✔"/>
      <w:lvlJc w:val="left"/>
      <w:pPr>
        <w:ind w:left="151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2"/>
    <w:rsid w:val="00707822"/>
    <w:rsid w:val="009742FC"/>
    <w:rsid w:val="00E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18FE"/>
  <w15:docId w15:val="{484FC686-1B36-4234-A69B-4B856E10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4</cp:revision>
  <dcterms:created xsi:type="dcterms:W3CDTF">2020-10-23T19:55:00Z</dcterms:created>
  <dcterms:modified xsi:type="dcterms:W3CDTF">2020-10-26T12:50:00Z</dcterms:modified>
</cp:coreProperties>
</file>