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71228E" w:rsidRDefault="0071228E" w:rsidP="0071228E">
      <w:pPr>
        <w:pStyle w:val="Ttulo"/>
        <w:jc w:val="left"/>
        <w:rPr>
          <w:b w:val="0"/>
          <w:sz w:val="24"/>
          <w:szCs w:val="24"/>
        </w:rPr>
      </w:pPr>
    </w:p>
    <w:p w:rsidR="000458E5" w:rsidRDefault="00A21EC3" w:rsidP="0071228E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F37BB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26</w:t>
      </w:r>
      <w:r w:rsidR="00B1733F">
        <w:rPr>
          <w:rFonts w:ascii="Arial" w:eastAsia="Times New Roman" w:hAnsi="Arial" w:cs="Arial"/>
          <w:sz w:val="24"/>
          <w:szCs w:val="24"/>
        </w:rPr>
        <w:t>/10</w:t>
      </w:r>
      <w:r w:rsidR="00DF5145">
        <w:rPr>
          <w:rFonts w:ascii="Arial" w:eastAsia="Times New Roman" w:hAnsi="Arial" w:cs="Arial"/>
          <w:sz w:val="24"/>
          <w:szCs w:val="24"/>
        </w:rPr>
        <w:t xml:space="preserve"> Á </w:t>
      </w:r>
      <w:r w:rsidR="00BA5922">
        <w:rPr>
          <w:rFonts w:ascii="Arial" w:eastAsia="Times New Roman" w:hAnsi="Arial" w:cs="Arial"/>
          <w:sz w:val="24"/>
          <w:szCs w:val="24"/>
        </w:rPr>
        <w:t>29</w:t>
      </w:r>
      <w:r w:rsidR="003B083E">
        <w:rPr>
          <w:rFonts w:ascii="Arial" w:eastAsia="Times New Roman" w:hAnsi="Arial" w:cs="Arial"/>
          <w:sz w:val="24"/>
          <w:szCs w:val="24"/>
        </w:rPr>
        <w:t>/10</w:t>
      </w:r>
    </w:p>
    <w:p w:rsidR="00AC2F7B" w:rsidRPr="00DF76CF" w:rsidRDefault="00BA592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E159A2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MATERNAL</w:t>
      </w:r>
      <w:r w:rsidR="00715EC7">
        <w:rPr>
          <w:rFonts w:ascii="Arial" w:eastAsia="Times New Roman" w:hAnsi="Arial" w:cs="Arial"/>
          <w:sz w:val="24"/>
          <w:szCs w:val="24"/>
        </w:rPr>
        <w:t xml:space="preserve"> </w:t>
      </w:r>
      <w:r w:rsidR="002C1EB3">
        <w:rPr>
          <w:rFonts w:ascii="Arial" w:eastAsia="Times New Roman" w:hAnsi="Arial" w:cs="Arial"/>
          <w:sz w:val="24"/>
          <w:szCs w:val="24"/>
        </w:rPr>
        <w:t>II</w:t>
      </w:r>
    </w:p>
    <w:p w:rsidR="00AC2F7B" w:rsidRPr="009935BF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</w:t>
      </w:r>
      <w:r w:rsidR="001F224F" w:rsidRPr="009935BF">
        <w:rPr>
          <w:rFonts w:ascii="Arial" w:eastAsia="Times New Roman" w:hAnsi="Arial" w:cs="Arial"/>
          <w:sz w:val="24"/>
          <w:szCs w:val="24"/>
        </w:rPr>
        <w:t xml:space="preserve"> QUERIDAS</w:t>
      </w:r>
      <w:r w:rsidRPr="009935BF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F37BB2" w:rsidRDefault="00F37BB2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CORRIDA DE BOLINHA DE PAPEL</w:t>
      </w:r>
    </w:p>
    <w:p w:rsidR="00F37BB2" w:rsidRDefault="00F37BB2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COLAR DUAS TIRAS DE FITA CREPE NO CHÃO, UMA SERÁ A LARGADA E A OUTRA A CHEGADA.</w:t>
      </w:r>
    </w:p>
    <w:p w:rsidR="00F37BB2" w:rsidRDefault="00BA5922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AMASSAR PEDACINHOS </w:t>
      </w:r>
      <w:bookmarkStart w:id="0" w:name="_GoBack"/>
      <w:bookmarkEnd w:id="0"/>
      <w:r w:rsidR="00F37BB2">
        <w:rPr>
          <w:rFonts w:ascii="Arial" w:hAnsi="Arial" w:cs="Arial"/>
          <w:color w:val="222222"/>
          <w:sz w:val="24"/>
          <w:szCs w:val="24"/>
          <w:shd w:val="clear" w:color="auto" w:fill="FFFFFF"/>
        </w:rPr>
        <w:t>DE PAPEL COLORIDO, FAZENDO BOLINHAS.</w:t>
      </w:r>
    </w:p>
    <w:p w:rsidR="00F37BB2" w:rsidRDefault="00F37BB2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BRINQUE COM A FAMÍLIA, O DESAFIO É LEVAR AS BOLINHAS DE UMA LINHA ATÉ A OUTRA SOPRANDO O CANUDO.</w:t>
      </w:r>
    </w:p>
    <w:p w:rsidR="00F37BB2" w:rsidRDefault="00F37BB2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456916" cy="1943100"/>
            <wp:effectExtent l="19050" t="0" r="534" b="0"/>
            <wp:docPr id="4" name="Imagem 1" descr="http://limerique.com.br/wp-content/uploads/2018/01/LIM_2408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merique.com.br/wp-content/uploads/2018/01/LIM_2408-300x2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16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943100"/>
            <wp:effectExtent l="19050" t="0" r="0" b="0"/>
            <wp:docPr id="5" name="Imagem 4" descr="http://limerique.com.br/wp-content/uploads/2018/01/LIM_2418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merique.com.br/wp-content/uploads/2018/01/LIM_2418-300x2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2" w:rsidRPr="00F37BB2" w:rsidRDefault="00F37BB2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37BB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BOA DIVERSÃO!!</w:t>
      </w:r>
    </w:p>
    <w:p w:rsidR="00F37BB2" w:rsidRPr="00F37BB2" w:rsidRDefault="00F37BB2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F37BB2" w:rsidRPr="00F37BB2" w:rsidSect="00BA5922">
      <w:pgSz w:w="11906" w:h="16838"/>
      <w:pgMar w:top="568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C00"/>
    <w:multiLevelType w:val="hybridMultilevel"/>
    <w:tmpl w:val="C7D84686"/>
    <w:lvl w:ilvl="0" w:tplc="33A00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4824"/>
    <w:multiLevelType w:val="hybridMultilevel"/>
    <w:tmpl w:val="F5AC54AC"/>
    <w:lvl w:ilvl="0" w:tplc="BFAA8B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FA0488"/>
    <w:multiLevelType w:val="hybridMultilevel"/>
    <w:tmpl w:val="17EAD276"/>
    <w:lvl w:ilvl="0" w:tplc="5EA2FF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14FEF"/>
    <w:rsid w:val="000458E5"/>
    <w:rsid w:val="000C7625"/>
    <w:rsid w:val="000F2385"/>
    <w:rsid w:val="00105CFF"/>
    <w:rsid w:val="001544D1"/>
    <w:rsid w:val="00162CAD"/>
    <w:rsid w:val="001935D0"/>
    <w:rsid w:val="001A4F6C"/>
    <w:rsid w:val="001F224F"/>
    <w:rsid w:val="001F2849"/>
    <w:rsid w:val="00252F8C"/>
    <w:rsid w:val="00260108"/>
    <w:rsid w:val="002C1DAB"/>
    <w:rsid w:val="002C1EB3"/>
    <w:rsid w:val="00321438"/>
    <w:rsid w:val="003223C4"/>
    <w:rsid w:val="00391F57"/>
    <w:rsid w:val="003B083E"/>
    <w:rsid w:val="003E52CD"/>
    <w:rsid w:val="0041695F"/>
    <w:rsid w:val="00500DB5"/>
    <w:rsid w:val="00504CD0"/>
    <w:rsid w:val="005318E3"/>
    <w:rsid w:val="005436D1"/>
    <w:rsid w:val="0056018F"/>
    <w:rsid w:val="00562D0C"/>
    <w:rsid w:val="00590FD0"/>
    <w:rsid w:val="00591B07"/>
    <w:rsid w:val="005B16E0"/>
    <w:rsid w:val="005D192A"/>
    <w:rsid w:val="005E0292"/>
    <w:rsid w:val="00632F9A"/>
    <w:rsid w:val="006663D9"/>
    <w:rsid w:val="0071228E"/>
    <w:rsid w:val="00715EC7"/>
    <w:rsid w:val="00743DC4"/>
    <w:rsid w:val="00754489"/>
    <w:rsid w:val="0080444F"/>
    <w:rsid w:val="00834B96"/>
    <w:rsid w:val="00897ECE"/>
    <w:rsid w:val="008A31B4"/>
    <w:rsid w:val="008B5937"/>
    <w:rsid w:val="008C2C78"/>
    <w:rsid w:val="008E2FC6"/>
    <w:rsid w:val="009935BF"/>
    <w:rsid w:val="009A3066"/>
    <w:rsid w:val="009B058F"/>
    <w:rsid w:val="009F09A3"/>
    <w:rsid w:val="009F3AEA"/>
    <w:rsid w:val="00A21EC3"/>
    <w:rsid w:val="00AB4E19"/>
    <w:rsid w:val="00AC2F7B"/>
    <w:rsid w:val="00AE3F2E"/>
    <w:rsid w:val="00B1733F"/>
    <w:rsid w:val="00B5610C"/>
    <w:rsid w:val="00B84979"/>
    <w:rsid w:val="00B96645"/>
    <w:rsid w:val="00BA55B7"/>
    <w:rsid w:val="00BA5922"/>
    <w:rsid w:val="00BF402D"/>
    <w:rsid w:val="00C14092"/>
    <w:rsid w:val="00C60A21"/>
    <w:rsid w:val="00C85A16"/>
    <w:rsid w:val="00C90CC8"/>
    <w:rsid w:val="00C90DE3"/>
    <w:rsid w:val="00CA3FD7"/>
    <w:rsid w:val="00D33347"/>
    <w:rsid w:val="00D369F0"/>
    <w:rsid w:val="00D46A31"/>
    <w:rsid w:val="00DB5461"/>
    <w:rsid w:val="00DC33C4"/>
    <w:rsid w:val="00DF5145"/>
    <w:rsid w:val="00E159A2"/>
    <w:rsid w:val="00E67D63"/>
    <w:rsid w:val="00E72E78"/>
    <w:rsid w:val="00EA3464"/>
    <w:rsid w:val="00EB594C"/>
    <w:rsid w:val="00F2389B"/>
    <w:rsid w:val="00F37BB2"/>
    <w:rsid w:val="00F46224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4963"/>
  <w15:docId w15:val="{1A3D3997-57C2-4386-8E9D-2591544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2020-10-26T12:46:00Z</dcterms:created>
  <dcterms:modified xsi:type="dcterms:W3CDTF">2020-10-26T12:46:00Z</dcterms:modified>
</cp:coreProperties>
</file>