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36" w:rsidRPr="0066241B" w:rsidRDefault="007A0536" w:rsidP="007A05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FDB8965" wp14:editId="2432F0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536" w:rsidRPr="0066241B" w:rsidRDefault="007A0536" w:rsidP="007A05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14A3EAD" wp14:editId="28535FA5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536" w:rsidRPr="0066241B" w:rsidRDefault="007A0536" w:rsidP="007A0536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7A0536" w:rsidRPr="0066241B" w:rsidRDefault="007A0536" w:rsidP="007A0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7A0536" w:rsidRPr="0066241B" w:rsidRDefault="007A0536" w:rsidP="007A0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7A0536" w:rsidRPr="0066241B" w:rsidRDefault="007A0536" w:rsidP="007A0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7A0536" w:rsidRDefault="007A0536" w:rsidP="007A0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7A0536" w:rsidRPr="0066241B" w:rsidRDefault="007A0536" w:rsidP="007A0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7A0536" w:rsidRPr="0066241B" w:rsidRDefault="007A0536" w:rsidP="007A0536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7A0536" w:rsidRPr="00977D0E" w:rsidRDefault="007A0536" w:rsidP="007A053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>
        <w:rPr>
          <w:b/>
          <w:lang w:val="en-US"/>
        </w:rPr>
        <w:t>Blog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0536" w:rsidTr="0065357A">
        <w:tc>
          <w:tcPr>
            <w:tcW w:w="10456" w:type="dxa"/>
          </w:tcPr>
          <w:p w:rsidR="007A0536" w:rsidRDefault="007A0536" w:rsidP="0065357A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</w:t>
            </w:r>
            <w:r w:rsidR="00277E13">
              <w:rPr>
                <w:b/>
              </w:rPr>
              <w:t>WhatsApp</w:t>
            </w:r>
            <w:r>
              <w:rPr>
                <w:b/>
              </w:rPr>
              <w:t xml:space="preserve">) </w:t>
            </w:r>
          </w:p>
          <w:p w:rsidR="007A0536" w:rsidRPr="0066241B" w:rsidRDefault="007A0536" w:rsidP="0065357A">
            <w:pPr>
              <w:jc w:val="both"/>
              <w:rPr>
                <w:b/>
              </w:rPr>
            </w:pPr>
            <w:r>
              <w:rPr>
                <w:b/>
              </w:rPr>
              <w:t>DATA: 05 a 09/10</w:t>
            </w:r>
          </w:p>
          <w:p w:rsidR="007A0536" w:rsidRPr="0066241B" w:rsidRDefault="007A0536" w:rsidP="0065357A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7A0536" w:rsidRPr="0066241B" w:rsidRDefault="007A0536" w:rsidP="0065357A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</w:t>
            </w:r>
          </w:p>
          <w:p w:rsidR="007A0536" w:rsidRDefault="007A0536" w:rsidP="0065357A">
            <w:pPr>
              <w:rPr>
                <w:b/>
              </w:rPr>
            </w:pPr>
          </w:p>
        </w:tc>
      </w:tr>
      <w:tr w:rsidR="007A0536" w:rsidTr="0065357A">
        <w:tc>
          <w:tcPr>
            <w:tcW w:w="10456" w:type="dxa"/>
          </w:tcPr>
          <w:p w:rsidR="007A0536" w:rsidRDefault="007A0536" w:rsidP="0065357A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</w:t>
            </w:r>
            <w:r w:rsidR="00277E13">
              <w:rPr>
                <w:b/>
              </w:rPr>
              <w:t>WhatsApp</w:t>
            </w:r>
            <w:bookmarkStart w:id="0" w:name="_GoBack"/>
            <w:bookmarkEnd w:id="0"/>
            <w:r>
              <w:rPr>
                <w:b/>
              </w:rPr>
              <w:t>)</w:t>
            </w:r>
          </w:p>
          <w:p w:rsidR="007A0536" w:rsidRPr="0066241B" w:rsidRDefault="007A0536" w:rsidP="0065357A">
            <w:pPr>
              <w:jc w:val="both"/>
              <w:rPr>
                <w:b/>
              </w:rPr>
            </w:pPr>
            <w:r>
              <w:rPr>
                <w:b/>
              </w:rPr>
              <w:t>DATA: 05 a 09/10</w:t>
            </w:r>
          </w:p>
          <w:p w:rsidR="007A0536" w:rsidRPr="0066241B" w:rsidRDefault="007A0536" w:rsidP="0065357A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7A0536" w:rsidRPr="0066241B" w:rsidRDefault="007A0536" w:rsidP="0065357A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>RMA:MATUTINO          MATERNAL I</w:t>
            </w:r>
          </w:p>
          <w:p w:rsidR="007A0536" w:rsidRDefault="007A0536" w:rsidP="0065357A">
            <w:pPr>
              <w:rPr>
                <w:b/>
              </w:rPr>
            </w:pPr>
          </w:p>
        </w:tc>
      </w:tr>
    </w:tbl>
    <w:p w:rsidR="007A0536" w:rsidRPr="0066241B" w:rsidRDefault="007A0536" w:rsidP="007A0536">
      <w:pPr>
        <w:ind w:left="3540" w:firstLine="708"/>
        <w:rPr>
          <w:b/>
        </w:rPr>
      </w:pPr>
      <w:r w:rsidRPr="0066241B">
        <w:rPr>
          <w:b/>
        </w:rPr>
        <w:t>FIQUEM EM CASA...</w:t>
      </w:r>
    </w:p>
    <w:p w:rsidR="007A0536" w:rsidRPr="006E28ED" w:rsidRDefault="007A0536" w:rsidP="007A0536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7A0536" w:rsidRPr="00DE761D" w:rsidRDefault="007A0536" w:rsidP="007A0536">
      <w:pPr>
        <w:jc w:val="center"/>
        <w:rPr>
          <w:b/>
          <w:sz w:val="28"/>
          <w:szCs w:val="28"/>
        </w:rPr>
      </w:pPr>
      <w:r w:rsidRPr="00DE761D">
        <w:rPr>
          <w:noProof/>
          <w:sz w:val="28"/>
          <w:szCs w:val="28"/>
          <w:lang w:eastAsia="pt-BR"/>
        </w:rPr>
        <w:drawing>
          <wp:inline distT="0" distB="0" distL="0" distR="0" wp14:anchorId="21890CE4" wp14:editId="21C05967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8494"/>
      </w:tblGrid>
      <w:tr w:rsidR="007A0536" w:rsidRPr="00DE761D" w:rsidTr="0065357A">
        <w:tc>
          <w:tcPr>
            <w:tcW w:w="8494" w:type="dxa"/>
          </w:tcPr>
          <w:p w:rsidR="007A0536" w:rsidRPr="007A0536" w:rsidRDefault="007A0536" w:rsidP="00653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E6">
              <w:rPr>
                <w:rFonts w:ascii="Times New Roman" w:hAnsi="Times New Roman" w:cs="Times New Roman"/>
                <w:sz w:val="24"/>
                <w:szCs w:val="24"/>
              </w:rPr>
              <w:t xml:space="preserve">Sugestão de atividade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 a semana: </w:t>
            </w:r>
          </w:p>
          <w:p w:rsidR="007A0536" w:rsidRDefault="007A0536" w:rsidP="007A0536">
            <w:pPr>
              <w:jc w:val="center"/>
            </w:pPr>
          </w:p>
          <w:p w:rsidR="007A0536" w:rsidRDefault="007A0536" w:rsidP="007A0536">
            <w:pPr>
              <w:jc w:val="center"/>
            </w:pPr>
            <w:r>
              <w:t xml:space="preserve">Criar obstáculos utilizando itens como tapetes, almofadas, cadeiras, para a crianças passar. Por esses obstáculos ela pode saltar, rolar, pular em um só, engatinhar. </w:t>
            </w:r>
          </w:p>
          <w:p w:rsidR="007A0536" w:rsidRPr="007A0536" w:rsidRDefault="007A0536" w:rsidP="0065357A">
            <w:pPr>
              <w:jc w:val="both"/>
              <w:rPr>
                <w:b/>
              </w:rPr>
            </w:pPr>
          </w:p>
          <w:p w:rsidR="007A0536" w:rsidRDefault="007A0536" w:rsidP="0065357A">
            <w:pPr>
              <w:jc w:val="both"/>
              <w:rPr>
                <w:b/>
                <w:sz w:val="18"/>
                <w:szCs w:val="18"/>
              </w:rPr>
            </w:pPr>
          </w:p>
          <w:p w:rsidR="007A0536" w:rsidRPr="00315FFF" w:rsidRDefault="007A0536" w:rsidP="0065357A">
            <w:pPr>
              <w:jc w:val="both"/>
              <w:rPr>
                <w:sz w:val="18"/>
                <w:szCs w:val="18"/>
              </w:rPr>
            </w:pPr>
            <w:r w:rsidRPr="00315FFF">
              <w:rPr>
                <w:b/>
                <w:sz w:val="18"/>
                <w:szCs w:val="18"/>
              </w:rPr>
              <w:t xml:space="preserve">OBS: </w:t>
            </w:r>
            <w:r w:rsidRPr="00315FFF">
              <w:rPr>
                <w:sz w:val="18"/>
                <w:szCs w:val="18"/>
              </w:rPr>
              <w:t xml:space="preserve">Os pais que quiserem, podem postar em suas redes sociais as crianças realizando as atividades/experiências. São experiências de aprendizagens que poderão ser repetidas durante o período. </w:t>
            </w:r>
          </w:p>
          <w:p w:rsidR="007A0536" w:rsidRPr="00315FFF" w:rsidRDefault="007A0536" w:rsidP="0065357A">
            <w:pPr>
              <w:rPr>
                <w:sz w:val="18"/>
                <w:szCs w:val="18"/>
              </w:rPr>
            </w:pPr>
            <w:r w:rsidRPr="00315FFF">
              <w:rPr>
                <w:sz w:val="18"/>
                <w:szCs w:val="18"/>
              </w:rPr>
              <w:t>Atenciosamente: CEI Anjo Azul</w:t>
            </w:r>
          </w:p>
          <w:p w:rsidR="007A0536" w:rsidRPr="009E2898" w:rsidRDefault="007A0536" w:rsidP="0065357A"/>
        </w:tc>
      </w:tr>
    </w:tbl>
    <w:p w:rsidR="007A0536" w:rsidRDefault="007A0536" w:rsidP="007A0536"/>
    <w:p w:rsidR="007A0536" w:rsidRDefault="007A0536" w:rsidP="007A0536"/>
    <w:p w:rsidR="0038701A" w:rsidRDefault="00277E13"/>
    <w:sectPr w:rsidR="0038701A" w:rsidSect="00977D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36"/>
    <w:rsid w:val="000C589D"/>
    <w:rsid w:val="00277E13"/>
    <w:rsid w:val="004449A4"/>
    <w:rsid w:val="005909E3"/>
    <w:rsid w:val="007A0536"/>
    <w:rsid w:val="008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EDE4D-4C40-426C-9BED-25854784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usuario</cp:lastModifiedBy>
  <cp:revision>2</cp:revision>
  <dcterms:created xsi:type="dcterms:W3CDTF">2020-10-05T16:24:00Z</dcterms:created>
  <dcterms:modified xsi:type="dcterms:W3CDTF">2020-10-05T16:24:00Z</dcterms:modified>
</cp:coreProperties>
</file>