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2A" w:rsidRDefault="00963941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6A2A" w:rsidRDefault="005C6A2A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5C6A2A" w:rsidRDefault="00963941">
      <w:pPr>
        <w:pStyle w:val="Ttulo"/>
        <w:ind w:left="3540" w:hanging="1134"/>
        <w:rPr>
          <w:sz w:val="24"/>
          <w:szCs w:val="24"/>
        </w:rPr>
      </w:pPr>
      <w:r>
        <w:rPr>
          <w:sz w:val="24"/>
          <w:szCs w:val="24"/>
        </w:rPr>
        <w:t>CENTRO DE EDUCAÇÃO INFANTIL ANJO AZUL</w:t>
      </w:r>
    </w:p>
    <w:p w:rsidR="005C6A2A" w:rsidRDefault="0096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5C6A2A" w:rsidRDefault="0096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5C6A2A" w:rsidRDefault="0096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5C6A2A" w:rsidRDefault="0096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963941" w:rsidRDefault="0096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Dall’Orsoletta</w:t>
      </w:r>
      <w:bookmarkStart w:id="0" w:name="_GoBack"/>
      <w:bookmarkEnd w:id="0"/>
    </w:p>
    <w:p w:rsidR="005C6A2A" w:rsidRDefault="00963941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6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5C6A2A" w:rsidRDefault="009639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7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5C6A2A" w:rsidRDefault="005C6A2A">
      <w:pPr>
        <w:shd w:val="clear" w:color="auto" w:fill="FFFFFF"/>
        <w:spacing w:after="0" w:line="240" w:lineRule="auto"/>
        <w:ind w:firstLine="709"/>
        <w:rPr>
          <w:b/>
        </w:rPr>
      </w:pPr>
    </w:p>
    <w:p w:rsidR="005C6A2A" w:rsidRDefault="005C6A2A">
      <w:pPr>
        <w:shd w:val="clear" w:color="auto" w:fill="FFFFFF"/>
        <w:spacing w:after="0" w:line="240" w:lineRule="auto"/>
        <w:ind w:firstLine="709"/>
        <w:rPr>
          <w:b/>
        </w:rPr>
      </w:pPr>
    </w:p>
    <w:p w:rsidR="005C6A2A" w:rsidRDefault="00963941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PROFESSORA: TAILA COLLET</w:t>
      </w:r>
    </w:p>
    <w:p w:rsidR="005C6A2A" w:rsidRDefault="005C6A2A">
      <w:pPr>
        <w:shd w:val="clear" w:color="auto" w:fill="FFFFFF"/>
        <w:spacing w:after="0" w:line="240" w:lineRule="auto"/>
        <w:ind w:firstLine="709"/>
        <w:rPr>
          <w:b/>
        </w:rPr>
      </w:pPr>
    </w:p>
    <w:p w:rsidR="005C6A2A" w:rsidRDefault="00963941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PROFESSORA AUXILIAR: ANA LÚCIA CARBOLIN DRESCH</w:t>
      </w:r>
    </w:p>
    <w:p w:rsidR="005C6A2A" w:rsidRDefault="005C6A2A">
      <w:pPr>
        <w:shd w:val="clear" w:color="auto" w:fill="FFFFFF"/>
        <w:spacing w:after="0" w:line="240" w:lineRule="auto"/>
        <w:ind w:firstLine="709"/>
        <w:rPr>
          <w:b/>
        </w:rPr>
      </w:pPr>
    </w:p>
    <w:p w:rsidR="005C6A2A" w:rsidRDefault="00963941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TURMA: BERÇÁRIO II</w:t>
      </w:r>
    </w:p>
    <w:p w:rsidR="005C6A2A" w:rsidRDefault="005C6A2A">
      <w:pPr>
        <w:shd w:val="clear" w:color="auto" w:fill="FFFFFF"/>
        <w:spacing w:after="0" w:line="240" w:lineRule="auto"/>
        <w:ind w:firstLine="709"/>
        <w:rPr>
          <w:b/>
        </w:rPr>
      </w:pPr>
    </w:p>
    <w:p w:rsidR="005C6A2A" w:rsidRDefault="009639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>15 HORAS PLATAFORMA/GRUPO WHATSAPP</w:t>
      </w:r>
    </w:p>
    <w:p w:rsidR="005C6A2A" w:rsidRDefault="005C6A2A">
      <w:pPr>
        <w:jc w:val="center"/>
        <w:rPr>
          <w:b/>
        </w:rPr>
      </w:pPr>
    </w:p>
    <w:p w:rsidR="005C6A2A" w:rsidRDefault="00963941">
      <w:pPr>
        <w:jc w:val="center"/>
        <w:rPr>
          <w:b/>
        </w:rPr>
      </w:pPr>
      <w:r>
        <w:rPr>
          <w:b/>
        </w:rPr>
        <w:t>ALGUMAS SUGESTÕES DE EXPERIÊNCIAS: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C6A2A" w:rsidTr="00963941">
        <w:tc>
          <w:tcPr>
            <w:tcW w:w="8494" w:type="dxa"/>
            <w:shd w:val="clear" w:color="auto" w:fill="auto"/>
          </w:tcPr>
          <w:p w:rsidR="005C6A2A" w:rsidRDefault="00963941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  <w:r>
              <w:rPr>
                <w:b/>
              </w:rPr>
              <w:t>-FEIRA (05/10/2020) À SEXTA-FEIRA (09/10/2020).</w:t>
            </w:r>
          </w:p>
        </w:tc>
      </w:tr>
      <w:tr w:rsidR="005C6A2A" w:rsidTr="00963941">
        <w:trPr>
          <w:trHeight w:val="5789"/>
        </w:trPr>
        <w:tc>
          <w:tcPr>
            <w:tcW w:w="8494" w:type="dxa"/>
            <w:shd w:val="clear" w:color="auto" w:fill="auto"/>
          </w:tcPr>
          <w:p w:rsidR="005C6A2A" w:rsidRDefault="005C6A2A">
            <w:pPr>
              <w:rPr>
                <w:b/>
              </w:rPr>
            </w:pPr>
          </w:p>
          <w:p w:rsidR="005C6A2A" w:rsidRDefault="009639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Essa semana a nossa proposta de experiências será com a nossa sacola, com o nome de JARDIM DOS TESOUROS: </w:t>
            </w:r>
          </w:p>
          <w:p w:rsidR="005C6A2A" w:rsidRDefault="009639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MATERIAIS QUE ENCONTRAMOS NELA:</w:t>
            </w:r>
          </w:p>
          <w:p w:rsidR="005C6A2A" w:rsidRDefault="009639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Capsulas de café </w:t>
            </w:r>
          </w:p>
          <w:p w:rsidR="005C6A2A" w:rsidRDefault="009639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Capas de TNT</w:t>
            </w:r>
          </w:p>
          <w:p w:rsidR="005C6A2A" w:rsidRDefault="009639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Barbantes </w:t>
            </w:r>
          </w:p>
          <w:p w:rsidR="005C6A2A" w:rsidRDefault="009639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TNT’s</w:t>
            </w:r>
            <w:proofErr w:type="spellEnd"/>
          </w:p>
          <w:p w:rsidR="005C6A2A" w:rsidRDefault="009639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Tintas (verde e laranja)</w:t>
            </w:r>
          </w:p>
          <w:p w:rsidR="005C6A2A" w:rsidRDefault="009639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Papel pardo</w:t>
            </w:r>
          </w:p>
          <w:p w:rsidR="005C6A2A" w:rsidRDefault="009639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Canudinhos </w:t>
            </w:r>
          </w:p>
          <w:p w:rsidR="005C6A2A" w:rsidRDefault="009639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Copinhos </w:t>
            </w:r>
          </w:p>
          <w:p w:rsidR="005C6A2A" w:rsidRDefault="009639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Sementes de girassol</w:t>
            </w:r>
          </w:p>
          <w:p w:rsidR="005C6A2A" w:rsidRDefault="009639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Copinhos de iogurte </w:t>
            </w:r>
          </w:p>
          <w:p w:rsidR="005C6A2A" w:rsidRDefault="009639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Livrinho </w:t>
            </w:r>
          </w:p>
          <w:p w:rsidR="005C6A2A" w:rsidRDefault="009639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Fita amarela com preta</w:t>
            </w:r>
          </w:p>
          <w:p w:rsidR="005C6A2A" w:rsidRDefault="009639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Palito de churrasco</w:t>
            </w:r>
          </w:p>
          <w:p w:rsidR="005C6A2A" w:rsidRDefault="009639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SUGESTÕES DE EXPERIÊNCIAS: </w:t>
            </w:r>
          </w:p>
          <w:p w:rsidR="005C6A2A" w:rsidRDefault="00963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Cabana no quintal (utilizando TNT, a fita amarela com preta que está enrolada no palito de churrasco e barbante).</w:t>
            </w:r>
          </w:p>
          <w:p w:rsidR="005C6A2A" w:rsidRDefault="00963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Livros (contar a história para a criança e em seguida com o papel pardo e as tintas, deixar com que ela use sua criatividade para representar </w:t>
            </w:r>
            <w:r>
              <w:rPr>
                <w:color w:val="000000"/>
              </w:rPr>
              <w:t>a história).</w:t>
            </w:r>
          </w:p>
          <w:p w:rsidR="005C6A2A" w:rsidRDefault="00963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Telefone sem fio (com os potinhos de iogurte e barbante construir junto com a criança um telefone sem fio).</w:t>
            </w:r>
          </w:p>
          <w:p w:rsidR="005C6A2A" w:rsidRDefault="00963941">
            <w:pPr>
              <w:ind w:left="36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19400" cy="1752600"/>
                  <wp:effectExtent l="0" t="0" r="0" b="0"/>
                  <wp:docPr id="2" name="image2.png" descr="Toda criança precisa saber o que é um telefone sem fio! - Tempojunto |  Aproveitando cada minuto com seus filh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Toda criança precisa saber o que é um telefone sem fio! - Tempojunto |  Aproveitando cada minuto com seus filho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6A2A" w:rsidRDefault="00963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Plantar as sementes de girassol no copinho.</w:t>
            </w:r>
          </w:p>
          <w:p w:rsidR="005C6A2A" w:rsidRDefault="009639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Colar ou pulseira de canudinhos.</w:t>
            </w:r>
          </w:p>
          <w:p w:rsidR="005C6A2A" w:rsidRDefault="005C6A2A">
            <w:pPr>
              <w:ind w:left="360"/>
            </w:pPr>
          </w:p>
          <w:p w:rsidR="005C6A2A" w:rsidRDefault="005C6A2A">
            <w:pPr>
              <w:ind w:left="360"/>
              <w:rPr>
                <w:b/>
              </w:rPr>
            </w:pPr>
          </w:p>
          <w:p w:rsidR="005C6A2A" w:rsidRDefault="00963941">
            <w:pPr>
              <w:jc w:val="center"/>
              <w:rPr>
                <w:b/>
              </w:rPr>
            </w:pPr>
            <w:r>
              <w:rPr>
                <w:b/>
              </w:rPr>
              <w:t>PEDIMOS QUE NOS MANDEM FOTO DE PELO MENOS UMA EXPERIÊN</w:t>
            </w:r>
            <w:r>
              <w:rPr>
                <w:b/>
              </w:rPr>
              <w:t>CIA REALIZADA NA SEMANA, GRATAS!</w:t>
            </w:r>
          </w:p>
          <w:p w:rsidR="005C6A2A" w:rsidRDefault="00963941">
            <w:pPr>
              <w:jc w:val="center"/>
              <w:rPr>
                <w:b/>
              </w:rPr>
            </w:pPr>
            <w:r>
              <w:rPr>
                <w:b/>
              </w:rPr>
              <w:t>QUALQUER DÚVIDA ESTAMOS A DISPOSIÇÃO VIA WHATSAPP!</w:t>
            </w:r>
          </w:p>
          <w:p w:rsidR="005C6A2A" w:rsidRDefault="00963941">
            <w:pPr>
              <w:jc w:val="center"/>
              <w:rPr>
                <w:b/>
              </w:rPr>
            </w:pPr>
            <w:r>
              <w:rPr>
                <w:b/>
              </w:rPr>
              <w:t>DESEJAMOS A TODOS UMA MARAVILHOSA SEMANA! BEIJINHOS PROF TAILA E PROF ANA.</w:t>
            </w:r>
          </w:p>
          <w:p w:rsidR="005C6A2A" w:rsidRDefault="005C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</w:tbl>
    <w:p w:rsidR="005C6A2A" w:rsidRDefault="005C6A2A">
      <w:pPr>
        <w:jc w:val="center"/>
        <w:rPr>
          <w:b/>
        </w:rPr>
      </w:pPr>
    </w:p>
    <w:p w:rsidR="005C6A2A" w:rsidRDefault="005C6A2A"/>
    <w:sectPr w:rsidR="005C6A2A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43B"/>
    <w:multiLevelType w:val="multilevel"/>
    <w:tmpl w:val="9230C60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A915AF"/>
    <w:multiLevelType w:val="multilevel"/>
    <w:tmpl w:val="346A3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D3D07"/>
    <w:multiLevelType w:val="multilevel"/>
    <w:tmpl w:val="0F1639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9D465F"/>
    <w:multiLevelType w:val="multilevel"/>
    <w:tmpl w:val="C0BEF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2A"/>
    <w:rsid w:val="005C6A2A"/>
    <w:rsid w:val="009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94A5"/>
  <w15:docId w15:val="{E9BDD43E-A281-41C7-A38B-385A403F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2020-10-05T16:27:00Z</dcterms:created>
  <dcterms:modified xsi:type="dcterms:W3CDTF">2020-10-05T16:27:00Z</dcterms:modified>
</cp:coreProperties>
</file>