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B6" w:rsidRDefault="009C275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76B6" w:rsidRDefault="009C275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76B6" w:rsidRDefault="009C2750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AB76B6" w:rsidRDefault="009C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AB76B6" w:rsidRDefault="009C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AB76B6" w:rsidRDefault="009C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AB76B6" w:rsidRDefault="009C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AB76B6" w:rsidRDefault="009C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AB76B6" w:rsidRDefault="009C2750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B76B6" w:rsidRDefault="009C2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B76B6">
        <w:tc>
          <w:tcPr>
            <w:tcW w:w="8494" w:type="dxa"/>
          </w:tcPr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</w:t>
            </w:r>
            <w:r>
              <w:rPr>
                <w:b/>
              </w:rPr>
              <w:t>ECIDA SILVA SURDI</w:t>
            </w:r>
          </w:p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AB76B6" w:rsidRDefault="00AB76B6">
            <w:pPr>
              <w:rPr>
                <w:b/>
              </w:rPr>
            </w:pPr>
          </w:p>
        </w:tc>
      </w:tr>
      <w:tr w:rsidR="00AB76B6">
        <w:tc>
          <w:tcPr>
            <w:tcW w:w="8494" w:type="dxa"/>
          </w:tcPr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AB76B6" w:rsidRDefault="009C2750">
            <w:pPr>
              <w:jc w:val="both"/>
              <w:rPr>
                <w:b/>
              </w:rPr>
            </w:pPr>
            <w:r>
              <w:rPr>
                <w:b/>
              </w:rPr>
              <w:t>TURMA: MATUTINO          MATERNAL I</w:t>
            </w:r>
          </w:p>
          <w:p w:rsidR="00AB76B6" w:rsidRDefault="00AB76B6">
            <w:pPr>
              <w:rPr>
                <w:b/>
              </w:rPr>
            </w:pPr>
          </w:p>
        </w:tc>
      </w:tr>
    </w:tbl>
    <w:p w:rsidR="00AB76B6" w:rsidRDefault="009C2750">
      <w:pPr>
        <w:ind w:left="3540" w:firstLine="708"/>
        <w:rPr>
          <w:b/>
        </w:rPr>
      </w:pPr>
      <w:r>
        <w:rPr>
          <w:b/>
        </w:rPr>
        <w:t>FIQUEM EM CASA...</w:t>
      </w:r>
    </w:p>
    <w:p w:rsidR="00AB76B6" w:rsidRDefault="009C2750">
      <w:pPr>
        <w:jc w:val="center"/>
        <w:rPr>
          <w:b/>
        </w:rPr>
      </w:pPr>
      <w:r>
        <w:rPr>
          <w:b/>
        </w:rPr>
        <w:t>APROVEITEM SEU TEMPO, ESTUDEM E BRINQUEM</w:t>
      </w:r>
    </w:p>
    <w:p w:rsidR="00AB76B6" w:rsidRDefault="009C275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6B6" w:rsidRDefault="009C275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sugestão de experiência desta semana será sobre alimentação saudável com frutas, verduras e legumes, o objetivo é estimular a criança a gostar de tudo o que lhe é oferecido na hora da refeição, para a realização</w:t>
      </w:r>
      <w:r>
        <w:rPr>
          <w:rFonts w:ascii="Arial" w:eastAsia="Arial" w:hAnsi="Arial" w:cs="Arial"/>
          <w:sz w:val="24"/>
          <w:szCs w:val="24"/>
        </w:rPr>
        <w:t xml:space="preserve"> desta experiência a Família oferecerá o que tem disponível em casa, pedir que a criança ajude na preparação de pratos decorados como seguem as figuras abaixo.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B76B6">
        <w:tc>
          <w:tcPr>
            <w:tcW w:w="8494" w:type="dxa"/>
          </w:tcPr>
          <w:p w:rsidR="00AB76B6" w:rsidRDefault="00AB76B6">
            <w:pPr>
              <w:jc w:val="both"/>
            </w:pPr>
          </w:p>
          <w:p w:rsidR="00AB76B6" w:rsidRDefault="009C275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868386" cy="2737319"/>
                  <wp:effectExtent l="0" t="0" r="0" b="0"/>
                  <wp:docPr id="6" name="image5.png" descr="C:\Users\usuario\Downloads\WhatsApp Image 2020-09-16 at 15.14.45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usuario\Downloads\WhatsApp Image 2020-09-16 at 15.14.45 (1)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386" cy="2737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76B6" w:rsidRDefault="00AB76B6">
            <w:pPr>
              <w:jc w:val="both"/>
            </w:pPr>
          </w:p>
          <w:p w:rsidR="00AB76B6" w:rsidRDefault="00AB76B6">
            <w:pPr>
              <w:jc w:val="both"/>
            </w:pPr>
          </w:p>
          <w:p w:rsidR="00AB76B6" w:rsidRDefault="009C2750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47900" cy="2247900"/>
                  <wp:effectExtent l="0" t="0" r="0" b="0"/>
                  <wp:docPr id="5" name="image4.png" descr="C:\Users\usuario\Downloads\WhatsApp Image 2020-09-16 at 15.09.55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usuario\Downloads\WhatsApp Image 2020-09-16 at 15.09.55 (3).jpe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57425" cy="2257425"/>
                  <wp:effectExtent l="0" t="0" r="0" b="0"/>
                  <wp:docPr id="1" name="image1.png" descr="C:\Users\usuario\Downloads\WhatsApp Image 2020-09-16 at 15.04.31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uario\Downloads\WhatsApp Image 2020-09-16 at 15.04.31 (1)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76B6" w:rsidRDefault="00AB76B6">
            <w:pPr>
              <w:jc w:val="both"/>
            </w:pPr>
          </w:p>
          <w:p w:rsidR="00AB76B6" w:rsidRDefault="00AB76B6">
            <w:pPr>
              <w:jc w:val="both"/>
            </w:pPr>
          </w:p>
          <w:p w:rsidR="00AB76B6" w:rsidRDefault="00AB76B6">
            <w:pPr>
              <w:jc w:val="both"/>
            </w:pPr>
          </w:p>
          <w:p w:rsidR="00AB76B6" w:rsidRDefault="00AB76B6">
            <w:pPr>
              <w:jc w:val="both"/>
            </w:pPr>
          </w:p>
          <w:p w:rsidR="00AB76B6" w:rsidRDefault="00AB76B6">
            <w:pPr>
              <w:jc w:val="both"/>
            </w:pPr>
          </w:p>
          <w:p w:rsidR="00AB76B6" w:rsidRDefault="00AB76B6">
            <w:pPr>
              <w:jc w:val="both"/>
            </w:pPr>
          </w:p>
        </w:tc>
      </w:tr>
    </w:tbl>
    <w:p w:rsidR="00AB76B6" w:rsidRDefault="00AB76B6">
      <w:pPr>
        <w:jc w:val="both"/>
      </w:pPr>
      <w:bookmarkStart w:id="1" w:name="_gjdgxs" w:colFirst="0" w:colLast="0"/>
      <w:bookmarkEnd w:id="1"/>
    </w:p>
    <w:p w:rsidR="00AB76B6" w:rsidRDefault="009C275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OBS: </w:t>
      </w:r>
      <w:r>
        <w:rPr>
          <w:rFonts w:ascii="Arial" w:eastAsia="Arial" w:hAnsi="Arial" w:cs="Arial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AB76B6" w:rsidRDefault="009C275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Atenciosamente: CEI Anjo Azul</w:t>
      </w:r>
    </w:p>
    <w:p w:rsidR="00AB76B6" w:rsidRDefault="00AB76B6"/>
    <w:sectPr w:rsidR="00AB76B6" w:rsidSect="009C2750">
      <w:pgSz w:w="11906" w:h="16838"/>
      <w:pgMar w:top="709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B6"/>
    <w:rsid w:val="009C2750"/>
    <w:rsid w:val="00A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57D2-D50A-4913-8C08-EA3D4A4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2020-09-28T16:41:00Z</dcterms:created>
  <dcterms:modified xsi:type="dcterms:W3CDTF">2020-09-28T16:41:00Z</dcterms:modified>
</cp:coreProperties>
</file>