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9F" w:rsidRDefault="001C6DBC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B709F" w:rsidRDefault="004B709F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4B709F" w:rsidRDefault="001C6DBC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4B709F" w:rsidRDefault="001C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4B709F" w:rsidRDefault="001C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4B709F" w:rsidRDefault="001C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4B709F" w:rsidRDefault="001C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1C6DBC" w:rsidRDefault="001C6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4B709F" w:rsidRDefault="001C6DBC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4B709F" w:rsidRDefault="001C6D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4B709F" w:rsidRDefault="004B709F">
      <w:pPr>
        <w:shd w:val="clear" w:color="auto" w:fill="FFFFFF"/>
        <w:spacing w:after="0" w:line="240" w:lineRule="auto"/>
        <w:ind w:firstLine="709"/>
        <w:rPr>
          <w:b/>
        </w:rPr>
      </w:pPr>
    </w:p>
    <w:p w:rsidR="004B709F" w:rsidRDefault="004B709F">
      <w:pPr>
        <w:shd w:val="clear" w:color="auto" w:fill="FFFFFF"/>
        <w:spacing w:after="0" w:line="240" w:lineRule="auto"/>
        <w:ind w:firstLine="709"/>
        <w:rPr>
          <w:b/>
        </w:rPr>
      </w:pPr>
    </w:p>
    <w:p w:rsidR="004B709F" w:rsidRDefault="001C6DBC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PROFESSORA: TAILA COLLET</w:t>
      </w:r>
    </w:p>
    <w:p w:rsidR="004B709F" w:rsidRDefault="004B709F">
      <w:pPr>
        <w:shd w:val="clear" w:color="auto" w:fill="FFFFFF"/>
        <w:spacing w:after="0" w:line="240" w:lineRule="auto"/>
        <w:ind w:firstLine="709"/>
        <w:rPr>
          <w:b/>
        </w:rPr>
      </w:pPr>
    </w:p>
    <w:p w:rsidR="004B709F" w:rsidRDefault="001C6DBC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PROFESSORA AUXILIAR: ANA LÚCIA CARBOLIN DRESCH</w:t>
      </w:r>
    </w:p>
    <w:p w:rsidR="004B709F" w:rsidRDefault="004B709F">
      <w:pPr>
        <w:shd w:val="clear" w:color="auto" w:fill="FFFFFF"/>
        <w:spacing w:after="0" w:line="240" w:lineRule="auto"/>
        <w:ind w:firstLine="709"/>
        <w:rPr>
          <w:b/>
        </w:rPr>
      </w:pPr>
    </w:p>
    <w:p w:rsidR="004B709F" w:rsidRDefault="001C6DBC">
      <w:pPr>
        <w:shd w:val="clear" w:color="auto" w:fill="FFFFFF"/>
        <w:spacing w:after="0" w:line="240" w:lineRule="auto"/>
        <w:ind w:firstLine="709"/>
        <w:rPr>
          <w:b/>
        </w:rPr>
      </w:pPr>
      <w:r>
        <w:rPr>
          <w:b/>
        </w:rPr>
        <w:t>TURMA: BERÇÁRIO II</w:t>
      </w:r>
    </w:p>
    <w:p w:rsidR="004B709F" w:rsidRDefault="004B709F">
      <w:pPr>
        <w:shd w:val="clear" w:color="auto" w:fill="FFFFFF"/>
        <w:spacing w:after="0" w:line="240" w:lineRule="auto"/>
        <w:ind w:firstLine="709"/>
        <w:rPr>
          <w:b/>
        </w:rPr>
      </w:pPr>
    </w:p>
    <w:p w:rsidR="004B709F" w:rsidRDefault="001C6DB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>15 HORAS PLATAFORMA/GRUPO WHATSAPP</w:t>
      </w:r>
    </w:p>
    <w:p w:rsidR="004B709F" w:rsidRDefault="004B709F">
      <w:pPr>
        <w:jc w:val="center"/>
        <w:rPr>
          <w:b/>
        </w:rPr>
      </w:pPr>
    </w:p>
    <w:p w:rsidR="004B709F" w:rsidRDefault="001C6DBC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4B709F">
        <w:tc>
          <w:tcPr>
            <w:tcW w:w="8494" w:type="dxa"/>
            <w:shd w:val="clear" w:color="auto" w:fill="8EAADB"/>
          </w:tcPr>
          <w:p w:rsidR="004B709F" w:rsidRDefault="001C6DBC">
            <w:pPr>
              <w:jc w:val="center"/>
              <w:rPr>
                <w:b/>
              </w:rPr>
            </w:pPr>
            <w:r>
              <w:rPr>
                <w:b/>
              </w:rPr>
              <w:t>SEGUNDA</w:t>
            </w:r>
            <w:r>
              <w:rPr>
                <w:b/>
              </w:rPr>
              <w:t>-FEIRA (28/09/2020) À SEXTA-FEIRA (02/10/2020)</w:t>
            </w:r>
            <w:bookmarkStart w:id="0" w:name="_GoBack"/>
            <w:bookmarkEnd w:id="0"/>
          </w:p>
        </w:tc>
      </w:tr>
      <w:tr w:rsidR="004B709F" w:rsidTr="001C6DBC">
        <w:trPr>
          <w:trHeight w:val="5227"/>
        </w:trPr>
        <w:tc>
          <w:tcPr>
            <w:tcW w:w="8494" w:type="dxa"/>
            <w:shd w:val="clear" w:color="auto" w:fill="FFFFFF" w:themeFill="background1"/>
          </w:tcPr>
          <w:p w:rsidR="004B709F" w:rsidRDefault="004B709F">
            <w:pPr>
              <w:rPr>
                <w:b/>
              </w:rPr>
            </w:pPr>
          </w:p>
          <w:p w:rsidR="004B709F" w:rsidRDefault="001C6DB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Essa semana a nossa proposta de experiências será sobre </w:t>
            </w:r>
            <w:r>
              <w:rPr>
                <w:b/>
                <w:color w:val="000000"/>
              </w:rPr>
              <w:t xml:space="preserve">MUSICALIZAÇÃO E MOVIMENTOS CORPORAIS: </w:t>
            </w:r>
          </w:p>
          <w:p w:rsidR="004B709F" w:rsidRDefault="001C6D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Produzir sons com diferentes partes do corpo, como mãos, boca, pés, etc. </w:t>
            </w:r>
          </w:p>
          <w:p w:rsidR="004B709F" w:rsidRDefault="001C6DBC">
            <w:r>
              <w:rPr>
                <w:noProof/>
              </w:rPr>
              <w:drawing>
                <wp:inline distT="0" distB="0" distL="0" distR="0">
                  <wp:extent cx="3726180" cy="164592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6180" cy="1645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709F" w:rsidRDefault="001C6D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Observar e ouvir o canto dos pássaros.</w:t>
            </w:r>
          </w:p>
          <w:p w:rsidR="004B709F" w:rsidRDefault="001C6D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Construir instrumentos musicais utilizando sucatas e/ou objetos da natureza.</w:t>
            </w:r>
          </w:p>
          <w:p w:rsidR="004B709F" w:rsidRDefault="001C6D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Produzir sons utilizando utensílios domésticos (panela, colher, tampas, potes, entre outros).</w:t>
            </w:r>
          </w:p>
          <w:p w:rsidR="004B709F" w:rsidRDefault="001C6DBC">
            <w:r>
              <w:rPr>
                <w:noProof/>
              </w:rPr>
              <w:drawing>
                <wp:inline distT="0" distB="0" distL="0" distR="0">
                  <wp:extent cx="3771900" cy="173736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737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709F" w:rsidRDefault="001C6D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Ouvir alguma música na qual a criança repres</w:t>
            </w:r>
            <w:r>
              <w:rPr>
                <w:color w:val="000000"/>
              </w:rPr>
              <w:t xml:space="preserve">ente através de gestos e movimentos corporais. </w:t>
            </w:r>
          </w:p>
          <w:p w:rsidR="004B709F" w:rsidRDefault="004B709F">
            <w:pPr>
              <w:ind w:left="360"/>
              <w:rPr>
                <w:b/>
              </w:rPr>
            </w:pPr>
          </w:p>
          <w:p w:rsidR="004B709F" w:rsidRDefault="001C6DBC">
            <w:pPr>
              <w:ind w:left="360"/>
              <w:rPr>
                <w:b/>
              </w:rPr>
            </w:pPr>
            <w:r>
              <w:rPr>
                <w:b/>
              </w:rPr>
              <w:t xml:space="preserve">ALGUMAS DAS NOSSAS SUGESTÕES DE MÚSICAS: </w:t>
            </w:r>
          </w:p>
          <w:p w:rsidR="004B709F" w:rsidRDefault="001C6D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Cabeça, ombro, joelho e pé- Xuxa</w:t>
            </w:r>
          </w:p>
          <w:p w:rsidR="004B709F" w:rsidRDefault="001C6D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Estátua- Xuxa</w:t>
            </w:r>
          </w:p>
          <w:p w:rsidR="004B709F" w:rsidRDefault="001C6D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Tchutchuê</w:t>
            </w:r>
            <w:proofErr w:type="spellEnd"/>
            <w:r>
              <w:rPr>
                <w:color w:val="000000"/>
              </w:rPr>
              <w:t>- Pequenos Atos</w:t>
            </w:r>
          </w:p>
          <w:p w:rsidR="004B709F" w:rsidRDefault="001C6D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Formiguinha- Galinha </w:t>
            </w:r>
            <w:proofErr w:type="spellStart"/>
            <w:r>
              <w:rPr>
                <w:color w:val="000000"/>
              </w:rPr>
              <w:t>Pintadinha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B709F" w:rsidRDefault="001C6D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LEMBRANDO QUE SÃO APENAS SUGESTÕES, PODERÁ SER UMA MÚSICA QUE A CRIANÇA GOSTA.</w:t>
            </w:r>
          </w:p>
          <w:p w:rsidR="004B709F" w:rsidRDefault="004B709F">
            <w:pPr>
              <w:ind w:left="360"/>
              <w:rPr>
                <w:b/>
              </w:rPr>
            </w:pPr>
          </w:p>
          <w:p w:rsidR="004B709F" w:rsidRDefault="004B709F">
            <w:pPr>
              <w:ind w:left="360"/>
            </w:pPr>
          </w:p>
          <w:p w:rsidR="004B709F" w:rsidRDefault="001C6DBC">
            <w:pPr>
              <w:jc w:val="center"/>
              <w:rPr>
                <w:b/>
              </w:rPr>
            </w:pPr>
            <w:r>
              <w:rPr>
                <w:b/>
              </w:rPr>
              <w:t>PEDIMOS QUE NOS MANDEM FOTO DE PELO MENOS UMA EXPERIÊNCIA REALIZADA NA SEMANA, GRATAS!</w:t>
            </w:r>
          </w:p>
          <w:p w:rsidR="004B709F" w:rsidRDefault="001C6DBC">
            <w:pPr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:rsidR="004B709F" w:rsidRDefault="001C6DBC">
            <w:pPr>
              <w:jc w:val="center"/>
              <w:rPr>
                <w:b/>
              </w:rPr>
            </w:pPr>
            <w:r>
              <w:rPr>
                <w:b/>
              </w:rPr>
              <w:t>DESEJAMOS A TODOS UMA MARAVILHOSA SEM</w:t>
            </w:r>
            <w:r>
              <w:rPr>
                <w:b/>
              </w:rPr>
              <w:t>ANA! BEIJINHOS PROF TAILA E PROF ANA.</w:t>
            </w:r>
          </w:p>
          <w:p w:rsidR="004B709F" w:rsidRDefault="004B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4B709F" w:rsidRDefault="004B709F">
      <w:pPr>
        <w:jc w:val="center"/>
        <w:rPr>
          <w:b/>
        </w:rPr>
      </w:pPr>
    </w:p>
    <w:p w:rsidR="004B709F" w:rsidRDefault="004B709F"/>
    <w:sectPr w:rsidR="004B709F" w:rsidSect="001C6DBC">
      <w:pgSz w:w="11906" w:h="16838"/>
      <w:pgMar w:top="568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455"/>
    <w:multiLevelType w:val="multilevel"/>
    <w:tmpl w:val="23863B6E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79284A"/>
    <w:multiLevelType w:val="multilevel"/>
    <w:tmpl w:val="B0E60A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40037B"/>
    <w:multiLevelType w:val="multilevel"/>
    <w:tmpl w:val="8E2CC8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6E171D"/>
    <w:multiLevelType w:val="multilevel"/>
    <w:tmpl w:val="B0F89E70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9F"/>
    <w:rsid w:val="001C6DBC"/>
    <w:rsid w:val="004B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F688"/>
  <w15:docId w15:val="{17753DB2-47E4-4E0D-9CC0-BC4DC041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2020-09-24T18:58:00Z</dcterms:created>
  <dcterms:modified xsi:type="dcterms:W3CDTF">2020-09-24T18:58:00Z</dcterms:modified>
</cp:coreProperties>
</file>