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417" w:rsidRDefault="004E3417" w:rsidP="004E3417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DD3B91" wp14:editId="6F42E0AC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3B20CC2" wp14:editId="10A06C6F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E3417" w:rsidRDefault="004E3417" w:rsidP="004E3417">
      <w:pPr>
        <w:pStyle w:val="Ttulo"/>
        <w:jc w:val="both"/>
        <w:rPr>
          <w:b w:val="0"/>
          <w:sz w:val="24"/>
          <w:szCs w:val="24"/>
        </w:rPr>
      </w:pPr>
    </w:p>
    <w:p w:rsidR="004E3417" w:rsidRDefault="004E3417" w:rsidP="004E3417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E3417" w:rsidRDefault="004E3417" w:rsidP="004E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E3417" w:rsidRDefault="004E3417" w:rsidP="004E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E3417" w:rsidRDefault="004E3417" w:rsidP="004E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E3417" w:rsidRDefault="004E3417" w:rsidP="004E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4E3417" w:rsidRDefault="004E3417" w:rsidP="004E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4E3417" w:rsidRDefault="004E3417" w:rsidP="004E34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E3417" w:rsidRDefault="004E3417" w:rsidP="004E341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E3417" w:rsidRDefault="004E3417" w:rsidP="004E341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3417" w:rsidRDefault="004E3417" w:rsidP="004E3417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4E3417" w:rsidRPr="00DF76CF" w:rsidRDefault="004E3417" w:rsidP="004E341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14/09 Á 18/09</w:t>
      </w:r>
    </w:p>
    <w:p w:rsidR="004E3417" w:rsidRPr="00DF76CF" w:rsidRDefault="004E3417" w:rsidP="004E341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3E39FF">
        <w:rPr>
          <w:rFonts w:ascii="Arial" w:eastAsia="Times New Roman" w:hAnsi="Arial" w:cs="Arial"/>
          <w:sz w:val="24"/>
          <w:szCs w:val="24"/>
        </w:rPr>
        <w:t>4</w:t>
      </w:r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4E3417" w:rsidRDefault="003E39FF" w:rsidP="004E341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II</w:t>
      </w:r>
    </w:p>
    <w:p w:rsidR="004E3417" w:rsidRPr="009935BF" w:rsidRDefault="004E3417" w:rsidP="004E341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 QUERIDAS CRIANÇAS!</w:t>
      </w:r>
    </w:p>
    <w:p w:rsidR="004E3417" w:rsidRDefault="004E3417" w:rsidP="004E3417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4E3417" w:rsidRDefault="004E3417" w:rsidP="004E3417">
      <w:pPr>
        <w:spacing w:line="360" w:lineRule="auto"/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FAZENDO ARTE COM MACARRÃO!</w:t>
      </w:r>
    </w:p>
    <w:p w:rsidR="004E3417" w:rsidRDefault="004E3417" w:rsidP="004E341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NECESSÁRIOS</w:t>
      </w:r>
    </w:p>
    <w:p w:rsidR="004E3417" w:rsidRDefault="003E39FF" w:rsidP="004E3417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MACARRÃO COZIDO OU CRU </w:t>
      </w:r>
      <w:bookmarkStart w:id="0" w:name="_GoBack"/>
      <w:bookmarkEnd w:id="0"/>
      <w:r w:rsidR="004E3417">
        <w:rPr>
          <w:rFonts w:ascii="Arial" w:hAnsi="Arial" w:cs="Arial"/>
          <w:color w:val="222222"/>
          <w:sz w:val="24"/>
          <w:szCs w:val="24"/>
          <w:shd w:val="clear" w:color="auto" w:fill="FFFFFF"/>
        </w:rPr>
        <w:t>QUALQUER TIPO DE MACARRÃO)</w:t>
      </w:r>
    </w:p>
    <w:p w:rsidR="004E3417" w:rsidRDefault="004E3417" w:rsidP="004E3417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FOLHA DE SULFITE, PAPELÃO OU MADEIRA</w:t>
      </w:r>
    </w:p>
    <w:p w:rsidR="004E3417" w:rsidRPr="002C1EB3" w:rsidRDefault="004E3417" w:rsidP="004E3417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BARBANTE, SEMENTE, TINTA GUACHE, COLA, CANETINHA, LÁPIS DE COR ENTRE OUTROS.</w:t>
      </w:r>
    </w:p>
    <w:p w:rsidR="004E3417" w:rsidRDefault="004E3417" w:rsidP="004E341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756C9ED6" wp14:editId="631660A4">
            <wp:extent cx="2657475" cy="1924050"/>
            <wp:effectExtent l="19050" t="0" r="9525" b="0"/>
            <wp:docPr id="3" name="Imagem 1" descr="15 Ideias de Artesanato Feito com Macarrão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 Ideias de Artesanato Feito com Macarrão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163" cy="1923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8658CE" wp14:editId="7909BFE2">
            <wp:extent cx="2590800" cy="1924050"/>
            <wp:effectExtent l="19050" t="0" r="0" b="0"/>
            <wp:docPr id="10" name="Imagem 10" descr="15 Ideias de Artesanato Feito com Macarrão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5 Ideias de Artesanato Feito com Macarrão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95074" cy="192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417" w:rsidRDefault="004E3417" w:rsidP="004E341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0613346C" wp14:editId="29CEB554">
            <wp:extent cx="2333625" cy="2724150"/>
            <wp:effectExtent l="19050" t="0" r="9525" b="0"/>
            <wp:docPr id="4" name="Imagem 4" descr="Ideias-de-Atividades-de-artes-com-macarrão-vencido-7 — SÓ ES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deias-de-Atividades-de-artes-com-macarrão-vencido-7 — SÓ ESC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887" cy="2724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</w:t>
      </w:r>
      <w:r>
        <w:rPr>
          <w:noProof/>
        </w:rPr>
        <w:drawing>
          <wp:inline distT="0" distB="0" distL="0" distR="0" wp14:anchorId="7A0F23CA" wp14:editId="31DCF924">
            <wp:extent cx="2828925" cy="2724150"/>
            <wp:effectExtent l="19050" t="0" r="9525" b="0"/>
            <wp:docPr id="7" name="Imagem 7" descr="15 Ideias de Artesanato Feito com Macarrão - Artesanato Passo a Pass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 Ideias de Artesanato Feito com Macarrão - Artesanato Passo a Passo!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593" cy="272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417" w:rsidRDefault="004E3417" w:rsidP="004E341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USE A CRIATIVIDADE E IMAGINAÇÃO!</w:t>
      </w:r>
    </w:p>
    <w:p w:rsidR="004E3417" w:rsidRDefault="004E3417" w:rsidP="004E341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4E3417" w:rsidRPr="002C1EB3" w:rsidRDefault="004E3417" w:rsidP="004E341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2CB8" w:rsidRDefault="003E39FF"/>
    <w:sectPr w:rsidR="000B2CB8" w:rsidSect="004E3417">
      <w:type w:val="continuous"/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C00"/>
    <w:multiLevelType w:val="hybridMultilevel"/>
    <w:tmpl w:val="C7D84686"/>
    <w:lvl w:ilvl="0" w:tplc="33A007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17"/>
    <w:rsid w:val="00290480"/>
    <w:rsid w:val="003E39FF"/>
    <w:rsid w:val="004E3417"/>
    <w:rsid w:val="00A15E6E"/>
    <w:rsid w:val="00E72135"/>
    <w:rsid w:val="00E7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462B"/>
  <w15:chartTrackingRefBased/>
  <w15:docId w15:val="{9C2D8CF5-F93F-49BC-84A2-0A982AF8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E3417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4E34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4E3417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4E3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2020-09-14T16:27:00Z</dcterms:created>
  <dcterms:modified xsi:type="dcterms:W3CDTF">2020-09-14T16:29:00Z</dcterms:modified>
</cp:coreProperties>
</file>