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B5" w:rsidRDefault="00E302B5" w:rsidP="00E302B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26EDA4" wp14:editId="6977813F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02B5" w:rsidRDefault="00E302B5" w:rsidP="00E302B5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E302B5" w:rsidRDefault="00E302B5" w:rsidP="00E3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E302B5" w:rsidRDefault="00E302B5" w:rsidP="00E3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E302B5" w:rsidRDefault="00E302B5" w:rsidP="00E3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E302B5" w:rsidRDefault="00E302B5" w:rsidP="00E3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E302B5" w:rsidRDefault="00E302B5" w:rsidP="00E3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302B5" w:rsidRDefault="00E302B5" w:rsidP="00E302B5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E302B5" w:rsidRDefault="00E302B5" w:rsidP="00E302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E302B5" w:rsidRDefault="00E302B5" w:rsidP="00E302B5">
      <w:pPr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302B5" w:rsidTr="00BE62BB">
        <w:tc>
          <w:tcPr>
            <w:tcW w:w="10456" w:type="dxa"/>
          </w:tcPr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TURMA:</w:t>
            </w:r>
            <w:r w:rsidR="007859F2">
              <w:rPr>
                <w:b/>
              </w:rPr>
              <w:t xml:space="preserve"> VESPERTINO          BERÇÁRIO II</w:t>
            </w:r>
          </w:p>
          <w:p w:rsidR="00E302B5" w:rsidRDefault="00E302B5" w:rsidP="00BE62BB">
            <w:pPr>
              <w:rPr>
                <w:b/>
              </w:rPr>
            </w:pPr>
          </w:p>
        </w:tc>
      </w:tr>
      <w:tr w:rsidR="00E302B5" w:rsidTr="00BE62BB">
        <w:tc>
          <w:tcPr>
            <w:tcW w:w="10456" w:type="dxa"/>
          </w:tcPr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CARGA HORÁRIA :5h/aula semanal (plataforma/WhatsApp)</w:t>
            </w:r>
          </w:p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E302B5" w:rsidRDefault="00E302B5" w:rsidP="00BE62BB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  <w:r w:rsidR="007859F2">
              <w:rPr>
                <w:b/>
              </w:rPr>
              <w:t>I</w:t>
            </w:r>
            <w:bookmarkStart w:id="0" w:name="_GoBack"/>
            <w:bookmarkEnd w:id="0"/>
          </w:p>
          <w:p w:rsidR="00E302B5" w:rsidRDefault="00E302B5" w:rsidP="00BE62BB">
            <w:pPr>
              <w:rPr>
                <w:b/>
              </w:rPr>
            </w:pPr>
          </w:p>
        </w:tc>
      </w:tr>
    </w:tbl>
    <w:p w:rsidR="00E302B5" w:rsidRDefault="00E302B5" w:rsidP="00E302B5">
      <w:pPr>
        <w:jc w:val="center"/>
        <w:rPr>
          <w:b/>
        </w:rPr>
      </w:pPr>
      <w:r>
        <w:rPr>
          <w:b/>
        </w:rPr>
        <w:t>FIQUEM EM CASA...</w:t>
      </w:r>
    </w:p>
    <w:p w:rsidR="00E302B5" w:rsidRDefault="00E302B5" w:rsidP="00E302B5">
      <w:pPr>
        <w:jc w:val="center"/>
        <w:rPr>
          <w:b/>
        </w:rPr>
      </w:pPr>
      <w:r>
        <w:rPr>
          <w:b/>
        </w:rPr>
        <w:t>APROVEITEM SEU TEMPO, ESTUDEM E BRINQUEM</w:t>
      </w:r>
    </w:p>
    <w:p w:rsidR="00E302B5" w:rsidRDefault="00E302B5" w:rsidP="00E302B5">
      <w:pPr>
        <w:jc w:val="center"/>
        <w:rPr>
          <w:b/>
        </w:rPr>
      </w:pPr>
      <w:r>
        <w:rPr>
          <w:noProof/>
        </w:rPr>
        <w:drawing>
          <wp:inline distT="0" distB="0" distL="0" distR="0" wp14:anchorId="28A63178" wp14:editId="0AC48B6F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E302B5" w:rsidTr="00BE62BB">
        <w:tc>
          <w:tcPr>
            <w:tcW w:w="10762" w:type="dxa"/>
          </w:tcPr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sugestão de experiência desta semana será deixar a criança brincar com bonecas conforme a figura abaixo, </w:t>
            </w: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proofErr w:type="gramStart"/>
            <w:r>
              <w:rPr>
                <w:sz w:val="24"/>
                <w:szCs w:val="24"/>
              </w:rPr>
              <w:t>com</w:t>
            </w:r>
            <w:proofErr w:type="gramEnd"/>
            <w:r>
              <w:rPr>
                <w:sz w:val="24"/>
                <w:szCs w:val="24"/>
              </w:rPr>
              <w:t xml:space="preserve"> os brinquedos que a Família tem disponível em casa, podem neste momento cantar músicas infantis , a Família deve ter o cuidado com sabão no olho e também o ambiente fica escorregadio.</w:t>
            </w: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25D5B3" wp14:editId="13840C98">
                  <wp:extent cx="5273246" cy="2501523"/>
                  <wp:effectExtent l="0" t="0" r="0" b="0"/>
                  <wp:docPr id="2" name="image2.png" descr="C:\Users\usuario\Downloads\Plano de aula para trabalhar corpo e higie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uario\Downloads\Plano de aula para trabalhar corpo e higiene.jpg"/>
                          <pic:cNvPicPr preferRelativeResize="0"/>
                        </pic:nvPicPr>
                        <pic:blipFill>
                          <a:blip r:embed="rId8"/>
                          <a:srcRect r="981" b="10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246" cy="2501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</w:p>
          <w:p w:rsidR="00E302B5" w:rsidRDefault="00E302B5" w:rsidP="00BE62BB">
            <w:pPr>
              <w:jc w:val="both"/>
              <w:rPr>
                <w:sz w:val="24"/>
                <w:szCs w:val="24"/>
              </w:rPr>
            </w:pPr>
          </w:p>
        </w:tc>
      </w:tr>
    </w:tbl>
    <w:p w:rsidR="00E302B5" w:rsidRDefault="00E302B5" w:rsidP="00E302B5">
      <w:pPr>
        <w:jc w:val="both"/>
        <w:rPr>
          <w:sz w:val="24"/>
          <w:szCs w:val="24"/>
        </w:rPr>
      </w:pPr>
    </w:p>
    <w:p w:rsidR="00E302B5" w:rsidRDefault="00E302B5" w:rsidP="00E302B5">
      <w:pPr>
        <w:jc w:val="both"/>
        <w:rPr>
          <w:sz w:val="24"/>
          <w:szCs w:val="24"/>
        </w:rPr>
      </w:pPr>
    </w:p>
    <w:p w:rsidR="00E302B5" w:rsidRDefault="00E302B5" w:rsidP="00E302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E302B5" w:rsidRDefault="00E302B5" w:rsidP="00E302B5">
      <w:r>
        <w:rPr>
          <w:sz w:val="24"/>
          <w:szCs w:val="24"/>
        </w:rPr>
        <w:t>Atenciosamente: CEI Anjo Azu</w:t>
      </w:r>
      <w:r>
        <w:t>l</w:t>
      </w:r>
    </w:p>
    <w:p w:rsidR="00E302B5" w:rsidRDefault="00E302B5" w:rsidP="00E302B5"/>
    <w:p w:rsidR="00E302B5" w:rsidRDefault="00E302B5" w:rsidP="00E302B5"/>
    <w:p w:rsidR="00E302B5" w:rsidRDefault="00E302B5" w:rsidP="00E302B5"/>
    <w:p w:rsidR="00E302B5" w:rsidRDefault="00E302B5" w:rsidP="00E302B5"/>
    <w:p w:rsidR="00E302B5" w:rsidRDefault="00E302B5" w:rsidP="00E302B5"/>
    <w:p w:rsidR="000B2CB8" w:rsidRDefault="007859F2"/>
    <w:sectPr w:rsidR="000B2CB8" w:rsidSect="00E302B5">
      <w:type w:val="continuous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5"/>
    <w:rsid w:val="00290480"/>
    <w:rsid w:val="007859F2"/>
    <w:rsid w:val="00A15E6E"/>
    <w:rsid w:val="00E302B5"/>
    <w:rsid w:val="00E72135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B805"/>
  <w15:chartTrackingRefBased/>
  <w15:docId w15:val="{0BA28250-8113-4255-956E-A6DB1A9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02B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2020-09-14T16:25:00Z</dcterms:created>
  <dcterms:modified xsi:type="dcterms:W3CDTF">2020-09-14T16:28:00Z</dcterms:modified>
</cp:coreProperties>
</file>