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95B6" w14:textId="77777777" w:rsidR="00AA07D3" w:rsidRPr="0050705E" w:rsidRDefault="00AA07D3" w:rsidP="00AA07D3">
      <w:pPr>
        <w:pStyle w:val="Ttul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34FEC18" wp14:editId="0C21514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6D9BE" wp14:editId="544C31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E4FF0" w14:textId="77777777" w:rsidR="00AA07D3" w:rsidRPr="0050705E" w:rsidRDefault="00AA07D3" w:rsidP="00AA07D3">
      <w:pPr>
        <w:pStyle w:val="Ttulo"/>
        <w:jc w:val="both"/>
        <w:rPr>
          <w:rFonts w:ascii="Arial" w:hAnsi="Arial" w:cs="Arial"/>
          <w:sz w:val="24"/>
        </w:rPr>
      </w:pPr>
    </w:p>
    <w:p w14:paraId="0F6DAEE4" w14:textId="77777777" w:rsidR="00AA07D3" w:rsidRPr="00791136" w:rsidRDefault="00AA07D3" w:rsidP="00AA07D3">
      <w:pPr>
        <w:pStyle w:val="Ttulo"/>
        <w:ind w:left="3540" w:hanging="1134"/>
        <w:rPr>
          <w:sz w:val="24"/>
        </w:rPr>
      </w:pPr>
      <w:r w:rsidRPr="00791136">
        <w:rPr>
          <w:sz w:val="24"/>
        </w:rPr>
        <w:t>CENTRO DE EDUCAÇÃO INFANTIL ANJO AZUL</w:t>
      </w:r>
    </w:p>
    <w:p w14:paraId="7DDB0850" w14:textId="77777777" w:rsidR="00AA07D3" w:rsidRPr="00791136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Rua 31 de M</w:t>
      </w:r>
      <w:r w:rsidRPr="00791136">
        <w:rPr>
          <w:rFonts w:ascii="Times New Roman" w:hAnsi="Times New Roman" w:cs="Times New Roman"/>
          <w:b/>
          <w:sz w:val="24"/>
          <w:szCs w:val="24"/>
        </w:rPr>
        <w:t>arço/nº 1508</w:t>
      </w:r>
    </w:p>
    <w:p w14:paraId="56DADAB3" w14:textId="77777777" w:rsidR="00AA07D3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 xml:space="preserve">Lacerdópolis </w:t>
      </w:r>
      <w:r>
        <w:rPr>
          <w:rFonts w:ascii="Times New Roman" w:hAnsi="Times New Roman" w:cs="Times New Roman"/>
          <w:b/>
          <w:sz w:val="24"/>
          <w:szCs w:val="24"/>
        </w:rPr>
        <w:t>– SC</w:t>
      </w:r>
    </w:p>
    <w:p w14:paraId="2504E5C3" w14:textId="77777777" w:rsidR="00AA07D3" w:rsidRPr="00791136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14:paraId="47EF306C" w14:textId="77777777" w:rsidR="00AA07D3" w:rsidRPr="00791136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14:paraId="3E217D1F" w14:textId="77777777" w:rsidR="00AA07D3" w:rsidRPr="00627712" w:rsidRDefault="00AA07D3" w:rsidP="00AA07D3">
      <w:pPr>
        <w:spacing w:after="0" w:line="240" w:lineRule="auto"/>
        <w:jc w:val="center"/>
        <w:rPr>
          <w:rStyle w:val="Hyperlink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27712">
        <w:rPr>
          <w:rFonts w:ascii="Times New Roman" w:hAnsi="Times New Roman" w:cs="Times New Roman"/>
          <w:b/>
          <w:sz w:val="24"/>
          <w:szCs w:val="24"/>
        </w:rPr>
        <w:t xml:space="preserve"> mail: </w:t>
      </w:r>
      <w:hyperlink r:id="rId6" w:history="1">
        <w:r w:rsidRPr="00627712">
          <w:rPr>
            <w:rStyle w:val="Hyperlink"/>
            <w:sz w:val="24"/>
          </w:rPr>
          <w:t>ceianjoazullacerdopolis@gmail.com</w:t>
        </w:r>
      </w:hyperlink>
    </w:p>
    <w:p w14:paraId="048125C6" w14:textId="77777777" w:rsidR="00466B06" w:rsidRPr="007755C2" w:rsidRDefault="00AA07D3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>
        <w:rPr>
          <w:b/>
        </w:rPr>
        <w:t xml:space="preserve">                     </w:t>
      </w:r>
      <w:r w:rsidRPr="007755C2">
        <w:rPr>
          <w:b/>
          <w:lang w:val="en-US"/>
        </w:rPr>
        <w:t>Blog:</w:t>
      </w:r>
      <w:r w:rsidRPr="007755C2">
        <w:rPr>
          <w:lang w:val="en-US"/>
        </w:rPr>
        <w:t xml:space="preserve"> </w:t>
      </w:r>
      <w:hyperlink r:id="rId7" w:history="1">
        <w:r w:rsidRPr="007755C2">
          <w:rPr>
            <w:rStyle w:val="Hyperlink"/>
            <w:kern w:val="36"/>
            <w:sz w:val="24"/>
            <w:lang w:val="en-US"/>
          </w:rPr>
          <w:t>www.ceianjoazul.blogspot.com</w:t>
        </w:r>
      </w:hyperlink>
    </w:p>
    <w:p w14:paraId="42DE7A19" w14:textId="77777777" w:rsidR="00466B06" w:rsidRPr="007755C2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  <w:lang w:val="en-US"/>
        </w:rPr>
      </w:pPr>
    </w:p>
    <w:p w14:paraId="2B3FABA9" w14:textId="77777777" w:rsidR="00466B06" w:rsidRPr="007755C2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  <w:lang w:val="en-US"/>
        </w:rPr>
      </w:pPr>
    </w:p>
    <w:p w14:paraId="4B86F9E3" w14:textId="44A94471" w:rsidR="00AA07D3" w:rsidRPr="007755C2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  <w:lang w:val="en-US"/>
        </w:rPr>
      </w:pPr>
      <w:r w:rsidRPr="007755C2">
        <w:rPr>
          <w:b/>
          <w:lang w:val="en-US"/>
        </w:rPr>
        <w:t>PROFESSORA: TAILA COLLET</w:t>
      </w:r>
    </w:p>
    <w:p w14:paraId="5095F3D3" w14:textId="77777777" w:rsidR="00466B06" w:rsidRPr="007755C2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  <w:lang w:val="en-US"/>
        </w:rPr>
      </w:pPr>
    </w:p>
    <w:p w14:paraId="2CB378EC" w14:textId="1C70EB1A" w:rsidR="00466B06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  <w:r>
        <w:rPr>
          <w:b/>
        </w:rPr>
        <w:t>PROFESSORA AUXILIAR: ANA LÚCIA CARBOLIN DRESCH</w:t>
      </w:r>
    </w:p>
    <w:p w14:paraId="32F7F90C" w14:textId="6E1A0877" w:rsidR="00466B06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</w:p>
    <w:p w14:paraId="77C3A587" w14:textId="75D6C47B" w:rsidR="00466B06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  <w:r>
        <w:rPr>
          <w:b/>
        </w:rPr>
        <w:t>TURMA: BERÇÁRIO II</w:t>
      </w:r>
    </w:p>
    <w:p w14:paraId="4B3C8969" w14:textId="6C705C2E" w:rsidR="00A2092C" w:rsidRDefault="00A2092C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</w:p>
    <w:p w14:paraId="2D8D4527" w14:textId="0106542D" w:rsidR="00A2092C" w:rsidRPr="00466B06" w:rsidRDefault="00A2092C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>
        <w:rPr>
          <w:b/>
        </w:rPr>
        <w:t>15 HORAS PLATAFORMA/GRUPO WHATSAPP</w:t>
      </w:r>
    </w:p>
    <w:p w14:paraId="6AE47049" w14:textId="77777777" w:rsidR="00466B06" w:rsidRDefault="00466B06" w:rsidP="00AA0223">
      <w:pPr>
        <w:jc w:val="center"/>
        <w:rPr>
          <w:b/>
        </w:rPr>
      </w:pPr>
    </w:p>
    <w:p w14:paraId="343C3B1E" w14:textId="214FB0E5" w:rsidR="00F86222" w:rsidRDefault="00F86222" w:rsidP="00AA0223">
      <w:pPr>
        <w:jc w:val="center"/>
        <w:rPr>
          <w:b/>
        </w:rPr>
      </w:pPr>
      <w:r>
        <w:rPr>
          <w:b/>
        </w:rPr>
        <w:t xml:space="preserve">ALGUMAS SUGESTÕES DE </w:t>
      </w:r>
      <w:r w:rsidR="00A2092C">
        <w:rPr>
          <w:b/>
        </w:rPr>
        <w:t>EXPERIÊNCIAS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6222" w14:paraId="3165AC56" w14:textId="77777777" w:rsidTr="00720577">
        <w:tc>
          <w:tcPr>
            <w:tcW w:w="8494" w:type="dxa"/>
            <w:shd w:val="clear" w:color="auto" w:fill="8EAADB" w:themeFill="accent5" w:themeFillTint="99"/>
          </w:tcPr>
          <w:p w14:paraId="1AA46FE7" w14:textId="1B391D6C" w:rsidR="00F86222" w:rsidRDefault="00A2092C" w:rsidP="00AA0223">
            <w:pPr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  <w:r w:rsidR="00F86222">
              <w:rPr>
                <w:b/>
              </w:rPr>
              <w:t xml:space="preserve"> (</w:t>
            </w:r>
            <w:r w:rsidR="00D91AE0">
              <w:rPr>
                <w:b/>
              </w:rPr>
              <w:t>14</w:t>
            </w:r>
            <w:r w:rsidR="00C43FEB">
              <w:rPr>
                <w:b/>
              </w:rPr>
              <w:t>/0</w:t>
            </w:r>
            <w:r w:rsidR="00B17C6C">
              <w:rPr>
                <w:b/>
              </w:rPr>
              <w:t>9</w:t>
            </w:r>
            <w:r w:rsidR="00F86222">
              <w:rPr>
                <w:b/>
              </w:rPr>
              <w:t>/2020)</w:t>
            </w:r>
            <w:r>
              <w:rPr>
                <w:b/>
              </w:rPr>
              <w:t xml:space="preserve"> À SEXTA-FEIRA (</w:t>
            </w:r>
            <w:r w:rsidR="00D91AE0">
              <w:rPr>
                <w:b/>
              </w:rPr>
              <w:t>18</w:t>
            </w:r>
            <w:r w:rsidR="00C43FEB">
              <w:rPr>
                <w:b/>
              </w:rPr>
              <w:t>/0</w:t>
            </w:r>
            <w:r w:rsidR="00B17C6C">
              <w:rPr>
                <w:b/>
              </w:rPr>
              <w:t>9</w:t>
            </w:r>
            <w:r>
              <w:rPr>
                <w:b/>
              </w:rPr>
              <w:t>/2020).</w:t>
            </w:r>
          </w:p>
        </w:tc>
      </w:tr>
      <w:tr w:rsidR="00F86222" w14:paraId="72840995" w14:textId="77777777" w:rsidTr="000149F2">
        <w:trPr>
          <w:trHeight w:val="5789"/>
        </w:trPr>
        <w:tc>
          <w:tcPr>
            <w:tcW w:w="8494" w:type="dxa"/>
            <w:shd w:val="clear" w:color="auto" w:fill="B4C6E7" w:themeFill="accent5" w:themeFillTint="66"/>
          </w:tcPr>
          <w:p w14:paraId="5038FB9E" w14:textId="4EC9D605" w:rsidR="00F86222" w:rsidRDefault="00F86222" w:rsidP="00184806">
            <w:pPr>
              <w:rPr>
                <w:b/>
              </w:rPr>
            </w:pPr>
          </w:p>
          <w:p w14:paraId="216222AB" w14:textId="31F19CA6" w:rsidR="00B052D0" w:rsidRPr="00D91AE0" w:rsidRDefault="00C80554" w:rsidP="00D91AE0">
            <w:pPr>
              <w:pStyle w:val="PargrafodaLista"/>
              <w:numPr>
                <w:ilvl w:val="0"/>
                <w:numId w:val="4"/>
              </w:numPr>
              <w:rPr>
                <w:bCs/>
              </w:rPr>
            </w:pPr>
            <w:r w:rsidRPr="00C80554">
              <w:rPr>
                <w:bCs/>
              </w:rPr>
              <w:t>Essa semana a nossa proposta</w:t>
            </w:r>
            <w:r w:rsidR="00EA34DE">
              <w:rPr>
                <w:bCs/>
              </w:rPr>
              <w:t xml:space="preserve"> de experiências</w:t>
            </w:r>
            <w:r w:rsidR="00EF3FD2">
              <w:rPr>
                <w:bCs/>
              </w:rPr>
              <w:t xml:space="preserve"> </w:t>
            </w:r>
            <w:r w:rsidR="00F67741">
              <w:rPr>
                <w:bCs/>
              </w:rPr>
              <w:t>será</w:t>
            </w:r>
            <w:r w:rsidR="003729C8">
              <w:rPr>
                <w:bCs/>
              </w:rPr>
              <w:t xml:space="preserve"> sobre a </w:t>
            </w:r>
            <w:r w:rsidR="00633522">
              <w:rPr>
                <w:bCs/>
              </w:rPr>
              <w:t>PRIMAVERA</w:t>
            </w:r>
            <w:r w:rsidR="00F67741" w:rsidRPr="00D91AE0">
              <w:rPr>
                <w:bCs/>
              </w:rPr>
              <w:t>:</w:t>
            </w:r>
          </w:p>
          <w:p w14:paraId="3CB73665" w14:textId="77777777" w:rsidR="00633522" w:rsidRDefault="00633522" w:rsidP="00633522">
            <w:pPr>
              <w:ind w:left="283"/>
            </w:pPr>
          </w:p>
          <w:p w14:paraId="1D2AAF4F" w14:textId="40DF079B" w:rsidR="005734BE" w:rsidRPr="00633522" w:rsidRDefault="00633522" w:rsidP="00B17C6C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 w:rsidRPr="00633522">
              <w:rPr>
                <w:b/>
                <w:bCs/>
              </w:rPr>
              <w:t>Vamos iniciar essa semana observando essa estação tão bela?</w:t>
            </w:r>
          </w:p>
          <w:p w14:paraId="5E37FD3A" w14:textId="4EE96973" w:rsidR="00633522" w:rsidRDefault="00633522" w:rsidP="00633522">
            <w:pPr>
              <w:pStyle w:val="PargrafodaLista"/>
              <w:numPr>
                <w:ilvl w:val="0"/>
                <w:numId w:val="4"/>
              </w:numPr>
            </w:pPr>
            <w:r>
              <w:t xml:space="preserve">Terão apenas que ir a algum quintal, jardim, sacada, </w:t>
            </w:r>
            <w:r w:rsidR="00A40C19">
              <w:t>etc.</w:t>
            </w:r>
            <w:r>
              <w:t>, e observar o que a estação PRIMAVERA trás para nós, suas cores, formas, texturas, entre outros.</w:t>
            </w:r>
          </w:p>
          <w:p w14:paraId="0B9367C5" w14:textId="47338D51" w:rsidR="00633522" w:rsidRDefault="00633522" w:rsidP="00633522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 w:rsidRPr="00633522">
              <w:rPr>
                <w:b/>
                <w:bCs/>
              </w:rPr>
              <w:t>Vamos trabalhar com texturas?</w:t>
            </w:r>
          </w:p>
          <w:p w14:paraId="7A227279" w14:textId="77777777" w:rsidR="00633522" w:rsidRDefault="00633522" w:rsidP="00633522">
            <w:pPr>
              <w:pStyle w:val="PargrafodaLista"/>
              <w:numPr>
                <w:ilvl w:val="0"/>
                <w:numId w:val="4"/>
              </w:numPr>
            </w:pPr>
            <w:r w:rsidRPr="00633522">
              <w:t xml:space="preserve">Nesta </w:t>
            </w:r>
            <w:r>
              <w:t>proposta feita com papelão, a criança tem a possibilidade de observar as texturas pelo formato recortado no papelão.</w:t>
            </w:r>
          </w:p>
          <w:p w14:paraId="1FC12542" w14:textId="49E971DC" w:rsidR="00633522" w:rsidRDefault="00633522" w:rsidP="00633522">
            <w:pPr>
              <w:pStyle w:val="PargrafodaLista"/>
              <w:numPr>
                <w:ilvl w:val="0"/>
                <w:numId w:val="4"/>
              </w:numPr>
            </w:pPr>
            <w:r>
              <w:t xml:space="preserve"> Para isso, pegue um papelão, desenhe algum animal ou forma, recorte e observe através </w:t>
            </w:r>
            <w:r w:rsidR="00D767ED">
              <w:t xml:space="preserve">dele as paisagens da primavera. </w:t>
            </w:r>
          </w:p>
          <w:p w14:paraId="1BC1D3F9" w14:textId="11FF8498" w:rsidR="00D767ED" w:rsidRDefault="00D767ED" w:rsidP="00D767ED">
            <w:pPr>
              <w:ind w:left="360"/>
            </w:pPr>
            <w:r>
              <w:rPr>
                <w:noProof/>
                <w:lang w:eastAsia="pt-BR"/>
              </w:rPr>
              <w:drawing>
                <wp:inline distT="0" distB="0" distL="0" distR="0" wp14:anchorId="19DC6515" wp14:editId="1978FB2B">
                  <wp:extent cx="1607820" cy="1363980"/>
                  <wp:effectExtent l="0" t="0" r="0" b="762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7342FD1" wp14:editId="04502747">
                  <wp:extent cx="1653540" cy="1363980"/>
                  <wp:effectExtent l="0" t="0" r="3810" b="762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E7EBB" w14:textId="7EDD34DA" w:rsidR="00D767ED" w:rsidRDefault="00D767ED" w:rsidP="00D767ED">
            <w:pPr>
              <w:ind w:left="360"/>
            </w:pPr>
          </w:p>
          <w:p w14:paraId="42E93A53" w14:textId="32A5590B" w:rsidR="008032D0" w:rsidRDefault="008032D0" w:rsidP="00D767ED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Vamos criar um tabuleiro da primavera?</w:t>
            </w:r>
          </w:p>
          <w:p w14:paraId="0C55CDF2" w14:textId="7C190127" w:rsidR="008032D0" w:rsidRPr="00B863FF" w:rsidRDefault="008032D0" w:rsidP="008032D0">
            <w:pPr>
              <w:pStyle w:val="PargrafodaLista"/>
              <w:numPr>
                <w:ilvl w:val="0"/>
                <w:numId w:val="15"/>
              </w:numPr>
              <w:rPr>
                <w:b/>
                <w:bCs/>
              </w:rPr>
            </w:pPr>
            <w:r>
              <w:t xml:space="preserve">O primeiro passo é colher do jardim ou quintal, folhas e flores da primavera. Em seguida, em uma bacia com água colocar </w:t>
            </w:r>
            <w:r w:rsidR="00B863FF">
              <w:t>as folhas e flores dentro uma de cada vez, para ficar manipulando e para combater esse calorzinho de primavera (poderá utilizar junto também potes, colheres, entre outros).</w:t>
            </w:r>
          </w:p>
          <w:p w14:paraId="664E20EA" w14:textId="351147B4" w:rsidR="00B863FF" w:rsidRPr="00B863FF" w:rsidRDefault="00B863FF" w:rsidP="00B863FF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noProof/>
                <w:lang w:eastAsia="pt-BR"/>
              </w:rPr>
              <w:lastRenderedPageBreak/>
              <w:drawing>
                <wp:inline distT="0" distB="0" distL="0" distR="0" wp14:anchorId="72F89F93" wp14:editId="22C6F8D0">
                  <wp:extent cx="2827020" cy="1592580"/>
                  <wp:effectExtent l="0" t="0" r="0" b="762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02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17FAB" w14:textId="172D60DA" w:rsidR="00D767ED" w:rsidRDefault="008032D0" w:rsidP="00D767ED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 w:rsidRPr="008032D0">
              <w:rPr>
                <w:b/>
                <w:bCs/>
              </w:rPr>
              <w:t>Chegou a hora da pintura, vamos usar tinta?</w:t>
            </w:r>
          </w:p>
          <w:p w14:paraId="5BB832EF" w14:textId="52B3E92B" w:rsidR="008032D0" w:rsidRPr="00A40C19" w:rsidRDefault="008032D0" w:rsidP="008032D0">
            <w:pPr>
              <w:pStyle w:val="PargrafodaLista"/>
              <w:numPr>
                <w:ilvl w:val="0"/>
                <w:numId w:val="13"/>
              </w:numPr>
              <w:rPr>
                <w:b/>
                <w:bCs/>
              </w:rPr>
            </w:pPr>
            <w:r>
              <w:t>Com tinta guache ou caseira, e com auxilio de um familiar, com os dedos</w:t>
            </w:r>
            <w:r w:rsidR="00B863FF">
              <w:t xml:space="preserve"> e mãos </w:t>
            </w:r>
            <w:r>
              <w:t>desenhar o que foi observado em uma folha de papel.</w:t>
            </w:r>
          </w:p>
          <w:p w14:paraId="5B05024B" w14:textId="44F1612C" w:rsidR="00A40C19" w:rsidRPr="00B863FF" w:rsidRDefault="00A40C19" w:rsidP="008032D0">
            <w:pPr>
              <w:pStyle w:val="PargrafodaLista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SEGUE ALGUMAS IMAGENS DA INTERNET DE OUTRAS CRIANÇAS QUE REALIZARAM ESSA </w:t>
            </w:r>
            <w:proofErr w:type="gramStart"/>
            <w:r>
              <w:rPr>
                <w:b/>
                <w:bCs/>
              </w:rPr>
              <w:t>EXPERIÊNCIA :</w:t>
            </w:r>
            <w:proofErr w:type="gramEnd"/>
          </w:p>
          <w:p w14:paraId="4F94D522" w14:textId="7B29B617" w:rsidR="00B863FF" w:rsidRDefault="00B863FF" w:rsidP="00B863FF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 wp14:anchorId="5053C25F" wp14:editId="5F06C2BA">
                  <wp:extent cx="3291840" cy="4229100"/>
                  <wp:effectExtent l="0" t="0" r="381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1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83" b="12083"/>
                          <a:stretch/>
                        </pic:blipFill>
                        <pic:spPr bwMode="auto">
                          <a:xfrm>
                            <a:off x="0" y="0"/>
                            <a:ext cx="3291840" cy="422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3B79C8" w14:textId="26BBB703" w:rsidR="00A40C19" w:rsidRDefault="00A40C19" w:rsidP="00B863FF">
            <w:pPr>
              <w:ind w:left="360"/>
              <w:rPr>
                <w:b/>
                <w:bCs/>
              </w:rPr>
            </w:pPr>
          </w:p>
          <w:p w14:paraId="0A68C144" w14:textId="6BB51EAA" w:rsidR="00A40C19" w:rsidRDefault="00A40C19" w:rsidP="00A40C19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Hora de cuidar da natureza!</w:t>
            </w:r>
          </w:p>
          <w:p w14:paraId="1E665207" w14:textId="586CA3F6" w:rsidR="00A40C19" w:rsidRPr="00A40C19" w:rsidRDefault="00A40C19" w:rsidP="00A40C19">
            <w:pPr>
              <w:pStyle w:val="PargrafodaLista"/>
              <w:numPr>
                <w:ilvl w:val="0"/>
                <w:numId w:val="17"/>
              </w:numPr>
              <w:rPr>
                <w:b/>
                <w:bCs/>
              </w:rPr>
            </w:pPr>
            <w:r>
              <w:t>Que tal plantarmos uma flor ou uma árvore? Além de estarmos ajudando a natureza também será muito divertido! Esperamos as fotos de vocês com a plantinha!</w:t>
            </w:r>
          </w:p>
          <w:p w14:paraId="6FBB13A4" w14:textId="77777777" w:rsidR="00C01980" w:rsidRPr="00C01980" w:rsidRDefault="00C01980" w:rsidP="00C01980">
            <w:pPr>
              <w:pStyle w:val="PargrafodaLista"/>
              <w:rPr>
                <w:b/>
                <w:bCs/>
              </w:rPr>
            </w:pPr>
          </w:p>
          <w:p w14:paraId="2CCE8EF9" w14:textId="3DE4FB3B" w:rsidR="00B052D0" w:rsidRPr="00B052D0" w:rsidRDefault="00B052D0" w:rsidP="00C43FEB">
            <w:pPr>
              <w:jc w:val="center"/>
              <w:rPr>
                <w:b/>
              </w:rPr>
            </w:pPr>
            <w:r w:rsidRPr="00B052D0">
              <w:rPr>
                <w:b/>
              </w:rPr>
              <w:t>PEDIMOS QUE NOS MANDEM FOTO DE PELO MENOS UMA EXPERIÊNCIA REALIZADA NA SEMANA, GRATAS!</w:t>
            </w:r>
          </w:p>
          <w:p w14:paraId="5DF33397" w14:textId="2068F91B" w:rsidR="00466B06" w:rsidRPr="00AA0223" w:rsidRDefault="00B052D0" w:rsidP="00C43FEB">
            <w:pPr>
              <w:jc w:val="center"/>
              <w:rPr>
                <w:b/>
              </w:rPr>
            </w:pPr>
            <w:r>
              <w:rPr>
                <w:b/>
              </w:rPr>
              <w:t>QUALQUER DÚVIDA ESTAMOS A DISPOSIÇÃO VIA WHATSAPP!</w:t>
            </w:r>
          </w:p>
          <w:p w14:paraId="560EFDA6" w14:textId="5D760D03" w:rsidR="00466B06" w:rsidRDefault="00A2092C" w:rsidP="00C43FEB">
            <w:pPr>
              <w:jc w:val="center"/>
              <w:rPr>
                <w:b/>
              </w:rPr>
            </w:pPr>
            <w:r>
              <w:rPr>
                <w:b/>
              </w:rPr>
              <w:t>DESEJAMOS A TODOS UMA MARAVILHOSA SEMANA</w:t>
            </w:r>
            <w:r w:rsidR="00466B06">
              <w:rPr>
                <w:b/>
              </w:rPr>
              <w:t>! BEIJINHOS</w:t>
            </w:r>
            <w:r w:rsidR="00D7036E">
              <w:rPr>
                <w:b/>
              </w:rPr>
              <w:t xml:space="preserve"> PROF TAILA</w:t>
            </w:r>
            <w:r>
              <w:rPr>
                <w:b/>
              </w:rPr>
              <w:t xml:space="preserve"> E PROF ANA.</w:t>
            </w:r>
          </w:p>
          <w:p w14:paraId="24913AA8" w14:textId="09FF371A" w:rsidR="00F86222" w:rsidRPr="00F86222" w:rsidRDefault="00F86222" w:rsidP="00F86222">
            <w:pPr>
              <w:pStyle w:val="PargrafodaLista"/>
              <w:rPr>
                <w:bCs/>
              </w:rPr>
            </w:pPr>
          </w:p>
        </w:tc>
      </w:tr>
    </w:tbl>
    <w:p w14:paraId="1EEC50C1" w14:textId="77777777" w:rsidR="00F86222" w:rsidRDefault="00F86222" w:rsidP="00AA0223">
      <w:pPr>
        <w:jc w:val="center"/>
        <w:rPr>
          <w:b/>
        </w:rPr>
      </w:pPr>
    </w:p>
    <w:p w14:paraId="3EC9EB2D" w14:textId="137CE10B" w:rsidR="00717D13" w:rsidRPr="00717D13" w:rsidRDefault="00717D13" w:rsidP="00AA0223"/>
    <w:sectPr w:rsidR="00717D13" w:rsidRPr="00717D13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864"/>
    <w:multiLevelType w:val="hybridMultilevel"/>
    <w:tmpl w:val="37A4F6C4"/>
    <w:lvl w:ilvl="0" w:tplc="6E620AB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DF3"/>
    <w:multiLevelType w:val="hybridMultilevel"/>
    <w:tmpl w:val="BC5EE0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01022"/>
    <w:multiLevelType w:val="hybridMultilevel"/>
    <w:tmpl w:val="40B003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A42A3"/>
    <w:multiLevelType w:val="hybridMultilevel"/>
    <w:tmpl w:val="56F66FA2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6E20C24"/>
    <w:multiLevelType w:val="hybridMultilevel"/>
    <w:tmpl w:val="FFFAA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D14"/>
    <w:multiLevelType w:val="hybridMultilevel"/>
    <w:tmpl w:val="DBF61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059F3"/>
    <w:multiLevelType w:val="hybridMultilevel"/>
    <w:tmpl w:val="05168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A0C41"/>
    <w:multiLevelType w:val="hybridMultilevel"/>
    <w:tmpl w:val="8FFC506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7A173D"/>
    <w:multiLevelType w:val="hybridMultilevel"/>
    <w:tmpl w:val="C88C1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81617"/>
    <w:multiLevelType w:val="hybridMultilevel"/>
    <w:tmpl w:val="2D6C0BE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C5418D"/>
    <w:multiLevelType w:val="hybridMultilevel"/>
    <w:tmpl w:val="04A44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D4103"/>
    <w:multiLevelType w:val="hybridMultilevel"/>
    <w:tmpl w:val="C0AE6DA4"/>
    <w:lvl w:ilvl="0" w:tplc="232A86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7D211B3"/>
    <w:multiLevelType w:val="hybridMultilevel"/>
    <w:tmpl w:val="6BAC1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F68BE"/>
    <w:multiLevelType w:val="hybridMultilevel"/>
    <w:tmpl w:val="01FECB4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22705B"/>
    <w:multiLevelType w:val="hybridMultilevel"/>
    <w:tmpl w:val="71809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40B64"/>
    <w:multiLevelType w:val="hybridMultilevel"/>
    <w:tmpl w:val="79D8E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110C"/>
    <w:multiLevelType w:val="hybridMultilevel"/>
    <w:tmpl w:val="3E54737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  <w:num w:numId="14">
    <w:abstractNumId w:val="16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149F2"/>
    <w:rsid w:val="00036C05"/>
    <w:rsid w:val="000720F3"/>
    <w:rsid w:val="000A7479"/>
    <w:rsid w:val="00160DFA"/>
    <w:rsid w:val="00184806"/>
    <w:rsid w:val="001919A8"/>
    <w:rsid w:val="0020179A"/>
    <w:rsid w:val="00236A79"/>
    <w:rsid w:val="002A5939"/>
    <w:rsid w:val="003457C6"/>
    <w:rsid w:val="003729C8"/>
    <w:rsid w:val="00442EDC"/>
    <w:rsid w:val="00466B06"/>
    <w:rsid w:val="004D5272"/>
    <w:rsid w:val="005734BE"/>
    <w:rsid w:val="0063086A"/>
    <w:rsid w:val="006324DC"/>
    <w:rsid w:val="00633522"/>
    <w:rsid w:val="006606BE"/>
    <w:rsid w:val="00672188"/>
    <w:rsid w:val="006F58D0"/>
    <w:rsid w:val="006F78C2"/>
    <w:rsid w:val="00717D13"/>
    <w:rsid w:val="00720577"/>
    <w:rsid w:val="007755C2"/>
    <w:rsid w:val="007A0EF3"/>
    <w:rsid w:val="008032D0"/>
    <w:rsid w:val="00967FD1"/>
    <w:rsid w:val="009F174C"/>
    <w:rsid w:val="00A2092C"/>
    <w:rsid w:val="00A40C19"/>
    <w:rsid w:val="00AA0223"/>
    <w:rsid w:val="00AA07D3"/>
    <w:rsid w:val="00B052D0"/>
    <w:rsid w:val="00B17C6C"/>
    <w:rsid w:val="00B863FF"/>
    <w:rsid w:val="00C01980"/>
    <w:rsid w:val="00C43FEB"/>
    <w:rsid w:val="00C80554"/>
    <w:rsid w:val="00C979A0"/>
    <w:rsid w:val="00D17B83"/>
    <w:rsid w:val="00D7036E"/>
    <w:rsid w:val="00D767ED"/>
    <w:rsid w:val="00D91AE0"/>
    <w:rsid w:val="00EA34DE"/>
    <w:rsid w:val="00EB714D"/>
    <w:rsid w:val="00EF3FD2"/>
    <w:rsid w:val="00F67741"/>
    <w:rsid w:val="00F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5E4A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usuario</cp:lastModifiedBy>
  <cp:revision>2</cp:revision>
  <dcterms:created xsi:type="dcterms:W3CDTF">2020-09-10T18:40:00Z</dcterms:created>
  <dcterms:modified xsi:type="dcterms:W3CDTF">2020-09-10T18:40:00Z</dcterms:modified>
</cp:coreProperties>
</file>