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A5" w:rsidRDefault="00402978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3A5" w:rsidRDefault="00DE63A5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DE63A5" w:rsidRDefault="00402978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DE63A5" w:rsidRDefault="0040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DE63A5" w:rsidRDefault="0040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DE63A5" w:rsidRDefault="0040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DE63A5" w:rsidRDefault="0040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402978" w:rsidRDefault="0040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Coordenadora: Marizane Dall’Orsoletta</w:t>
      </w:r>
    </w:p>
    <w:p w:rsidR="00DE63A5" w:rsidRDefault="00402978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DE63A5" w:rsidRDefault="004029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DE63A5" w:rsidRDefault="00DE63A5">
      <w:pPr>
        <w:shd w:val="clear" w:color="auto" w:fill="FFFFFF"/>
        <w:spacing w:after="0" w:line="240" w:lineRule="auto"/>
        <w:ind w:firstLine="709"/>
        <w:rPr>
          <w:b/>
        </w:rPr>
      </w:pPr>
    </w:p>
    <w:p w:rsidR="00DE63A5" w:rsidRDefault="00DE63A5">
      <w:pPr>
        <w:shd w:val="clear" w:color="auto" w:fill="FFFFFF"/>
        <w:spacing w:after="0" w:line="240" w:lineRule="auto"/>
        <w:ind w:firstLine="709"/>
        <w:rPr>
          <w:b/>
        </w:rPr>
      </w:pPr>
    </w:p>
    <w:p w:rsidR="00DE63A5" w:rsidRDefault="00402978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DE63A5" w:rsidRDefault="00DE63A5">
      <w:pPr>
        <w:shd w:val="clear" w:color="auto" w:fill="FFFFFF"/>
        <w:spacing w:after="0" w:line="240" w:lineRule="auto"/>
        <w:ind w:firstLine="709"/>
        <w:rPr>
          <w:b/>
        </w:rPr>
      </w:pPr>
    </w:p>
    <w:p w:rsidR="00DE63A5" w:rsidRDefault="00402978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DE63A5" w:rsidRDefault="00DE63A5">
      <w:pPr>
        <w:shd w:val="clear" w:color="auto" w:fill="FFFFFF"/>
        <w:spacing w:after="0" w:line="240" w:lineRule="auto"/>
        <w:ind w:firstLine="709"/>
        <w:rPr>
          <w:b/>
        </w:rPr>
      </w:pPr>
    </w:p>
    <w:p w:rsidR="00DE63A5" w:rsidRDefault="00402978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DE63A5" w:rsidRDefault="00DE63A5">
      <w:pPr>
        <w:shd w:val="clear" w:color="auto" w:fill="FFFFFF"/>
        <w:spacing w:after="0" w:line="240" w:lineRule="auto"/>
        <w:ind w:firstLine="709"/>
        <w:rPr>
          <w:b/>
        </w:rPr>
      </w:pPr>
    </w:p>
    <w:p w:rsidR="00DE63A5" w:rsidRDefault="000D41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12</w:t>
      </w:r>
      <w:bookmarkStart w:id="0" w:name="_GoBack"/>
      <w:bookmarkEnd w:id="0"/>
      <w:r w:rsidR="00402978">
        <w:rPr>
          <w:b/>
        </w:rPr>
        <w:t xml:space="preserve"> HORAS PLATAFORMA/GRUPO WHATSAPP</w:t>
      </w:r>
    </w:p>
    <w:p w:rsidR="00DE63A5" w:rsidRDefault="00DE63A5">
      <w:pPr>
        <w:jc w:val="center"/>
        <w:rPr>
          <w:b/>
        </w:rPr>
      </w:pPr>
    </w:p>
    <w:p w:rsidR="00DE63A5" w:rsidRDefault="00402978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E63A5" w:rsidTr="00402978">
        <w:tc>
          <w:tcPr>
            <w:tcW w:w="8494" w:type="dxa"/>
            <w:shd w:val="clear" w:color="auto" w:fill="FFFFFF" w:themeFill="background1"/>
          </w:tcPr>
          <w:p w:rsidR="00DE63A5" w:rsidRDefault="00402978">
            <w:pPr>
              <w:jc w:val="center"/>
              <w:rPr>
                <w:b/>
              </w:rPr>
            </w:pPr>
            <w:r>
              <w:rPr>
                <w:b/>
              </w:rPr>
              <w:t>TERÇA-FEIRA (08/09/2020) À SEXTA-FEIRA (11/09/2020).</w:t>
            </w:r>
          </w:p>
        </w:tc>
      </w:tr>
      <w:tr w:rsidR="00DE63A5" w:rsidTr="00402978">
        <w:trPr>
          <w:trHeight w:val="5789"/>
        </w:trPr>
        <w:tc>
          <w:tcPr>
            <w:tcW w:w="8494" w:type="dxa"/>
            <w:shd w:val="clear" w:color="auto" w:fill="FFFFFF" w:themeFill="background1"/>
          </w:tcPr>
          <w:p w:rsidR="00DE63A5" w:rsidRDefault="00DE63A5" w:rsidP="00402978">
            <w:pPr>
              <w:shd w:val="clear" w:color="auto" w:fill="FFFFFF" w:themeFill="background1"/>
              <w:rPr>
                <w:b/>
              </w:rPr>
            </w:pPr>
          </w:p>
          <w:p w:rsidR="00DE63A5" w:rsidRDefault="00402978" w:rsidP="004029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Essa semana a nossa proposta de experiências será sobre o DIA DA INDEPENDÊNCIA:</w:t>
            </w:r>
          </w:p>
          <w:p w:rsidR="00DE63A5" w:rsidRDefault="00402978" w:rsidP="004029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HORA DA HISTÓRIA!</w:t>
            </w:r>
          </w:p>
          <w:p w:rsidR="00DE63A5" w:rsidRDefault="00402978" w:rsidP="004029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 sugestão é de ler ou contar para a criança a história “Soldadinho de chumbo” (será enviado em forma de PDF via WhatsApp). </w:t>
            </w:r>
          </w:p>
          <w:p w:rsidR="00DE63A5" w:rsidRDefault="00402978" w:rsidP="004029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VAMOS AO TRABALHO? </w:t>
            </w:r>
          </w:p>
          <w:p w:rsidR="00DE63A5" w:rsidRDefault="00402978" w:rsidP="004029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Depois de ouvir a contação da história, a nossa sugestão é que criem junto com a criança um barquinho de papel para brincar na água (poderá ser em uma bacia com água).</w:t>
            </w:r>
          </w:p>
          <w:p w:rsidR="00DE63A5" w:rsidRDefault="00402978" w:rsidP="004029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CONFECÇÃO DA BANDEIRA!</w:t>
            </w:r>
          </w:p>
          <w:p w:rsidR="00DE63A5" w:rsidRDefault="00402978" w:rsidP="004029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Com materiais alternativos construir a bandeira do nosso país, do BRASIL.</w:t>
            </w:r>
          </w:p>
          <w:p w:rsidR="00DE63A5" w:rsidRDefault="00402978" w:rsidP="004029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HORA DE CANTAR E DANÇAR!</w:t>
            </w:r>
          </w:p>
          <w:p w:rsidR="00DE63A5" w:rsidRDefault="00402978" w:rsidP="004029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Deixamos para que vocês escolham uma música, referente ao Dia da Independência e que coloquem para a criança ouvir e dançar, se souber cantar também (quem quiser poderá estar mandando um vídeo ou foto do momento).</w:t>
            </w:r>
          </w:p>
          <w:p w:rsidR="00DE63A5" w:rsidRDefault="00DE63A5" w:rsidP="00402978">
            <w:pPr>
              <w:shd w:val="clear" w:color="auto" w:fill="FFFFFF" w:themeFill="background1"/>
              <w:ind w:left="283"/>
              <w:rPr>
                <w:b/>
              </w:rPr>
            </w:pPr>
          </w:p>
          <w:p w:rsidR="00DE63A5" w:rsidRDefault="00DE63A5" w:rsidP="0040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DE63A5" w:rsidRDefault="00402978" w:rsidP="0040297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PEDIMOS QUE NOS MANDEM FOTO DE PELO MENOS UMA EXPERIÊNCIA REALIZADA NA SEMANA, GRATAS!</w:t>
            </w:r>
          </w:p>
          <w:p w:rsidR="00DE63A5" w:rsidRDefault="00402978" w:rsidP="0040297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:rsidR="00DE63A5" w:rsidRDefault="00402978" w:rsidP="0040297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DESEJAMOS A TODOS UMA MARAVILHOSA SEMANA! BEIJINHOS PROF TAILA E PROF ANA.</w:t>
            </w:r>
          </w:p>
          <w:p w:rsidR="00DE63A5" w:rsidRDefault="00DE63A5" w:rsidP="0040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:rsidR="00DE63A5" w:rsidRDefault="00DE63A5" w:rsidP="00402978">
      <w:pPr>
        <w:shd w:val="clear" w:color="auto" w:fill="FFFFFF" w:themeFill="background1"/>
        <w:jc w:val="center"/>
        <w:rPr>
          <w:b/>
        </w:rPr>
      </w:pPr>
    </w:p>
    <w:p w:rsidR="00DE63A5" w:rsidRDefault="00DE63A5" w:rsidP="00402978">
      <w:pPr>
        <w:shd w:val="clear" w:color="auto" w:fill="FFFFFF" w:themeFill="background1"/>
      </w:pPr>
    </w:p>
    <w:sectPr w:rsidR="00DE63A5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86A"/>
    <w:multiLevelType w:val="multilevel"/>
    <w:tmpl w:val="E884D57E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43B2F"/>
    <w:multiLevelType w:val="multilevel"/>
    <w:tmpl w:val="8C76F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7E26A4"/>
    <w:multiLevelType w:val="multilevel"/>
    <w:tmpl w:val="2242B5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5"/>
    <w:rsid w:val="000D4107"/>
    <w:rsid w:val="00402978"/>
    <w:rsid w:val="00D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6105"/>
  <w15:docId w15:val="{2860F897-1125-4A8B-A461-5FFC2688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4</cp:revision>
  <dcterms:created xsi:type="dcterms:W3CDTF">2020-08-31T17:50:00Z</dcterms:created>
  <dcterms:modified xsi:type="dcterms:W3CDTF">2020-08-31T18:27:00Z</dcterms:modified>
</cp:coreProperties>
</file>