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C1" w:rsidRDefault="004774C1" w:rsidP="004774C1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687DD3" wp14:editId="69AFF4F8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55CED3" wp14:editId="5CEC2A60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74C1" w:rsidRDefault="004774C1" w:rsidP="004774C1">
      <w:pPr>
        <w:pStyle w:val="Ttulo"/>
        <w:jc w:val="both"/>
        <w:rPr>
          <w:b w:val="0"/>
          <w:sz w:val="24"/>
          <w:szCs w:val="24"/>
        </w:rPr>
      </w:pPr>
    </w:p>
    <w:p w:rsidR="004774C1" w:rsidRDefault="004774C1" w:rsidP="004774C1">
      <w:pPr>
        <w:pStyle w:val="Ttu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4774C1" w:rsidRDefault="004774C1" w:rsidP="00477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4774C1" w:rsidRDefault="004774C1" w:rsidP="00477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4774C1" w:rsidRDefault="004774C1" w:rsidP="00477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4774C1" w:rsidRDefault="004774C1" w:rsidP="00477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4774C1" w:rsidRDefault="004774C1" w:rsidP="00477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4774C1" w:rsidRDefault="004774C1" w:rsidP="00477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4774C1" w:rsidRDefault="004774C1" w:rsidP="004774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4774C1" w:rsidRDefault="004774C1" w:rsidP="004774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4C1" w:rsidRDefault="004774C1" w:rsidP="004774C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ARTES – PROFESSORA ANA CAROLINE </w:t>
      </w:r>
    </w:p>
    <w:p w:rsidR="004774C1" w:rsidRPr="00DF76CF" w:rsidRDefault="004774C1" w:rsidP="004774C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SEMANA: 31/08 </w:t>
      </w:r>
      <w:r>
        <w:rPr>
          <w:rFonts w:ascii="Arial" w:eastAsia="Times New Roman" w:hAnsi="Arial" w:cs="Arial"/>
          <w:sz w:val="24"/>
          <w:szCs w:val="24"/>
        </w:rPr>
        <w:t>Á 04/09</w:t>
      </w:r>
    </w:p>
    <w:p w:rsidR="004774C1" w:rsidRPr="00DF76CF" w:rsidRDefault="004774C1" w:rsidP="004774C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4</w:t>
      </w:r>
      <w:r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4774C1" w:rsidRDefault="004774C1" w:rsidP="004774C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 l</w:t>
      </w:r>
      <w:r>
        <w:rPr>
          <w:rFonts w:ascii="Arial" w:eastAsia="Times New Roman" w:hAnsi="Arial" w:cs="Arial"/>
          <w:sz w:val="24"/>
          <w:szCs w:val="24"/>
        </w:rPr>
        <w:t>I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774C1" w:rsidRDefault="004774C1" w:rsidP="004774C1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 QUERIDAS CRIANÇAS!</w:t>
      </w:r>
    </w:p>
    <w:p w:rsidR="004774C1" w:rsidRDefault="004774C1" w:rsidP="004774C1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544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ATIVIDADE:</w:t>
      </w:r>
    </w:p>
    <w:p w:rsidR="004774C1" w:rsidRDefault="004774C1" w:rsidP="004774C1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PREPARANDO MASSINHA DE MODELAR</w:t>
      </w:r>
    </w:p>
    <w:p w:rsidR="004774C1" w:rsidRDefault="004774C1" w:rsidP="004774C1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RECEITA</w:t>
      </w:r>
    </w:p>
    <w:p w:rsidR="004774C1" w:rsidRDefault="004774C1" w:rsidP="004774C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A272C">
        <w:rPr>
          <w:rFonts w:ascii="Arial" w:hAnsi="Arial" w:cs="Arial"/>
          <w:color w:val="222222"/>
          <w:sz w:val="24"/>
          <w:szCs w:val="24"/>
          <w:shd w:val="clear" w:color="auto" w:fill="FFFFFF"/>
        </w:rPr>
        <w:t>2 xícaras de farinha de trigo</w:t>
      </w:r>
    </w:p>
    <w:p w:rsidR="004774C1" w:rsidRDefault="004774C1" w:rsidP="004774C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 pacote de suco (pode ser usado também gelatina ou corante alimentício)</w:t>
      </w:r>
    </w:p>
    <w:p w:rsidR="004774C1" w:rsidRDefault="004774C1" w:rsidP="004774C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100 ml de água</w:t>
      </w:r>
    </w:p>
    <w:p w:rsidR="004774C1" w:rsidRDefault="004774C1" w:rsidP="004774C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 colheres de sal</w:t>
      </w:r>
    </w:p>
    <w:p w:rsidR="004774C1" w:rsidRDefault="004774C1" w:rsidP="004774C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 colher de óleo de cozinha</w:t>
      </w:r>
    </w:p>
    <w:p w:rsidR="004774C1" w:rsidRPr="00DE50F0" w:rsidRDefault="004774C1" w:rsidP="004774C1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B2287C7" wp14:editId="26BFD481">
            <wp:extent cx="4067175" cy="1819275"/>
            <wp:effectExtent l="19050" t="0" r="9525" b="0"/>
            <wp:docPr id="7" name="Imagem 7" descr="Como fazer massinha de modelar caseira para divertir as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o fazer massinha de modelar caseira para divertir as crianç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70" cy="181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4C1" w:rsidRPr="00851855" w:rsidRDefault="004774C1" w:rsidP="004774C1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MODO DE FAZER</w:t>
      </w:r>
    </w:p>
    <w:p w:rsidR="004774C1" w:rsidRDefault="004774C1" w:rsidP="004774C1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EM UMA BACIA COLOQUE A FARINHA, SAL, ÓLEO DE COZINHA E O SUCO (gelatina/corante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 .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ACRESCENTE A ÁGUA AOS POUCOS E MEXA ATÉ MISTURAR TODOS OS INGREDIENTES, COM A MÃO MODELE A MASSA.</w:t>
      </w:r>
    </w:p>
    <w:p w:rsidR="004774C1" w:rsidRDefault="004774C1" w:rsidP="004774C1">
      <w:pPr>
        <w:spacing w:line="360" w:lineRule="auto"/>
        <w:rPr>
          <w:noProof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DEIXE A CRIANÇA AJUDAR EM TODOS OS PROCESSOS DA PREPARAÇÃO.</w:t>
      </w:r>
      <w:r w:rsidRPr="00DE50F0">
        <w:t xml:space="preserve"> </w:t>
      </w:r>
    </w:p>
    <w:p w:rsidR="004774C1" w:rsidRPr="00DE50F0" w:rsidRDefault="004774C1" w:rsidP="004774C1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E50F0">
        <w:rPr>
          <w:rFonts w:ascii="Arial" w:hAnsi="Arial" w:cs="Arial"/>
          <w:noProof/>
          <w:sz w:val="24"/>
          <w:szCs w:val="24"/>
        </w:rPr>
        <w:t>ÓTIMA SEMANA À TODOS</w:t>
      </w:r>
      <w:r>
        <w:rPr>
          <w:rFonts w:ascii="Arial" w:hAnsi="Arial" w:cs="Arial"/>
          <w:noProof/>
          <w:sz w:val="24"/>
          <w:szCs w:val="24"/>
        </w:rPr>
        <w:t>!</w:t>
      </w:r>
    </w:p>
    <w:p w:rsidR="004774C1" w:rsidRPr="005A272C" w:rsidRDefault="004774C1" w:rsidP="004774C1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B2CB8" w:rsidRDefault="004774C1"/>
    <w:sectPr w:rsidR="000B2CB8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D4694"/>
    <w:multiLevelType w:val="hybridMultilevel"/>
    <w:tmpl w:val="45EA98BE"/>
    <w:lvl w:ilvl="0" w:tplc="B85E91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C1"/>
    <w:rsid w:val="00290480"/>
    <w:rsid w:val="004774C1"/>
    <w:rsid w:val="00A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8A3"/>
  <w15:chartTrackingRefBased/>
  <w15:docId w15:val="{72BE4648-EF14-49CE-B980-D43D523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74C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4774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4774C1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47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2020-08-31T16:36:00Z</dcterms:created>
  <dcterms:modified xsi:type="dcterms:W3CDTF">2020-08-31T16:37:00Z</dcterms:modified>
</cp:coreProperties>
</file>