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A4B" w:rsidRDefault="00385BEE">
      <w:pPr>
        <w:pStyle w:val="Ttul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-174624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F0A4B" w:rsidRDefault="00CF0A4B">
      <w:pPr>
        <w:pStyle w:val="Ttulo"/>
        <w:jc w:val="both"/>
        <w:rPr>
          <w:rFonts w:ascii="Arial" w:eastAsia="Arial" w:hAnsi="Arial" w:cs="Arial"/>
          <w:sz w:val="24"/>
          <w:szCs w:val="24"/>
        </w:rPr>
      </w:pPr>
    </w:p>
    <w:p w:rsidR="00CF0A4B" w:rsidRDefault="00385BEE">
      <w:pPr>
        <w:pStyle w:val="Ttulo"/>
        <w:ind w:left="3540" w:hanging="1134"/>
        <w:rPr>
          <w:sz w:val="24"/>
          <w:szCs w:val="24"/>
        </w:rPr>
      </w:pPr>
      <w:r>
        <w:rPr>
          <w:sz w:val="24"/>
          <w:szCs w:val="24"/>
        </w:rPr>
        <w:t>CENTRO DE EDUCAÇÃO INFANTIL ANJO AZUL</w:t>
      </w:r>
    </w:p>
    <w:p w:rsidR="00CF0A4B" w:rsidRDefault="00385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Rua 31 de Março/nº 1508</w:t>
      </w:r>
    </w:p>
    <w:p w:rsidR="00CF0A4B" w:rsidRDefault="00385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Lacerdópolis – SC</w:t>
      </w:r>
    </w:p>
    <w:p w:rsidR="00CF0A4B" w:rsidRDefault="00385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CEP: 89660 000 </w:t>
      </w:r>
    </w:p>
    <w:p w:rsidR="00CF0A4B" w:rsidRDefault="00385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Fone: (49) 3552 0279</w:t>
      </w:r>
    </w:p>
    <w:p w:rsidR="0057726F" w:rsidRDefault="00577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Dall’Orsoletta</w:t>
      </w:r>
      <w:proofErr w:type="spellEnd"/>
    </w:p>
    <w:p w:rsidR="00CF0A4B" w:rsidRDefault="00385BEE">
      <w:pPr>
        <w:spacing w:after="0" w:line="240" w:lineRule="auto"/>
        <w:jc w:val="center"/>
        <w:rPr>
          <w:b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mail: </w:t>
      </w:r>
      <w:hyperlink r:id="rId6">
        <w:r>
          <w:rPr>
            <w:color w:val="0563C1"/>
            <w:sz w:val="24"/>
            <w:szCs w:val="24"/>
            <w:u w:val="single"/>
          </w:rPr>
          <w:t>ceianjoazullacerdopolis@gmail.com</w:t>
        </w:r>
      </w:hyperlink>
    </w:p>
    <w:p w:rsidR="00CF0A4B" w:rsidRDefault="00385BE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b/>
        </w:rPr>
        <w:t xml:space="preserve">                     Blog:</w:t>
      </w:r>
      <w:r>
        <w:t xml:space="preserve"> </w:t>
      </w:r>
      <w:hyperlink r:id="rId7">
        <w:r>
          <w:rPr>
            <w:color w:val="0563C1"/>
            <w:sz w:val="24"/>
            <w:szCs w:val="24"/>
            <w:u w:val="single"/>
          </w:rPr>
          <w:t>www.ceianjoazul.blogspot.com</w:t>
        </w:r>
      </w:hyperlink>
    </w:p>
    <w:p w:rsidR="00CF0A4B" w:rsidRDefault="00CF0A4B">
      <w:pPr>
        <w:shd w:val="clear" w:color="auto" w:fill="FFFFFF"/>
        <w:spacing w:after="0" w:line="240" w:lineRule="auto"/>
        <w:ind w:firstLine="709"/>
        <w:rPr>
          <w:b/>
        </w:rPr>
      </w:pPr>
    </w:p>
    <w:p w:rsidR="00CF0A4B" w:rsidRDefault="00CF0A4B">
      <w:pPr>
        <w:shd w:val="clear" w:color="auto" w:fill="FFFFFF"/>
        <w:spacing w:after="0" w:line="240" w:lineRule="auto"/>
        <w:ind w:firstLine="709"/>
        <w:rPr>
          <w:b/>
        </w:rPr>
      </w:pPr>
    </w:p>
    <w:p w:rsidR="00CF0A4B" w:rsidRDefault="00385BEE">
      <w:pPr>
        <w:shd w:val="clear" w:color="auto" w:fill="FFFFFF"/>
        <w:spacing w:after="0" w:line="240" w:lineRule="auto"/>
        <w:ind w:firstLine="709"/>
        <w:rPr>
          <w:b/>
        </w:rPr>
      </w:pPr>
      <w:r>
        <w:rPr>
          <w:b/>
        </w:rPr>
        <w:t>PROFESSORA: TAILA COLLET</w:t>
      </w:r>
    </w:p>
    <w:p w:rsidR="00CF0A4B" w:rsidRDefault="00CF0A4B">
      <w:pPr>
        <w:shd w:val="clear" w:color="auto" w:fill="FFFFFF"/>
        <w:spacing w:after="0" w:line="240" w:lineRule="auto"/>
        <w:ind w:firstLine="709"/>
        <w:rPr>
          <w:b/>
        </w:rPr>
      </w:pPr>
    </w:p>
    <w:p w:rsidR="00CF0A4B" w:rsidRDefault="00385BEE">
      <w:pPr>
        <w:shd w:val="clear" w:color="auto" w:fill="FFFFFF"/>
        <w:spacing w:after="0" w:line="240" w:lineRule="auto"/>
        <w:ind w:firstLine="709"/>
        <w:rPr>
          <w:b/>
        </w:rPr>
      </w:pPr>
      <w:r>
        <w:rPr>
          <w:b/>
        </w:rPr>
        <w:t>PROFESSORA AUXILIAR: ANA LÚCIA CARBOLIN DRESCH</w:t>
      </w:r>
    </w:p>
    <w:p w:rsidR="00CF0A4B" w:rsidRDefault="00CF0A4B">
      <w:pPr>
        <w:shd w:val="clear" w:color="auto" w:fill="FFFFFF"/>
        <w:spacing w:after="0" w:line="240" w:lineRule="auto"/>
        <w:ind w:firstLine="709"/>
        <w:rPr>
          <w:b/>
        </w:rPr>
      </w:pPr>
    </w:p>
    <w:p w:rsidR="00CF0A4B" w:rsidRDefault="00385BEE">
      <w:pPr>
        <w:shd w:val="clear" w:color="auto" w:fill="FFFFFF"/>
        <w:spacing w:after="0" w:line="240" w:lineRule="auto"/>
        <w:ind w:firstLine="709"/>
        <w:rPr>
          <w:b/>
        </w:rPr>
      </w:pPr>
      <w:r>
        <w:rPr>
          <w:b/>
        </w:rPr>
        <w:t>TURMA: BERÇÁRIO II</w:t>
      </w:r>
    </w:p>
    <w:p w:rsidR="00CF0A4B" w:rsidRDefault="00CF0A4B">
      <w:pPr>
        <w:shd w:val="clear" w:color="auto" w:fill="FFFFFF"/>
        <w:spacing w:after="0" w:line="240" w:lineRule="auto"/>
        <w:ind w:firstLine="709"/>
        <w:rPr>
          <w:b/>
        </w:rPr>
      </w:pPr>
    </w:p>
    <w:p w:rsidR="00CF0A4B" w:rsidRDefault="00385BE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b/>
        </w:rPr>
        <w:t>15 HORAS PLATAFORMA/GRUPO WHATSAPP</w:t>
      </w:r>
    </w:p>
    <w:p w:rsidR="00CF0A4B" w:rsidRDefault="00CF0A4B">
      <w:pPr>
        <w:jc w:val="center"/>
        <w:rPr>
          <w:b/>
        </w:rPr>
      </w:pPr>
    </w:p>
    <w:p w:rsidR="00CF0A4B" w:rsidRDefault="00385BEE">
      <w:pPr>
        <w:jc w:val="center"/>
        <w:rPr>
          <w:b/>
        </w:rPr>
      </w:pPr>
      <w:r>
        <w:rPr>
          <w:b/>
        </w:rPr>
        <w:t>ALGUMAS SUGESTÕES DE EXPERIÊNCIAS: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F0A4B">
        <w:tc>
          <w:tcPr>
            <w:tcW w:w="8494" w:type="dxa"/>
            <w:shd w:val="clear" w:color="auto" w:fill="8EAADB"/>
          </w:tcPr>
          <w:p w:rsidR="00CF0A4B" w:rsidRDefault="00385BEE">
            <w:pPr>
              <w:jc w:val="center"/>
              <w:rPr>
                <w:b/>
              </w:rPr>
            </w:pPr>
            <w:r>
              <w:rPr>
                <w:b/>
              </w:rPr>
              <w:t>SEGUNDA-FEIRA (24/08/2020) À SEXTA-FEIRA (28/08/2020).</w:t>
            </w:r>
          </w:p>
        </w:tc>
      </w:tr>
      <w:tr w:rsidR="00CF0A4B">
        <w:trPr>
          <w:trHeight w:val="5789"/>
        </w:trPr>
        <w:tc>
          <w:tcPr>
            <w:tcW w:w="8494" w:type="dxa"/>
            <w:shd w:val="clear" w:color="auto" w:fill="B4C6E7"/>
          </w:tcPr>
          <w:p w:rsidR="00CF0A4B" w:rsidRDefault="00CF0A4B">
            <w:pPr>
              <w:rPr>
                <w:b/>
              </w:rPr>
            </w:pP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Essa semana a nossa proposta de experiências será sobre o FOLCLORE:</w:t>
            </w:r>
          </w:p>
          <w:p w:rsidR="00CF0A4B" w:rsidRDefault="00385BE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BRINQUEDOS FOLCLÓRICOS: </w:t>
            </w:r>
            <w:r w:rsidR="0057726F">
              <w:rPr>
                <w:b/>
                <w:color w:val="000000"/>
              </w:rPr>
              <w:t>Cata-vento</w:t>
            </w:r>
            <w:r>
              <w:rPr>
                <w:b/>
                <w:color w:val="000000"/>
              </w:rPr>
              <w:t xml:space="preserve">! </w:t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</w:rPr>
              <w:t xml:space="preserve">MODO DE FAZER: </w:t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68040" cy="21336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A4B" w:rsidRDefault="00385BEE">
            <w:pPr>
              <w:ind w:left="360"/>
            </w:pPr>
            <w:r>
              <w:t xml:space="preserve">Confeccionar com a ajuda da criança um </w:t>
            </w:r>
            <w:r w:rsidR="0057726F">
              <w:t>cata-vento</w:t>
            </w:r>
            <w:r>
              <w:t xml:space="preserve"> para brincar ao ar livre. </w:t>
            </w:r>
          </w:p>
          <w:p w:rsidR="00CF0A4B" w:rsidRDefault="00385BE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BRINQUEDOS FOLCLÓRICOS: </w:t>
            </w:r>
            <w:proofErr w:type="spellStart"/>
            <w:r w:rsidR="0057726F">
              <w:rPr>
                <w:b/>
                <w:color w:val="000000"/>
              </w:rPr>
              <w:t>Capuchet</w:t>
            </w:r>
            <w:bookmarkStart w:id="0" w:name="_GoBack"/>
            <w:bookmarkEnd w:id="0"/>
            <w:r w:rsidR="0057726F">
              <w:rPr>
                <w:b/>
                <w:color w:val="000000"/>
              </w:rPr>
              <w:t>a</w:t>
            </w:r>
            <w:proofErr w:type="spellEnd"/>
            <w:r>
              <w:rPr>
                <w:b/>
                <w:color w:val="000000"/>
              </w:rPr>
              <w:t>!</w:t>
            </w:r>
          </w:p>
          <w:p w:rsidR="00CF0A4B" w:rsidRDefault="00385BEE">
            <w:pPr>
              <w:ind w:left="283"/>
            </w:pPr>
            <w:r>
              <w:t xml:space="preserve">Para confeccionar sigam os passos das imagens: </w:t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</w:rPr>
              <w:t>MATERIAIS NECESSÁRIOS:</w:t>
            </w:r>
          </w:p>
          <w:p w:rsidR="00CF0A4B" w:rsidRDefault="00385BEE">
            <w:pPr>
              <w:ind w:left="28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36620" cy="19812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</w:rPr>
              <w:t>MODO DE FAZER:</w:t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939540" cy="389382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t="4372" b="3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3893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939540" cy="33528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t="7832" b="22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335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810000" cy="32766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27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A4B" w:rsidRDefault="00CF0A4B">
            <w:pPr>
              <w:ind w:left="283"/>
            </w:pPr>
          </w:p>
          <w:p w:rsidR="00CF0A4B" w:rsidRDefault="00385BE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BRINQUEDOS FOLCLÓRICOS: confecção do BOI BUMBÁ.</w:t>
            </w:r>
          </w:p>
          <w:p w:rsidR="00CF0A4B" w:rsidRDefault="00385BEE">
            <w:pPr>
              <w:ind w:left="283"/>
            </w:pPr>
            <w:r>
              <w:t>Pegar uma caixa de papelão na qual caiba a criança dentro, cortar o fundo, enfeitar da forma e com materiais alternativos que quiserem e deixar que a criança se divirta e use sua imaginação como quiser (poderá ter a intervenção do adulto).</w:t>
            </w:r>
          </w:p>
          <w:p w:rsidR="00CF0A4B" w:rsidRDefault="00385BE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HORA DA RECEITA FOLCLÓRICA: Bolo de fubá. </w:t>
            </w:r>
          </w:p>
          <w:p w:rsidR="00CF0A4B" w:rsidRDefault="00385BEE">
            <w:pPr>
              <w:ind w:left="283"/>
              <w:rPr>
                <w:b/>
              </w:rPr>
            </w:pPr>
            <w:r>
              <w:rPr>
                <w:b/>
              </w:rPr>
              <w:t xml:space="preserve">INGREDIENTES: 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 OVOS 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2 XÍCARAS (CHÁ) DE AÇÚCAR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2 XÍCARAS (CHÁ) DE FUBÁ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3 COLHERES (SOPA) RASAS DE FARINHA DE TRIGO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½ COPO (AMERICANO) DE ÓLEO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 COPO DE LEITE </w:t>
            </w:r>
          </w:p>
          <w:p w:rsidR="00CF0A4B" w:rsidRDefault="00385B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1 COLHER (SOPA) DE FERMENTO EM PÓ</w:t>
            </w:r>
          </w:p>
          <w:p w:rsidR="00CF0A4B" w:rsidRDefault="00385BEE">
            <w:pPr>
              <w:ind w:left="360"/>
              <w:rPr>
                <w:b/>
              </w:rPr>
            </w:pPr>
            <w:r>
              <w:rPr>
                <w:b/>
              </w:rPr>
              <w:t xml:space="preserve">MODO DE PREPARO: </w:t>
            </w:r>
          </w:p>
          <w:p w:rsidR="00CF0A4B" w:rsidRDefault="00385B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BATA TODOS OS INGREDIENTES NO LIQUIDIFICADOR. </w:t>
            </w:r>
          </w:p>
          <w:p w:rsidR="00CF0A4B" w:rsidRDefault="00385B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COLOQUE EM UMA FORMA UNTADA E ENFARINHADA.</w:t>
            </w:r>
          </w:p>
          <w:p w:rsidR="00CF0A4B" w:rsidRDefault="00385B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LEVE AO FORNO PREAQUECIDO E DEIXE ASSAR, POR CERCA DE 40 MINUTOS.</w:t>
            </w:r>
          </w:p>
          <w:p w:rsidR="00CF0A4B" w:rsidRDefault="00385B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DEIXE ESFRIAR E SABOREIE. BOM APETITE.</w:t>
            </w:r>
          </w:p>
          <w:p w:rsidR="00CF0A4B" w:rsidRDefault="00CF0A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  <w:color w:val="000000"/>
              </w:rPr>
            </w:pPr>
          </w:p>
          <w:p w:rsidR="00CF0A4B" w:rsidRDefault="00385BEE">
            <w:pPr>
              <w:jc w:val="center"/>
              <w:rPr>
                <w:b/>
              </w:rPr>
            </w:pPr>
            <w:r>
              <w:rPr>
                <w:b/>
              </w:rPr>
              <w:t>PEDIMOS QUE NOS MANDEM FOTO DE PELO MENOS UMA EXPERIÊNCIA REALIZADA NA SEMANA, GRATAS!</w:t>
            </w:r>
          </w:p>
          <w:p w:rsidR="00CF0A4B" w:rsidRDefault="00385BEE">
            <w:pPr>
              <w:jc w:val="center"/>
              <w:rPr>
                <w:b/>
              </w:rPr>
            </w:pPr>
            <w:r>
              <w:rPr>
                <w:b/>
              </w:rPr>
              <w:t>QUALQUER DÚVIDA ESTAMOS A DISPOSIÇÃO VIA WHATSAPP!</w:t>
            </w:r>
          </w:p>
          <w:p w:rsidR="00CF0A4B" w:rsidRDefault="00385BEE">
            <w:pPr>
              <w:jc w:val="center"/>
              <w:rPr>
                <w:b/>
              </w:rPr>
            </w:pPr>
            <w:r>
              <w:rPr>
                <w:b/>
              </w:rPr>
              <w:t>DESEJAMOS A TODOS UMA MARAVILHOSA SEMANA! BEIJINHOS PROF TAILA E PROF ANA.</w:t>
            </w:r>
          </w:p>
          <w:p w:rsidR="00CF0A4B" w:rsidRDefault="00CF0A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</w:tc>
      </w:tr>
    </w:tbl>
    <w:p w:rsidR="00CF0A4B" w:rsidRDefault="00CF0A4B">
      <w:pPr>
        <w:jc w:val="center"/>
        <w:rPr>
          <w:b/>
        </w:rPr>
      </w:pPr>
    </w:p>
    <w:p w:rsidR="00CF0A4B" w:rsidRDefault="00CF0A4B"/>
    <w:sectPr w:rsidR="00CF0A4B">
      <w:pgSz w:w="11906" w:h="16838"/>
      <w:pgMar w:top="284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A3C6E"/>
    <w:multiLevelType w:val="multilevel"/>
    <w:tmpl w:val="28B05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A15E9C"/>
    <w:multiLevelType w:val="multilevel"/>
    <w:tmpl w:val="A04CECDE"/>
    <w:lvl w:ilvl="0">
      <w:start w:val="1"/>
      <w:numFmt w:val="decimal"/>
      <w:lvlText w:val="%1."/>
      <w:lvlJc w:val="left"/>
      <w:pPr>
        <w:ind w:left="643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068F8"/>
    <w:multiLevelType w:val="multilevel"/>
    <w:tmpl w:val="931AB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4B"/>
    <w:rsid w:val="00385BEE"/>
    <w:rsid w:val="0057726F"/>
    <w:rsid w:val="00C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89CC4"/>
  <w15:docId w15:val="{FEFD43DA-A35C-48FB-94A6-7C49052A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4</cp:revision>
  <dcterms:created xsi:type="dcterms:W3CDTF">2020-08-24T16:14:00Z</dcterms:created>
  <dcterms:modified xsi:type="dcterms:W3CDTF">2020-08-24T16:31:00Z</dcterms:modified>
</cp:coreProperties>
</file>