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7E" w:rsidRPr="0066241B" w:rsidRDefault="00653A7E" w:rsidP="00653A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3BB7A4C8" wp14:editId="0F3960CE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33575" cy="193357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3A7E" w:rsidRPr="0066241B" w:rsidRDefault="00653A7E" w:rsidP="00653A7E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653A7E" w:rsidRPr="0066241B" w:rsidRDefault="00653A7E" w:rsidP="00653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653A7E" w:rsidRPr="0066241B" w:rsidRDefault="00653A7E" w:rsidP="00653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653A7E" w:rsidRPr="0066241B" w:rsidRDefault="00653A7E" w:rsidP="00653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653A7E" w:rsidRDefault="00653A7E" w:rsidP="00653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653A7E" w:rsidRPr="0066241B" w:rsidRDefault="00653A7E" w:rsidP="00653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653A7E" w:rsidRPr="0066241B" w:rsidRDefault="00653A7E" w:rsidP="00653A7E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5" w:history="1">
        <w:r w:rsidRPr="0066241B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653A7E" w:rsidRPr="00CC711C" w:rsidRDefault="00653A7E" w:rsidP="00653A7E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  <w:lang w:val="en-US"/>
        </w:rPr>
      </w:pPr>
      <w:r w:rsidRPr="0066241B">
        <w:rPr>
          <w:b/>
        </w:rPr>
        <w:t xml:space="preserve">                     </w:t>
      </w:r>
      <w:r w:rsidRPr="00D21F8F">
        <w:rPr>
          <w:b/>
          <w:lang w:val="en-US"/>
        </w:rPr>
        <w:t>Blog:</w:t>
      </w:r>
      <w:r w:rsidRPr="00D21F8F">
        <w:rPr>
          <w:lang w:val="en-US"/>
        </w:rPr>
        <w:t xml:space="preserve"> </w:t>
      </w:r>
      <w:hyperlink r:id="rId6" w:history="1">
        <w:r w:rsidRPr="00D21F8F">
          <w:rPr>
            <w:color w:val="0563C1" w:themeColor="hyperlink"/>
            <w:kern w:val="36"/>
            <w:sz w:val="24"/>
            <w:u w:val="single"/>
            <w:lang w:val="en-US"/>
          </w:rPr>
          <w:t>www.ceianjoazul.blogspot.com</w:t>
        </w:r>
      </w:hyperlink>
    </w:p>
    <w:p w:rsidR="00653A7E" w:rsidRPr="00D21F8F" w:rsidRDefault="00653A7E" w:rsidP="00653A7E">
      <w:pPr>
        <w:rPr>
          <w:b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53A7E" w:rsidTr="00DA5E2D">
        <w:tc>
          <w:tcPr>
            <w:tcW w:w="10456" w:type="dxa"/>
          </w:tcPr>
          <w:p w:rsidR="00653A7E" w:rsidRDefault="00653A7E" w:rsidP="00DA5E2D">
            <w:pPr>
              <w:jc w:val="both"/>
              <w:rPr>
                <w:b/>
              </w:rPr>
            </w:pPr>
            <w:r>
              <w:rPr>
                <w:b/>
              </w:rPr>
              <w:t>CARGA HORÁRIA: 3</w:t>
            </w:r>
            <w:r w:rsidRPr="0066241B">
              <w:rPr>
                <w:b/>
              </w:rPr>
              <w:t>h/aula</w:t>
            </w:r>
            <w:r>
              <w:rPr>
                <w:b/>
              </w:rPr>
              <w:t xml:space="preserve"> semanal (plataforma/WhatsApp) </w:t>
            </w:r>
          </w:p>
          <w:p w:rsidR="00653A7E" w:rsidRPr="0066241B" w:rsidRDefault="00653A7E" w:rsidP="00DA5E2D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="00737146">
              <w:rPr>
                <w:b/>
              </w:rPr>
              <w:t xml:space="preserve"> 24 a 28/08</w:t>
            </w:r>
          </w:p>
          <w:p w:rsidR="00653A7E" w:rsidRPr="0066241B" w:rsidRDefault="00653A7E" w:rsidP="00DA5E2D">
            <w:pPr>
              <w:jc w:val="both"/>
              <w:rPr>
                <w:b/>
              </w:rPr>
            </w:pPr>
            <w:r w:rsidRPr="0066241B">
              <w:rPr>
                <w:b/>
              </w:rPr>
              <w:t xml:space="preserve">PROFESSORA DE RECREAÇÃO: </w:t>
            </w:r>
            <w:r>
              <w:rPr>
                <w:b/>
              </w:rPr>
              <w:t>FABIULA APARECIDA SILVA SURDI</w:t>
            </w:r>
          </w:p>
          <w:p w:rsidR="00653A7E" w:rsidRPr="0066241B" w:rsidRDefault="00653A7E" w:rsidP="00DA5E2D">
            <w:pPr>
              <w:jc w:val="both"/>
              <w:rPr>
                <w:b/>
              </w:rPr>
            </w:pPr>
            <w:r>
              <w:rPr>
                <w:b/>
              </w:rPr>
              <w:t>TURMA: VESPERTINO</w:t>
            </w:r>
            <w:r w:rsidRPr="0066241B">
              <w:rPr>
                <w:b/>
              </w:rPr>
              <w:t xml:space="preserve">   </w:t>
            </w:r>
            <w:r w:rsidR="00C70210">
              <w:rPr>
                <w:b/>
              </w:rPr>
              <w:t xml:space="preserve">       </w:t>
            </w:r>
            <w:r>
              <w:rPr>
                <w:b/>
              </w:rPr>
              <w:t>BERÇÁRIO II</w:t>
            </w:r>
          </w:p>
          <w:p w:rsidR="00653A7E" w:rsidRDefault="00653A7E" w:rsidP="00DA5E2D">
            <w:pPr>
              <w:rPr>
                <w:b/>
              </w:rPr>
            </w:pPr>
          </w:p>
        </w:tc>
      </w:tr>
      <w:tr w:rsidR="00653A7E" w:rsidTr="00DA5E2D">
        <w:tc>
          <w:tcPr>
            <w:tcW w:w="10456" w:type="dxa"/>
          </w:tcPr>
          <w:p w:rsidR="00653A7E" w:rsidRDefault="00653A7E" w:rsidP="00DA5E2D">
            <w:pPr>
              <w:jc w:val="both"/>
              <w:rPr>
                <w:b/>
              </w:rPr>
            </w:pPr>
            <w:r>
              <w:rPr>
                <w:b/>
              </w:rPr>
              <w:t>CARGA HORÁRIA</w:t>
            </w:r>
            <w:r w:rsidRPr="0066241B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r w:rsidR="00C70210">
              <w:rPr>
                <w:b/>
              </w:rPr>
              <w:t xml:space="preserve"> </w:t>
            </w:r>
            <w:r w:rsidRPr="0066241B">
              <w:rPr>
                <w:b/>
              </w:rPr>
              <w:t>5h/aula</w:t>
            </w:r>
            <w:r>
              <w:rPr>
                <w:b/>
              </w:rPr>
              <w:t xml:space="preserve"> semanal (plataforma/WhatsApp)</w:t>
            </w:r>
          </w:p>
          <w:p w:rsidR="00653A7E" w:rsidRPr="0066241B" w:rsidRDefault="00737146" w:rsidP="00DA5E2D">
            <w:pPr>
              <w:jc w:val="both"/>
              <w:rPr>
                <w:b/>
              </w:rPr>
            </w:pPr>
            <w:r>
              <w:rPr>
                <w:b/>
              </w:rPr>
              <w:t>DATA: 24 a 28/08</w:t>
            </w:r>
          </w:p>
          <w:p w:rsidR="00653A7E" w:rsidRPr="0066241B" w:rsidRDefault="00653A7E" w:rsidP="00DA5E2D">
            <w:pPr>
              <w:jc w:val="both"/>
              <w:rPr>
                <w:b/>
              </w:rPr>
            </w:pPr>
            <w:r w:rsidRPr="0066241B">
              <w:rPr>
                <w:b/>
              </w:rPr>
              <w:t>PROF</w:t>
            </w:r>
            <w:r>
              <w:rPr>
                <w:b/>
              </w:rPr>
              <w:t>ESSORA DE RECREAÇÃO: LUCIMARA ANDRADE</w:t>
            </w:r>
            <w:r w:rsidRPr="0066241B">
              <w:rPr>
                <w:b/>
              </w:rPr>
              <w:t xml:space="preserve"> FERRARI</w:t>
            </w:r>
          </w:p>
          <w:p w:rsidR="00653A7E" w:rsidRPr="0066241B" w:rsidRDefault="00653A7E" w:rsidP="00DA5E2D">
            <w:pPr>
              <w:jc w:val="both"/>
              <w:rPr>
                <w:b/>
              </w:rPr>
            </w:pPr>
            <w:r w:rsidRPr="0066241B">
              <w:rPr>
                <w:b/>
              </w:rPr>
              <w:t>TURMA:MATUTINO          BERÇÁRIO I</w:t>
            </w:r>
            <w:r w:rsidR="008F1671">
              <w:rPr>
                <w:b/>
              </w:rPr>
              <w:t>I</w:t>
            </w:r>
            <w:bookmarkStart w:id="0" w:name="_GoBack"/>
            <w:bookmarkEnd w:id="0"/>
          </w:p>
          <w:p w:rsidR="00653A7E" w:rsidRDefault="00653A7E" w:rsidP="00DA5E2D">
            <w:pPr>
              <w:rPr>
                <w:b/>
              </w:rPr>
            </w:pPr>
          </w:p>
        </w:tc>
      </w:tr>
    </w:tbl>
    <w:p w:rsidR="00653A7E" w:rsidRPr="0066241B" w:rsidRDefault="00653A7E" w:rsidP="00653A7E">
      <w:pPr>
        <w:jc w:val="center"/>
        <w:rPr>
          <w:b/>
        </w:rPr>
      </w:pPr>
      <w:r w:rsidRPr="0066241B">
        <w:rPr>
          <w:b/>
        </w:rPr>
        <w:t>FIQUEM EM CASA...</w:t>
      </w:r>
    </w:p>
    <w:p w:rsidR="00653A7E" w:rsidRDefault="00653A7E" w:rsidP="00653A7E">
      <w:pPr>
        <w:jc w:val="center"/>
        <w:rPr>
          <w:b/>
        </w:rPr>
      </w:pPr>
      <w:r w:rsidRPr="0066241B">
        <w:rPr>
          <w:b/>
        </w:rPr>
        <w:t>APROVEITEM SEU TEMPO, ESTUDEM E BRINQUEM</w:t>
      </w:r>
    </w:p>
    <w:p w:rsidR="00653A7E" w:rsidRDefault="00653A7E" w:rsidP="00653A7E">
      <w:pPr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 wp14:anchorId="274371A4" wp14:editId="616B59E6">
            <wp:extent cx="5400040" cy="316865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37146" w:rsidTr="00737146">
        <w:tc>
          <w:tcPr>
            <w:tcW w:w="10762" w:type="dxa"/>
          </w:tcPr>
          <w:p w:rsidR="00737146" w:rsidRDefault="00737146" w:rsidP="00653A7E">
            <w:pPr>
              <w:jc w:val="both"/>
              <w:rPr>
                <w:sz w:val="24"/>
                <w:szCs w:val="24"/>
              </w:rPr>
            </w:pPr>
          </w:p>
          <w:p w:rsidR="00737146" w:rsidRDefault="00D83973" w:rsidP="00653A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Sugestão de atividade para a semana: Caça ao tesouro!</w:t>
            </w:r>
          </w:p>
          <w:p w:rsidR="00D83973" w:rsidRDefault="00D83973" w:rsidP="00653A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 essa brincadeira, basta esconder um objeto em algum lugar da casa e dizer para a criança achar. Enquanto ela procura o objeto, ajude com algumas dicas. Por exemplo: use a palavra “quente” quando estiver perto e “frio” se estiver longe,</w:t>
            </w:r>
          </w:p>
          <w:p w:rsidR="00737146" w:rsidRDefault="00D83973" w:rsidP="00653A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É uma atividade divertida e vai ajudar a criança a desenvolver o senso de localização. Essa brincadeira também é útil para ensinar o nome de alguns objetos e ensinar a seguir instruções. </w:t>
            </w:r>
          </w:p>
          <w:p w:rsidR="00737146" w:rsidRDefault="00737146" w:rsidP="00653A7E">
            <w:pPr>
              <w:jc w:val="both"/>
              <w:rPr>
                <w:sz w:val="24"/>
                <w:szCs w:val="24"/>
              </w:rPr>
            </w:pPr>
          </w:p>
        </w:tc>
      </w:tr>
    </w:tbl>
    <w:p w:rsidR="00653A7E" w:rsidRDefault="00653A7E" w:rsidP="00653A7E">
      <w:pPr>
        <w:jc w:val="both"/>
        <w:rPr>
          <w:sz w:val="24"/>
          <w:szCs w:val="24"/>
        </w:rPr>
      </w:pPr>
    </w:p>
    <w:p w:rsidR="00653A7E" w:rsidRDefault="00653A7E" w:rsidP="00653A7E">
      <w:pPr>
        <w:jc w:val="both"/>
        <w:rPr>
          <w:sz w:val="24"/>
          <w:szCs w:val="24"/>
        </w:rPr>
      </w:pPr>
    </w:p>
    <w:p w:rsidR="00653A7E" w:rsidRPr="00497B8F" w:rsidRDefault="00653A7E" w:rsidP="00653A7E">
      <w:pPr>
        <w:jc w:val="both"/>
        <w:rPr>
          <w:sz w:val="24"/>
          <w:szCs w:val="24"/>
        </w:rPr>
      </w:pPr>
      <w:r w:rsidRPr="00497B8F">
        <w:rPr>
          <w:b/>
          <w:sz w:val="24"/>
          <w:szCs w:val="24"/>
        </w:rPr>
        <w:t xml:space="preserve">OBS: </w:t>
      </w:r>
      <w:r w:rsidRPr="00497B8F">
        <w:rPr>
          <w:sz w:val="24"/>
          <w:szCs w:val="24"/>
        </w:rPr>
        <w:t>Os pais que quiserem, podem postar em suas redes sociais as crianças realizando as atividades/experiências. São experiências de aprendizagens que poderão ser repetidas durante o período. Deixar a criança brincar sozinha; evitar de pegar a todo momento no colo.</w:t>
      </w:r>
    </w:p>
    <w:p w:rsidR="00653A7E" w:rsidRPr="00717D13" w:rsidRDefault="00653A7E" w:rsidP="00653A7E">
      <w:r w:rsidRPr="00497B8F">
        <w:rPr>
          <w:sz w:val="24"/>
          <w:szCs w:val="24"/>
        </w:rPr>
        <w:t>Atenciosamente: CEI Anjo Azu</w:t>
      </w:r>
      <w:r>
        <w:t>l</w:t>
      </w:r>
    </w:p>
    <w:p w:rsidR="00653A7E" w:rsidRDefault="00653A7E" w:rsidP="00653A7E"/>
    <w:p w:rsidR="00653A7E" w:rsidRDefault="00653A7E" w:rsidP="00653A7E"/>
    <w:p w:rsidR="00653A7E" w:rsidRDefault="00653A7E" w:rsidP="00653A7E"/>
    <w:p w:rsidR="0038701A" w:rsidRDefault="008F1671"/>
    <w:sectPr w:rsidR="0038701A" w:rsidSect="00CC71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7E"/>
    <w:rsid w:val="000C589D"/>
    <w:rsid w:val="004449A4"/>
    <w:rsid w:val="005909E3"/>
    <w:rsid w:val="00653A7E"/>
    <w:rsid w:val="00737146"/>
    <w:rsid w:val="008252D5"/>
    <w:rsid w:val="008F1671"/>
    <w:rsid w:val="009A586F"/>
    <w:rsid w:val="00C70210"/>
    <w:rsid w:val="00D03EDF"/>
    <w:rsid w:val="00D8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6A02"/>
  <w15:chartTrackingRefBased/>
  <w15:docId w15:val="{0D17B11B-3E33-4F3C-87B5-0E7DAB6A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A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53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Fabiula</dc:creator>
  <cp:keywords/>
  <dc:description/>
  <cp:lastModifiedBy>usuario</cp:lastModifiedBy>
  <cp:revision>4</cp:revision>
  <dcterms:created xsi:type="dcterms:W3CDTF">2020-08-24T16:24:00Z</dcterms:created>
  <dcterms:modified xsi:type="dcterms:W3CDTF">2020-08-24T16:40:00Z</dcterms:modified>
</cp:coreProperties>
</file>