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A7E" w:rsidRPr="0066241B" w:rsidRDefault="00653A7E" w:rsidP="00653A7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3BB7A4C8" wp14:editId="0F3960CE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3A7E" w:rsidRPr="0066241B" w:rsidRDefault="00653A7E" w:rsidP="00653A7E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53A7E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53A7E" w:rsidRPr="0066241B" w:rsidRDefault="00653A7E" w:rsidP="00653A7E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53A7E" w:rsidRPr="00CC711C" w:rsidRDefault="00653A7E" w:rsidP="00653A7E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653A7E" w:rsidRPr="00D21F8F" w:rsidRDefault="00653A7E" w:rsidP="00653A7E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737146">
              <w:rPr>
                <w:b/>
              </w:rPr>
              <w:t xml:space="preserve">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 w:rsidR="0055797C">
              <w:rPr>
                <w:b/>
              </w:rPr>
              <w:t xml:space="preserve"> </w:t>
            </w:r>
            <w:bookmarkStart w:id="0" w:name="_GoBack"/>
            <w:bookmarkEnd w:id="0"/>
          </w:p>
          <w:p w:rsidR="00653A7E" w:rsidRDefault="00653A7E" w:rsidP="00DA5E2D">
            <w:pPr>
              <w:rPr>
                <w:b/>
              </w:rPr>
            </w:pPr>
          </w:p>
        </w:tc>
      </w:tr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653A7E" w:rsidRPr="0066241B" w:rsidRDefault="00737146" w:rsidP="00DA5E2D">
            <w:pPr>
              <w:jc w:val="both"/>
              <w:rPr>
                <w:b/>
              </w:rPr>
            </w:pPr>
            <w:r>
              <w:rPr>
                <w:b/>
              </w:rPr>
              <w:t>DATA: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</w:p>
          <w:p w:rsidR="00653A7E" w:rsidRDefault="00653A7E" w:rsidP="00DA5E2D">
            <w:pPr>
              <w:rPr>
                <w:b/>
              </w:rPr>
            </w:pPr>
          </w:p>
        </w:tc>
      </w:tr>
    </w:tbl>
    <w:p w:rsidR="00653A7E" w:rsidRPr="0066241B" w:rsidRDefault="00653A7E" w:rsidP="00653A7E">
      <w:pPr>
        <w:jc w:val="center"/>
        <w:rPr>
          <w:b/>
        </w:rPr>
      </w:pPr>
      <w:r w:rsidRPr="0066241B">
        <w:rPr>
          <w:b/>
        </w:rPr>
        <w:t>FIQUEM EM CASA...</w:t>
      </w:r>
    </w:p>
    <w:p w:rsidR="00653A7E" w:rsidRDefault="00653A7E" w:rsidP="00653A7E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653A7E" w:rsidRDefault="00653A7E" w:rsidP="00653A7E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74371A4" wp14:editId="616B59E6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37146" w:rsidTr="00737146">
        <w:tc>
          <w:tcPr>
            <w:tcW w:w="10762" w:type="dxa"/>
          </w:tcPr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de atividade para a semana: Caça ao tesouro!</w:t>
            </w:r>
          </w:p>
          <w:p w:rsidR="00D83973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essa brincadeira, basta esconder um objeto em algum lugar da casa e dizer para a criança achar. Enquanto ela procura o objeto, ajude com algumas dicas. Por exemplo: use a palavra “quente” quando estiver perto e “frio” se estiver longe,</w:t>
            </w: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É uma atividade divertida e vai ajudar a criança a desenvolver o senso de localização. Essa brincadeira também é útil para ensinar o nome de alguns objetos e ensinar a seguir instruções. </w:t>
            </w:r>
          </w:p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</w:tc>
      </w:tr>
    </w:tbl>
    <w:p w:rsidR="00653A7E" w:rsidRDefault="00653A7E" w:rsidP="00653A7E">
      <w:pPr>
        <w:jc w:val="both"/>
        <w:rPr>
          <w:sz w:val="24"/>
          <w:szCs w:val="24"/>
        </w:rPr>
      </w:pPr>
    </w:p>
    <w:p w:rsidR="00653A7E" w:rsidRDefault="00653A7E" w:rsidP="00653A7E">
      <w:pPr>
        <w:jc w:val="both"/>
        <w:rPr>
          <w:sz w:val="24"/>
          <w:szCs w:val="24"/>
        </w:rPr>
      </w:pPr>
    </w:p>
    <w:p w:rsidR="00653A7E" w:rsidRPr="00497B8F" w:rsidRDefault="00653A7E" w:rsidP="00653A7E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53A7E" w:rsidRPr="00717D13" w:rsidRDefault="00653A7E" w:rsidP="00653A7E">
      <w:r w:rsidRPr="00497B8F">
        <w:rPr>
          <w:sz w:val="24"/>
          <w:szCs w:val="24"/>
        </w:rPr>
        <w:t>Atenciosamente: CEI Anjo Azu</w:t>
      </w:r>
      <w:r>
        <w:t>l</w:t>
      </w:r>
    </w:p>
    <w:p w:rsidR="00653A7E" w:rsidRDefault="00653A7E" w:rsidP="00653A7E"/>
    <w:p w:rsidR="00653A7E" w:rsidRDefault="00653A7E" w:rsidP="00653A7E"/>
    <w:p w:rsidR="00653A7E" w:rsidRDefault="00653A7E" w:rsidP="00653A7E"/>
    <w:p w:rsidR="0038701A" w:rsidRDefault="0055797C"/>
    <w:sectPr w:rsidR="0038701A" w:rsidSect="00CC71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7E"/>
    <w:rsid w:val="000C589D"/>
    <w:rsid w:val="004449A4"/>
    <w:rsid w:val="0055797C"/>
    <w:rsid w:val="005909E3"/>
    <w:rsid w:val="00653A7E"/>
    <w:rsid w:val="00737146"/>
    <w:rsid w:val="008252D5"/>
    <w:rsid w:val="009A586F"/>
    <w:rsid w:val="00D03EDF"/>
    <w:rsid w:val="00D8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6650"/>
  <w15:chartTrackingRefBased/>
  <w15:docId w15:val="{0D17B11B-3E33-4F3C-87B5-0E7DAB6A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A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53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usuario</cp:lastModifiedBy>
  <cp:revision>2</cp:revision>
  <dcterms:created xsi:type="dcterms:W3CDTF">2020-08-24T16:23:00Z</dcterms:created>
  <dcterms:modified xsi:type="dcterms:W3CDTF">2020-08-24T16:23:00Z</dcterms:modified>
</cp:coreProperties>
</file>