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7E" w:rsidRPr="0066241B" w:rsidRDefault="00653A7E" w:rsidP="00653A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BB7A4C8" wp14:editId="0F3960C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3A7E" w:rsidRPr="0066241B" w:rsidRDefault="00653A7E" w:rsidP="00653A7E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653A7E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653A7E" w:rsidRPr="0066241B" w:rsidRDefault="00653A7E" w:rsidP="0065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53A7E" w:rsidRPr="0066241B" w:rsidRDefault="00653A7E" w:rsidP="00653A7E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653A7E" w:rsidRPr="00CC711C" w:rsidRDefault="00653A7E" w:rsidP="00653A7E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653A7E" w:rsidRPr="00D21F8F" w:rsidRDefault="00653A7E" w:rsidP="00653A7E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3A7E" w:rsidTr="00DA5E2D">
        <w:tc>
          <w:tcPr>
            <w:tcW w:w="10456" w:type="dxa"/>
          </w:tcPr>
          <w:p w:rsidR="00653A7E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737146">
              <w:rPr>
                <w:b/>
              </w:rPr>
              <w:t xml:space="preserve"> 24 a 28/08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 w:rsidR="0055797C">
              <w:rPr>
                <w:b/>
              </w:rPr>
              <w:t xml:space="preserve"> </w:t>
            </w:r>
            <w:bookmarkStart w:id="0" w:name="_GoBack"/>
            <w:bookmarkEnd w:id="0"/>
          </w:p>
          <w:p w:rsidR="00653A7E" w:rsidRDefault="00653A7E" w:rsidP="00DA5E2D">
            <w:pPr>
              <w:rPr>
                <w:b/>
              </w:rPr>
            </w:pPr>
          </w:p>
        </w:tc>
      </w:tr>
      <w:tr w:rsidR="00653A7E" w:rsidTr="00DA5E2D">
        <w:tc>
          <w:tcPr>
            <w:tcW w:w="10456" w:type="dxa"/>
          </w:tcPr>
          <w:p w:rsidR="00653A7E" w:rsidRDefault="00653A7E" w:rsidP="00DA5E2D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653A7E" w:rsidRPr="0066241B" w:rsidRDefault="00737146" w:rsidP="00DA5E2D">
            <w:pPr>
              <w:jc w:val="both"/>
              <w:rPr>
                <w:b/>
              </w:rPr>
            </w:pPr>
            <w:r>
              <w:rPr>
                <w:b/>
              </w:rPr>
              <w:t>DATA: 24 a 28/08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653A7E" w:rsidRPr="0066241B" w:rsidRDefault="00653A7E" w:rsidP="00DA5E2D">
            <w:pPr>
              <w:jc w:val="both"/>
              <w:rPr>
                <w:b/>
              </w:rPr>
            </w:pPr>
            <w:r w:rsidRPr="0066241B">
              <w:rPr>
                <w:b/>
              </w:rPr>
              <w:t>TURMA:MATUTINO          BERÇÁRIO I</w:t>
            </w:r>
          </w:p>
          <w:p w:rsidR="00653A7E" w:rsidRDefault="00653A7E" w:rsidP="00DA5E2D">
            <w:pPr>
              <w:rPr>
                <w:b/>
              </w:rPr>
            </w:pPr>
          </w:p>
        </w:tc>
      </w:tr>
    </w:tbl>
    <w:p w:rsidR="00653A7E" w:rsidRPr="0066241B" w:rsidRDefault="00653A7E" w:rsidP="00653A7E">
      <w:pPr>
        <w:jc w:val="center"/>
        <w:rPr>
          <w:b/>
        </w:rPr>
      </w:pPr>
      <w:r w:rsidRPr="0066241B">
        <w:rPr>
          <w:b/>
        </w:rPr>
        <w:t>FIQUEM EM CASA...</w:t>
      </w:r>
    </w:p>
    <w:p w:rsidR="00653A7E" w:rsidRDefault="00653A7E" w:rsidP="00653A7E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653A7E" w:rsidRDefault="00653A7E" w:rsidP="00653A7E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74371A4" wp14:editId="616B59E6">
            <wp:extent cx="5400040" cy="316865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37146" w:rsidTr="00737146">
        <w:tc>
          <w:tcPr>
            <w:tcW w:w="10762" w:type="dxa"/>
          </w:tcPr>
          <w:p w:rsidR="00737146" w:rsidRDefault="00737146" w:rsidP="00653A7E">
            <w:pPr>
              <w:jc w:val="both"/>
              <w:rPr>
                <w:sz w:val="24"/>
                <w:szCs w:val="24"/>
              </w:rPr>
            </w:pPr>
          </w:p>
          <w:p w:rsidR="00737146" w:rsidRDefault="00D83973" w:rsidP="00653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 de atividade para a semana: Caça ao tesouro!</w:t>
            </w:r>
          </w:p>
          <w:p w:rsidR="00D83973" w:rsidRDefault="00D83973" w:rsidP="00653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essa brincadeira, basta esconder um objeto em algum lugar da casa e dizer para a criança achar. Enquanto ela procura o objeto, ajude com algumas dicas. Por exemplo: use a palavra “quente” quando estiver perto e “frio” se estiver longe,</w:t>
            </w:r>
          </w:p>
          <w:p w:rsidR="00737146" w:rsidRDefault="00D83973" w:rsidP="00653A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 uma atividade divertida e vai ajudar a criança a desenvolver o senso de localização. Essa brincadeira também é útil para ensinar o nome de alguns objetos e ensinar a seguir instruções. </w:t>
            </w:r>
          </w:p>
          <w:p w:rsidR="00737146" w:rsidRDefault="00737146" w:rsidP="00653A7E">
            <w:pPr>
              <w:jc w:val="both"/>
              <w:rPr>
                <w:sz w:val="24"/>
                <w:szCs w:val="24"/>
              </w:rPr>
            </w:pPr>
          </w:p>
        </w:tc>
      </w:tr>
    </w:tbl>
    <w:p w:rsidR="00653A7E" w:rsidRDefault="00653A7E" w:rsidP="00653A7E">
      <w:pPr>
        <w:jc w:val="both"/>
        <w:rPr>
          <w:sz w:val="24"/>
          <w:szCs w:val="24"/>
        </w:rPr>
      </w:pPr>
    </w:p>
    <w:p w:rsidR="00653A7E" w:rsidRDefault="00653A7E" w:rsidP="00653A7E">
      <w:pPr>
        <w:jc w:val="both"/>
        <w:rPr>
          <w:sz w:val="24"/>
          <w:szCs w:val="24"/>
        </w:rPr>
      </w:pPr>
    </w:p>
    <w:p w:rsidR="00653A7E" w:rsidRPr="00497B8F" w:rsidRDefault="00653A7E" w:rsidP="00653A7E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653A7E" w:rsidRPr="00717D13" w:rsidRDefault="00653A7E" w:rsidP="00653A7E">
      <w:r w:rsidRPr="00497B8F">
        <w:rPr>
          <w:sz w:val="24"/>
          <w:szCs w:val="24"/>
        </w:rPr>
        <w:t>Atenciosamente: CEI Anjo Azu</w:t>
      </w:r>
      <w:r>
        <w:t>l</w:t>
      </w:r>
    </w:p>
    <w:p w:rsidR="00653A7E" w:rsidRDefault="00653A7E" w:rsidP="00653A7E"/>
    <w:p w:rsidR="00653A7E" w:rsidRDefault="00653A7E" w:rsidP="00653A7E"/>
    <w:p w:rsidR="00653A7E" w:rsidRDefault="00653A7E" w:rsidP="00653A7E"/>
    <w:p w:rsidR="0038701A" w:rsidRDefault="0055797C"/>
    <w:sectPr w:rsidR="0038701A" w:rsidSect="00CC71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7E"/>
    <w:rsid w:val="000C589D"/>
    <w:rsid w:val="004449A4"/>
    <w:rsid w:val="0055797C"/>
    <w:rsid w:val="005909E3"/>
    <w:rsid w:val="00653A7E"/>
    <w:rsid w:val="00737146"/>
    <w:rsid w:val="008252D5"/>
    <w:rsid w:val="009A586F"/>
    <w:rsid w:val="00D03EDF"/>
    <w:rsid w:val="00D8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6650"/>
  <w15:chartTrackingRefBased/>
  <w15:docId w15:val="{0D17B11B-3E33-4F3C-87B5-0E7DAB6A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3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usuario</cp:lastModifiedBy>
  <cp:revision>2</cp:revision>
  <dcterms:created xsi:type="dcterms:W3CDTF">2020-08-24T16:23:00Z</dcterms:created>
  <dcterms:modified xsi:type="dcterms:W3CDTF">2020-08-24T16:23:00Z</dcterms:modified>
</cp:coreProperties>
</file>