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51" w:rsidRDefault="00EC2051" w:rsidP="00EC2051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85461" wp14:editId="520A136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986F73" wp14:editId="5DF87EB8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051" w:rsidRDefault="00EC2051" w:rsidP="00EC2051">
      <w:pPr>
        <w:pStyle w:val="Ttulo"/>
        <w:jc w:val="both"/>
        <w:rPr>
          <w:b w:val="0"/>
          <w:sz w:val="24"/>
          <w:szCs w:val="24"/>
        </w:rPr>
      </w:pPr>
    </w:p>
    <w:p w:rsidR="00EC2051" w:rsidRDefault="00EC2051" w:rsidP="00EC2051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EC2051" w:rsidRDefault="00EC2051" w:rsidP="00E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EC2051" w:rsidRDefault="00EC2051" w:rsidP="00E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EC2051" w:rsidRDefault="00EC2051" w:rsidP="00E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EC2051" w:rsidRDefault="00EC2051" w:rsidP="00E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EC2051" w:rsidRDefault="00EC2051" w:rsidP="00EC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EC2051" w:rsidRDefault="00EC2051" w:rsidP="00EC2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EC2051" w:rsidRDefault="00EC2051" w:rsidP="00EC20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EC2051" w:rsidRDefault="00EC2051" w:rsidP="00EC20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051" w:rsidRDefault="00EC2051" w:rsidP="00EC205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EC2051" w:rsidRPr="00DF76CF" w:rsidRDefault="00EC2051" w:rsidP="00EC205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17/08 Á 21/08</w:t>
      </w:r>
    </w:p>
    <w:p w:rsidR="00EC2051" w:rsidRPr="00DF76CF" w:rsidRDefault="00EC2051" w:rsidP="00EC205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EC2051" w:rsidRDefault="00EC2051" w:rsidP="00EC2051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lI</w:t>
      </w:r>
      <w:bookmarkStart w:id="0" w:name="_GoBack"/>
      <w:bookmarkEnd w:id="0"/>
    </w:p>
    <w:p w:rsidR="00EC2051" w:rsidRDefault="00EC2051" w:rsidP="00EC205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EC2051" w:rsidRPr="00754489" w:rsidRDefault="00EC2051" w:rsidP="00EC2051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EC2051" w:rsidRDefault="00EC2051" w:rsidP="00EC205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COMEMORAR A SEMANA DO FOLCLORE!!</w:t>
      </w:r>
    </w:p>
    <w:p w:rsidR="00EC2051" w:rsidRDefault="00EC2051" w:rsidP="00EC205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ASSISTA AO VÍDEO DA MÚSICA DA CUCA A PERSONAGEM MAIS FAMOSA DA TURMA DO FOLCLORE, APROVEITE E DANCE COM A CUCA.</w:t>
      </w:r>
    </w:p>
    <w:p w:rsidR="00EC2051" w:rsidRDefault="00EC2051" w:rsidP="00EC2051">
      <w:pPr>
        <w:spacing w:line="360" w:lineRule="auto"/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DISPONÍVEL EM:</w:t>
      </w:r>
      <w:r w:rsidRPr="00E4385D">
        <w:t xml:space="preserve"> </w:t>
      </w:r>
      <w:hyperlink r:id="rId7" w:history="1">
        <w:r>
          <w:rPr>
            <w:rStyle w:val="Hyperlink"/>
          </w:rPr>
          <w:t>https://www.youtube.com/watch?v=aU1gqdnm5Fw</w:t>
        </w:r>
      </w:hyperlink>
    </w:p>
    <w:p w:rsidR="00EC2051" w:rsidRDefault="00EC2051" w:rsidP="00EC2051">
      <w:pPr>
        <w:spacing w:line="360" w:lineRule="auto"/>
        <w:rPr>
          <w:rFonts w:ascii="Arial" w:hAnsi="Arial" w:cs="Arial"/>
        </w:rPr>
      </w:pPr>
      <w:r w:rsidRPr="00E4385D">
        <w:rPr>
          <w:rFonts w:ascii="Arial" w:hAnsi="Arial" w:cs="Arial"/>
        </w:rPr>
        <w:t xml:space="preserve">QUE TAL </w:t>
      </w:r>
      <w:r>
        <w:rPr>
          <w:rFonts w:ascii="Arial" w:hAnsi="Arial" w:cs="Arial"/>
        </w:rPr>
        <w:t>AGORA FAZER UM FANTOCHE DESSA PERSONAGEM TÃO LEGAL!!</w:t>
      </w:r>
    </w:p>
    <w:p w:rsidR="00EC2051" w:rsidRDefault="00EC2051" w:rsidP="00EC2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VAMOS LÁ!!</w:t>
      </w:r>
    </w:p>
    <w:p w:rsidR="00EC2051" w:rsidRDefault="00EC2051" w:rsidP="00EC2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CUCA DE ROLO DE PAPEL HIGIÊNCIO:</w:t>
      </w:r>
    </w:p>
    <w:p w:rsidR="00EC2051" w:rsidRPr="0046668B" w:rsidRDefault="00EC2051" w:rsidP="00EC2051">
      <w:pPr>
        <w:spacing w:line="360" w:lineRule="auto"/>
        <w:rPr>
          <w:rFonts w:ascii="Arial" w:hAnsi="Arial" w:cs="Arial"/>
          <w:b/>
        </w:rPr>
      </w:pPr>
      <w:r w:rsidRPr="0046668B">
        <w:rPr>
          <w:rFonts w:ascii="Arial" w:hAnsi="Arial" w:cs="Arial"/>
          <w:b/>
        </w:rPr>
        <w:t>MATERIAIS UTILIZADOS:</w:t>
      </w:r>
    </w:p>
    <w:p w:rsidR="00EC2051" w:rsidRDefault="00EC2051" w:rsidP="00EC20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ROLO DE PAPEL HIGIÊNICO</w:t>
      </w:r>
    </w:p>
    <w:p w:rsidR="00EC2051" w:rsidRDefault="00EC2051" w:rsidP="00EC205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COLA</w:t>
      </w:r>
    </w:p>
    <w:p w:rsidR="00EC2051" w:rsidRDefault="00EC2051" w:rsidP="00EC205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TINTA VERDE </w:t>
      </w:r>
    </w:p>
    <w:p w:rsidR="00EC2051" w:rsidRDefault="00EC2051" w:rsidP="00EC205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PAPEL CREPOM AMARELO E LARANJA</w:t>
      </w:r>
    </w:p>
    <w:p w:rsidR="00EC2051" w:rsidRDefault="00EC2051" w:rsidP="00EC205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2240EC" wp14:editId="3A215CAD">
            <wp:extent cx="4286250" cy="5753100"/>
            <wp:effectExtent l="19050" t="0" r="0" b="0"/>
            <wp:docPr id="3" name="Imagem 1" descr="Pin de Ivon carlos em Diversión | Brinquedos com mate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Ivon carlos em Diversión | Brinquedos com material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51" w:rsidRDefault="00EC2051" w:rsidP="00EC205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BEIJOS CRIANÇAS!!!</w:t>
      </w:r>
    </w:p>
    <w:p w:rsidR="00EC2051" w:rsidRPr="0080444F" w:rsidRDefault="00EC2051" w:rsidP="00EC2051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2F7B">
        <w:rPr>
          <w:rFonts w:ascii="Arial" w:eastAsia="Times New Roman" w:hAnsi="Arial" w:cs="Arial"/>
          <w:sz w:val="24"/>
          <w:szCs w:val="24"/>
        </w:rPr>
        <w:t>ÓTIMA SEMANA À TODOS!!</w:t>
      </w:r>
    </w:p>
    <w:p w:rsidR="00EC2051" w:rsidRPr="00E4385D" w:rsidRDefault="00EC2051" w:rsidP="00EC205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0B2CB8" w:rsidRDefault="00EC2051"/>
    <w:sectPr w:rsidR="000B2CB8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51"/>
    <w:rsid w:val="00290480"/>
    <w:rsid w:val="00A15E6E"/>
    <w:rsid w:val="00E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0AD"/>
  <w15:chartTrackingRefBased/>
  <w15:docId w15:val="{877F8D7E-762A-4624-BE33-8E8BF5D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205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EC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EC2051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1gqdnm5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2020-08-17T16:37:00Z</dcterms:created>
  <dcterms:modified xsi:type="dcterms:W3CDTF">2020-08-17T16:38:00Z</dcterms:modified>
</cp:coreProperties>
</file>