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956" w:rsidRDefault="00045956">
      <w:bookmarkStart w:id="0" w:name="_GoBack"/>
      <w:bookmarkEnd w:id="0"/>
    </w:p>
    <w:p w:rsidR="00045956" w:rsidRDefault="00CD4D40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-677544</wp:posOffset>
            </wp:positionH>
            <wp:positionV relativeFrom="paragraph">
              <wp:posOffset>91440</wp:posOffset>
            </wp:positionV>
            <wp:extent cx="1562100" cy="1562100"/>
            <wp:effectExtent l="0" t="0" r="0" b="0"/>
            <wp:wrapSquare wrapText="bothSides" distT="0" distB="0" distL="114300" distR="11430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45956" w:rsidRDefault="00CD4D40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CENTRO DE EDUCAÇÃO INFANTIL ANJO AZUL</w:t>
      </w:r>
    </w:p>
    <w:p w:rsidR="00045956" w:rsidRDefault="00CD4D40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Rua 31 de Março/nº 1508</w:t>
      </w:r>
    </w:p>
    <w:p w:rsidR="00045956" w:rsidRDefault="00CD4D40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Lacerdópolis – SC</w:t>
      </w:r>
    </w:p>
    <w:p w:rsidR="00045956" w:rsidRDefault="00CD4D40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CEP: 89660 000 </w:t>
      </w:r>
    </w:p>
    <w:p w:rsidR="00045956" w:rsidRDefault="00CD4D40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Fone: (49) 3552 0279</w:t>
      </w:r>
    </w:p>
    <w:p w:rsidR="00045956" w:rsidRDefault="00CD4D40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E-mail: </w:t>
      </w:r>
      <w:hyperlink r:id="rId6">
        <w:r>
          <w:rPr>
            <w:rFonts w:ascii="Comic Sans MS" w:eastAsia="Comic Sans MS" w:hAnsi="Comic Sans MS" w:cs="Comic Sans MS"/>
            <w:color w:val="0000FF"/>
            <w:sz w:val="24"/>
            <w:szCs w:val="24"/>
            <w:u w:val="single"/>
          </w:rPr>
          <w:t>ceianjoazullacerdopolis@gmail.com</w:t>
        </w:r>
      </w:hyperlink>
    </w:p>
    <w:p w:rsidR="00045956" w:rsidRDefault="00CD4D40">
      <w:pPr>
        <w:spacing w:after="0" w:line="240" w:lineRule="auto"/>
        <w:rPr>
          <w:rFonts w:ascii="Comic Sans MS" w:eastAsia="Comic Sans MS" w:hAnsi="Comic Sans MS" w:cs="Comic Sans MS"/>
          <w:color w:val="0000FF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Blog:</w:t>
      </w: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hyperlink r:id="rId7">
        <w:r>
          <w:rPr>
            <w:rFonts w:ascii="Comic Sans MS" w:eastAsia="Comic Sans MS" w:hAnsi="Comic Sans MS" w:cs="Comic Sans MS"/>
            <w:color w:val="0000FF"/>
            <w:sz w:val="24"/>
            <w:szCs w:val="24"/>
            <w:u w:val="single"/>
          </w:rPr>
          <w:t>www.ceianjoazul.blogspot.com</w:t>
        </w:r>
      </w:hyperlink>
    </w:p>
    <w:p w:rsidR="00045956" w:rsidRDefault="00045956">
      <w:pPr>
        <w:spacing w:after="0" w:line="240" w:lineRule="auto"/>
        <w:ind w:right="423"/>
        <w:jc w:val="center"/>
        <w:rPr>
          <w:rFonts w:ascii="Arial" w:eastAsia="Arial" w:hAnsi="Arial" w:cs="Arial"/>
          <w:b/>
          <w:sz w:val="24"/>
          <w:szCs w:val="24"/>
        </w:rPr>
      </w:pPr>
    </w:p>
    <w:p w:rsidR="00045956" w:rsidRDefault="00CD4D40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Professora: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Maiara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Barbosa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  <w:t xml:space="preserve">Professora auxiliar: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Letícia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Viganó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Resmini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Coordenadora: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Marizane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Dall’Orsoletta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Turma: PRÉ I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Semana: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10 à 14 de agosto de 2020.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Carga horária: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15 horas</w:t>
      </w: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semanais (plataforma/grupo WhatsApp).</w:t>
      </w:r>
    </w:p>
    <w:p w:rsidR="00045956" w:rsidRDefault="00CD4D40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SUGESTÕES DE EXPERIÊNCIAS DE APRENDIZAGEM</w:t>
      </w:r>
    </w:p>
    <w:tbl>
      <w:tblPr>
        <w:tblStyle w:val="a"/>
        <w:tblW w:w="10773" w:type="dxa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73"/>
      </w:tblGrid>
      <w:tr w:rsidR="00045956">
        <w:tc>
          <w:tcPr>
            <w:tcW w:w="10773" w:type="dxa"/>
          </w:tcPr>
          <w:p w:rsidR="00045956" w:rsidRDefault="00CD4D40">
            <w:pPr>
              <w:spacing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Assistir ao vídeo: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Eu sou assim e vou te mostrar.</w:t>
            </w:r>
            <w: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3990928</wp:posOffset>
                  </wp:positionH>
                  <wp:positionV relativeFrom="paragraph">
                    <wp:posOffset>133350</wp:posOffset>
                  </wp:positionV>
                  <wp:extent cx="1266190" cy="1266190"/>
                  <wp:effectExtent l="0" t="0" r="0" b="0"/>
                  <wp:wrapSquare wrapText="bothSides" distT="0" distB="0" distL="114300" distR="114300"/>
                  <wp:docPr id="1" name="image1.png" descr="Eu sou Assim e vou te Mostrar | Amazon.com.b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Eu sou Assim e vou te Mostrar | Amazon.com.br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190" cy="12661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5381426</wp:posOffset>
                  </wp:positionH>
                  <wp:positionV relativeFrom="paragraph">
                    <wp:posOffset>134051</wp:posOffset>
                  </wp:positionV>
                  <wp:extent cx="1295400" cy="1295400"/>
                  <wp:effectExtent l="0" t="0" r="0" b="0"/>
                  <wp:wrapSquare wrapText="bothSides" distT="0" distB="0" distL="114300" distR="114300"/>
                  <wp:docPr id="4" name="image4.png" descr="Eu sou assim e vou te mostrar - Grupo Brinque-Boo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Eu sou assim e vou te mostrar - Grupo Brinque-Book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45956" w:rsidRDefault="00CD4D40">
            <w:pPr>
              <w:spacing w:line="360" w:lineRule="auto"/>
              <w:ind w:left="-113" w:firstLine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Disponível no link:</w:t>
            </w:r>
          </w:p>
          <w:p w:rsidR="00045956" w:rsidRDefault="00CD4D40">
            <w:pPr>
              <w:spacing w:line="360" w:lineRule="auto"/>
            </w:pPr>
            <w:hyperlink r:id="rId10">
              <w:r>
                <w:rPr>
                  <w:color w:val="0000FF"/>
                  <w:u w:val="single"/>
                </w:rPr>
                <w:t>https://www.youtube.com/watch?</w:t>
              </w:r>
              <w:r>
                <w:rPr>
                  <w:color w:val="0000FF"/>
                  <w:u w:val="single"/>
                </w:rPr>
                <w:t>v=sGJpjnWmg7Y</w:t>
              </w:r>
            </w:hyperlink>
          </w:p>
          <w:p w:rsidR="00045956" w:rsidRDefault="0004595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5956" w:rsidRDefault="00CD4D4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Que tal agora em família, realizar um penteado maluco?</w:t>
            </w:r>
          </w:p>
          <w:p w:rsidR="00045956" w:rsidRDefault="00CD4D40">
            <w:pPr>
              <w:spacing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Lembre-se! Em nosso mundo, cada um tem o seu penteado.</w:t>
            </w:r>
            <w:r>
              <w:t xml:space="preserve"> </w:t>
            </w:r>
          </w:p>
          <w:p w:rsidR="00045956" w:rsidRDefault="00CD4D4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Registre esse momento com fotos e vídeos!</w:t>
            </w:r>
          </w:p>
          <w:p w:rsidR="00045956" w:rsidRDefault="00CD4D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Divirtam-se!</w:t>
            </w:r>
          </w:p>
        </w:tc>
      </w:tr>
      <w:tr w:rsidR="00045956">
        <w:tc>
          <w:tcPr>
            <w:tcW w:w="10773" w:type="dxa"/>
          </w:tcPr>
          <w:p w:rsidR="00045956" w:rsidRDefault="0004595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45956" w:rsidRDefault="00CD4D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Vamos realizar uma colagem maluca?</w:t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>
                  <wp:simplePos x="0" y="0"/>
                  <wp:positionH relativeFrom="column">
                    <wp:posOffset>5553965</wp:posOffset>
                  </wp:positionH>
                  <wp:positionV relativeFrom="paragraph">
                    <wp:posOffset>50165</wp:posOffset>
                  </wp:positionV>
                  <wp:extent cx="1065530" cy="1475740"/>
                  <wp:effectExtent l="0" t="0" r="0" b="0"/>
                  <wp:wrapSquare wrapText="bothSides" distT="0" distB="0" distL="114300" distR="114300"/>
                  <wp:docPr id="5" name="image5.png" descr="http://1.bp.blogspot.com/_YIK8KvYyL3o/SrfhXYhuajI/AAAAAAAAA9U/1mWwjAE1LuY/s1600/Informatica-Folclore+0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http://1.bp.blogspot.com/_YIK8KvYyL3o/SrfhXYhuajI/AAAAAAAAA9U/1mWwjAE1LuY/s1600/Informatica-Folclore+019.jpg"/>
                          <pic:cNvPicPr preferRelativeResize="0"/>
                        </pic:nvPicPr>
                        <pic:blipFill>
                          <a:blip r:embed="rId11"/>
                          <a:srcRect l="28876" r="210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530" cy="14757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45956" w:rsidRDefault="00CD4D4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Para esta experiência você vai precisar de:</w:t>
            </w:r>
          </w:p>
          <w:p w:rsidR="00045956" w:rsidRDefault="00CD4D4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Tesoura;</w:t>
            </w:r>
          </w:p>
          <w:p w:rsidR="00045956" w:rsidRDefault="00CD4D4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Cola;</w:t>
            </w:r>
          </w:p>
          <w:p w:rsidR="00045956" w:rsidRDefault="00CD4D4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Livros, jornais ou revistas velhas;</w:t>
            </w:r>
          </w:p>
          <w:p w:rsidR="00045956" w:rsidRDefault="00CD4D4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Papel (folhas a4, papelão...).</w:t>
            </w:r>
          </w:p>
          <w:p w:rsidR="00045956" w:rsidRDefault="00CD4D4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Recorte de revistas, livros ou jornais, as partes do corpo, de diferentes pessoas. Em seguida, faça a montagem em cima do papel, de um corpo maluco.</w:t>
            </w:r>
          </w:p>
          <w:p w:rsidR="00045956" w:rsidRDefault="00CD4D4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Após realize o desenho do seu corpo ao lado da sua colagem.</w:t>
            </w:r>
          </w:p>
          <w:p w:rsidR="00045956" w:rsidRDefault="00045956">
            <w:pPr>
              <w:spacing w:line="360" w:lineRule="auto"/>
            </w:pPr>
          </w:p>
        </w:tc>
      </w:tr>
      <w:tr w:rsidR="00045956">
        <w:tc>
          <w:tcPr>
            <w:tcW w:w="10773" w:type="dxa"/>
          </w:tcPr>
          <w:p w:rsidR="00045956" w:rsidRDefault="000459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5956" w:rsidRDefault="0004595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45956" w:rsidRDefault="0004595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45956" w:rsidRDefault="00CD4D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1" w:name="_gjdgxs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Vamos observar como nosso corpo é?</w:t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>
                  <wp:simplePos x="0" y="0"/>
                  <wp:positionH relativeFrom="column">
                    <wp:posOffset>4992840</wp:posOffset>
                  </wp:positionH>
                  <wp:positionV relativeFrom="paragraph">
                    <wp:posOffset>136985</wp:posOffset>
                  </wp:positionV>
                  <wp:extent cx="1682750" cy="1414145"/>
                  <wp:effectExtent l="0" t="0" r="0" b="0"/>
                  <wp:wrapSquare wrapText="bothSides" distT="0" distB="0" distL="114300" distR="114300"/>
                  <wp:docPr id="2" name="image2.png" descr="CIRANDINHA ♥: CORPO HUMANO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IRANDINHA ♥: CORPO HUMANO..."/>
                          <pic:cNvPicPr preferRelativeResize="0"/>
                        </pic:nvPicPr>
                        <pic:blipFill>
                          <a:blip r:embed="rId12"/>
                          <a:srcRect l="8041" r="13459" b="119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0" cy="14141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45956" w:rsidRDefault="0004595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5956" w:rsidRDefault="00CD4D4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Com auxílio de um adulto, vá para fora de sua casa e colete elementos da natureza. Em seguida, deite-se em um local adequado, e o adulto, com os elementos da natureza, deverá seguir o contorno de seu corpo. </w:t>
            </w:r>
          </w:p>
          <w:p w:rsidR="00045956" w:rsidRDefault="00CD4D4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Após levante-se e observe como seu corpo é!</w:t>
            </w:r>
          </w:p>
          <w:p w:rsidR="00045956" w:rsidRDefault="0004595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5956" w:rsidRDefault="00CD4D4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Obs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ervação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Você poderá realizar novos movimentos com o corpo deitado no chão.</w:t>
            </w:r>
          </w:p>
          <w:p w:rsidR="00045956" w:rsidRDefault="00045956"/>
        </w:tc>
      </w:tr>
      <w:tr w:rsidR="00045956">
        <w:tc>
          <w:tcPr>
            <w:tcW w:w="10773" w:type="dxa"/>
          </w:tcPr>
          <w:p w:rsidR="00045956" w:rsidRDefault="0004595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45956" w:rsidRDefault="00CD4D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Vamos brincar de mímica?</w:t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hidden="0" allowOverlap="1">
                  <wp:simplePos x="0" y="0"/>
                  <wp:positionH relativeFrom="column">
                    <wp:posOffset>4840605</wp:posOffset>
                  </wp:positionH>
                  <wp:positionV relativeFrom="paragraph">
                    <wp:posOffset>124991</wp:posOffset>
                  </wp:positionV>
                  <wp:extent cx="1829435" cy="1370965"/>
                  <wp:effectExtent l="0" t="0" r="0" b="0"/>
                  <wp:wrapSquare wrapText="bothSides" distT="0" distB="0" distL="114300" distR="114300"/>
                  <wp:docPr id="7" name="image7.png" descr="ilustraca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ilustracao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435" cy="13709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45956" w:rsidRDefault="0004595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45956" w:rsidRDefault="00CD4D4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Em frente do espelho, brinque de mímica, reconheça e nomeie as partes do seu corpo. Valorize seus atributos físicos: cor da pele, do cabelo, sua estat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ura, seu peso...</w:t>
            </w:r>
          </w:p>
          <w:p w:rsidR="00045956" w:rsidRDefault="000459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5956" w:rsidRDefault="00045956"/>
        </w:tc>
      </w:tr>
      <w:tr w:rsidR="00045956">
        <w:tc>
          <w:tcPr>
            <w:tcW w:w="10773" w:type="dxa"/>
          </w:tcPr>
          <w:p w:rsidR="00045956" w:rsidRDefault="00045956"/>
          <w:p w:rsidR="00045956" w:rsidRDefault="00CD4D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Vamos sentir os elementos da natureza?</w:t>
            </w:r>
          </w:p>
          <w:p w:rsidR="00045956" w:rsidRDefault="0004595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45956" w:rsidRDefault="00CD4D4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Para isso você deve escolher alguns elementos da natureza (areia, terra, pedras, grama, galhos...), em seguida, organize-os no chão (como se fosse uma passarela).</w:t>
            </w:r>
          </w:p>
          <w:p w:rsidR="00045956" w:rsidRDefault="00CD4D4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criança deverá ser vendada e estimulada a caminhar sobre a passarela de elementos. Ela deverá ser instigada pelo adulto a sentir e ir nomeando os elementos.</w:t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>
                  <wp:simplePos x="0" y="0"/>
                  <wp:positionH relativeFrom="column">
                    <wp:posOffset>5218126</wp:posOffset>
                  </wp:positionH>
                  <wp:positionV relativeFrom="paragraph">
                    <wp:posOffset>211274</wp:posOffset>
                  </wp:positionV>
                  <wp:extent cx="1362075" cy="1022350"/>
                  <wp:effectExtent l="0" t="0" r="0" b="0"/>
                  <wp:wrapSquare wrapText="bothSides" distT="0" distB="0" distL="114300" distR="114300"/>
                  <wp:docPr id="3" name="image3.png" descr="Natureza: caça às texturas - Uma ajudinha para o seu dia na escol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Natureza: caça às texturas - Uma ajudinha para o seu dia na escola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022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45956" w:rsidRDefault="00CD4D4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Pergunte a criança o que ela sente:</w:t>
            </w:r>
          </w:p>
          <w:p w:rsidR="00045956" w:rsidRDefault="00CD4D4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É macio?</w:t>
            </w:r>
          </w:p>
          <w:p w:rsidR="00045956" w:rsidRDefault="00CD4D4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É áspero?</w:t>
            </w:r>
            <w:r>
              <w:rPr>
                <w:color w:val="000000"/>
              </w:rPr>
              <w:t xml:space="preserve"> </w:t>
            </w:r>
          </w:p>
          <w:p w:rsidR="00045956" w:rsidRDefault="00CD4D4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Você sentiu o vento? </w:t>
            </w:r>
          </w:p>
          <w:p w:rsidR="00045956" w:rsidRDefault="00CD4D4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Ele estava quente ou frio? </w:t>
            </w:r>
          </w:p>
          <w:p w:rsidR="00045956" w:rsidRDefault="00045956"/>
        </w:tc>
      </w:tr>
    </w:tbl>
    <w:p w:rsidR="00045956" w:rsidRDefault="0004595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45956" w:rsidRDefault="00CD4D4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Beijinhos e abraços virtuais!</w:t>
      </w:r>
    </w:p>
    <w:p w:rsidR="00045956" w:rsidRDefault="00CD4D4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Estamos com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muita saudades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!</w:t>
      </w:r>
    </w:p>
    <w:p w:rsidR="00045956" w:rsidRDefault="00CD4D40">
      <w:pPr>
        <w:spacing w:line="360" w:lineRule="auto"/>
        <w:ind w:left="-851" w:right="-85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Observação: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 pais que quiserem, podem postar em suas redes sociais as crianças realizando as atividades/experiências. São experiências de aprendizagens que poderão ser repetidas durante o período. Aproveite cada momento com seus filhos.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“Família e escola: uma parcer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ia de 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sucesso!”</w:t>
      </w:r>
      <w:proofErr w:type="gramEnd"/>
    </w:p>
    <w:p w:rsidR="00045956" w:rsidRDefault="00045956"/>
    <w:sectPr w:rsidR="00045956">
      <w:pgSz w:w="11906" w:h="16838"/>
      <w:pgMar w:top="284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E91EC2"/>
    <w:multiLevelType w:val="multilevel"/>
    <w:tmpl w:val="718A52D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49457AE"/>
    <w:multiLevelType w:val="multilevel"/>
    <w:tmpl w:val="E09203D0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956"/>
    <w:rsid w:val="00045956"/>
    <w:rsid w:val="00CD4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20A02C-1080-4B0B-B8AD-9CD033B2D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ceianjoazul.blogspot.com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ceianjoazullacerdopolis@gmail.com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sGJpjnWmg7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419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CEI Anjo Azul</dc:creator>
  <cp:lastModifiedBy>usuario</cp:lastModifiedBy>
  <cp:revision>2</cp:revision>
  <dcterms:created xsi:type="dcterms:W3CDTF">2020-08-06T12:29:00Z</dcterms:created>
  <dcterms:modified xsi:type="dcterms:W3CDTF">2020-08-06T12:29:00Z</dcterms:modified>
</cp:coreProperties>
</file>