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980B7C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SEMANA: 10/08 </w:t>
      </w:r>
      <w:r w:rsidR="009B6EA4">
        <w:rPr>
          <w:rFonts w:ascii="Arial" w:eastAsia="Times New Roman" w:hAnsi="Arial" w:cs="Arial"/>
          <w:sz w:val="24"/>
          <w:szCs w:val="24"/>
        </w:rPr>
        <w:t>Á 14/08</w:t>
      </w:r>
    </w:p>
    <w:p w:rsidR="00AC2F7B" w:rsidRPr="00DF76CF" w:rsidRDefault="00980B7C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9B6EA4" w:rsidRDefault="00980B7C" w:rsidP="00BC2FC0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PRÉ l</w:t>
      </w:r>
      <w:bookmarkStart w:id="0" w:name="_GoBack"/>
      <w:bookmarkEnd w:id="0"/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9B6EA4" w:rsidRDefault="009B6EA4" w:rsidP="00AC2F7B">
      <w:pPr>
        <w:spacing w:line="360" w:lineRule="auto"/>
      </w:pPr>
      <w:r>
        <w:rPr>
          <w:rFonts w:ascii="Arial" w:eastAsia="Times New Roman" w:hAnsi="Arial" w:cs="Arial"/>
          <w:sz w:val="24"/>
          <w:szCs w:val="24"/>
        </w:rPr>
        <w:t>HOJE VAMOS ASSISTIR AO VÍDEO DO CARACOL, DISPONÍVEL EM:</w:t>
      </w:r>
      <w:r w:rsidRPr="009B6EA4">
        <w:t xml:space="preserve"> </w:t>
      </w:r>
      <w:hyperlink r:id="rId8" w:history="1">
        <w:r>
          <w:rPr>
            <w:rStyle w:val="Hyperlink"/>
          </w:rPr>
          <w:t>https://www.youtube.com/watch?v=A0LzWNUovL4</w:t>
        </w:r>
      </w:hyperlink>
    </w:p>
    <w:p w:rsidR="009B6EA4" w:rsidRDefault="009B6EA4" w:rsidP="00AC2F7B">
      <w:pPr>
        <w:spacing w:line="360" w:lineRule="auto"/>
        <w:rPr>
          <w:rFonts w:ascii="Arial" w:hAnsi="Arial" w:cs="Arial"/>
          <w:sz w:val="24"/>
          <w:szCs w:val="24"/>
        </w:rPr>
      </w:pPr>
      <w:r w:rsidRPr="009B6EA4">
        <w:rPr>
          <w:rFonts w:ascii="Arial" w:hAnsi="Arial" w:cs="Arial"/>
          <w:sz w:val="24"/>
          <w:szCs w:val="24"/>
        </w:rPr>
        <w:t>GOSTARAM DA CANÇÃO DO CARACOL?!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6EA4" w:rsidRDefault="009B6EA4" w:rsidP="00AC2F7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695450" cy="1576768"/>
            <wp:effectExtent l="19050" t="0" r="0" b="0"/>
            <wp:docPr id="4" name="Imagem 1" descr="caracol | Lucia Helena Cesar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col | Lucia Helena Cesar | Flick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7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FC0" w:rsidRDefault="009B6EA4" w:rsidP="00AC2F7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DESENHAR UM CARACOL B</w:t>
      </w:r>
      <w:r w:rsidR="00BC2FC0">
        <w:rPr>
          <w:rFonts w:ascii="Arial" w:hAnsi="Arial" w:cs="Arial"/>
          <w:sz w:val="24"/>
          <w:szCs w:val="24"/>
        </w:rPr>
        <w:t>EM GRANDE EM UMA FOLHA DE PAPEL</w:t>
      </w:r>
    </w:p>
    <w:p w:rsidR="00BC2FC0" w:rsidRDefault="00BC2FC0" w:rsidP="00AC2F7B">
      <w:pPr>
        <w:spacing w:line="360" w:lineRule="auto"/>
        <w:rPr>
          <w:rFonts w:ascii="Arial" w:hAnsi="Arial" w:cs="Arial"/>
          <w:sz w:val="24"/>
          <w:szCs w:val="24"/>
        </w:rPr>
      </w:pPr>
      <w:r w:rsidRPr="00BC2FC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43075" cy="1284844"/>
            <wp:effectExtent l="19050" t="0" r="0" b="0"/>
            <wp:docPr id="6" name="Imagem 4" descr="30 desenhos de caracol para colorir! | Caracol desenho, Folh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 desenhos de caracol para colorir! | Caracol desenho, Folhas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52" cy="128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FC0" w:rsidRDefault="009B6EA4" w:rsidP="00AC2F7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PINTE DE LÁPIS DE COR E NA CASINHA DO CARACOL VAMOS COLAR GRÃOS DE FEIJÃO.</w:t>
      </w:r>
    </w:p>
    <w:p w:rsidR="009B6EA4" w:rsidRPr="00BC2FC0" w:rsidRDefault="00BC2FC0" w:rsidP="00AC2F7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289300" cy="2819400"/>
            <wp:effectExtent l="1905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FC0" w:rsidRDefault="00BC2FC0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BEIJOS CRIANÇAS!!!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C2F7B">
        <w:rPr>
          <w:rFonts w:ascii="Arial" w:eastAsia="Times New Roman" w:hAnsi="Arial" w:cs="Arial"/>
          <w:sz w:val="24"/>
          <w:szCs w:val="24"/>
        </w:rPr>
        <w:t>ÓTIMA SEMANA À TODOS!!</w:t>
      </w:r>
    </w:p>
    <w:p w:rsidR="00BC2FC0" w:rsidRPr="00AC2F7B" w:rsidRDefault="00BC2FC0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BC2FC0" w:rsidRPr="00AC2F7B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544D1"/>
    <w:rsid w:val="001F224F"/>
    <w:rsid w:val="002C1DAB"/>
    <w:rsid w:val="003E52CD"/>
    <w:rsid w:val="0041695F"/>
    <w:rsid w:val="005436D1"/>
    <w:rsid w:val="00562D0C"/>
    <w:rsid w:val="00590FD0"/>
    <w:rsid w:val="00591B07"/>
    <w:rsid w:val="005E0292"/>
    <w:rsid w:val="00632F9A"/>
    <w:rsid w:val="00743DC4"/>
    <w:rsid w:val="00897ECE"/>
    <w:rsid w:val="00980B7C"/>
    <w:rsid w:val="009A3066"/>
    <w:rsid w:val="009B058F"/>
    <w:rsid w:val="009B6EA4"/>
    <w:rsid w:val="009F3AEA"/>
    <w:rsid w:val="00A04D4C"/>
    <w:rsid w:val="00A21EC3"/>
    <w:rsid w:val="00AC2F7B"/>
    <w:rsid w:val="00B5610C"/>
    <w:rsid w:val="00B7641B"/>
    <w:rsid w:val="00BC2FC0"/>
    <w:rsid w:val="00BF402D"/>
    <w:rsid w:val="00C14092"/>
    <w:rsid w:val="00C60A21"/>
    <w:rsid w:val="00C85A16"/>
    <w:rsid w:val="00D369F0"/>
    <w:rsid w:val="00DB5461"/>
    <w:rsid w:val="00DC33C4"/>
    <w:rsid w:val="00E155F9"/>
    <w:rsid w:val="00E571D3"/>
    <w:rsid w:val="00EB594C"/>
    <w:rsid w:val="00F140C2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F41B"/>
  <w15:docId w15:val="{40CBF660-8076-48CE-8C9A-B96E48D1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B6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0LzWNUovL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2020-08-10T16:23:00Z</dcterms:created>
  <dcterms:modified xsi:type="dcterms:W3CDTF">2020-08-10T16:23:00Z</dcterms:modified>
</cp:coreProperties>
</file>