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CF9182" wp14:editId="4C0DDA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78DCA6" wp14:editId="19B5AB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4276" w:rsidRPr="0066241B" w:rsidRDefault="00554276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6241B" w:rsidRPr="0066241B" w:rsidRDefault="0066241B" w:rsidP="006624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6241B" w:rsidRPr="0066241B" w:rsidRDefault="0066241B" w:rsidP="006624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6241B">
        <w:rPr>
          <w:b/>
        </w:rPr>
        <w:t xml:space="preserve">                     Blog:</w:t>
      </w:r>
      <w:r w:rsidRPr="0066241B">
        <w:t xml:space="preserve"> </w:t>
      </w:r>
      <w:hyperlink r:id="rId7" w:history="1">
        <w:r w:rsidRPr="0066241B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66241B" w:rsidRPr="0066241B" w:rsidRDefault="0066241B" w:rsidP="0066241B">
      <w:pPr>
        <w:jc w:val="center"/>
        <w:rPr>
          <w:b/>
        </w:rPr>
      </w:pPr>
    </w:p>
    <w:p w:rsidR="009C0634" w:rsidRPr="0066241B" w:rsidRDefault="009C0634" w:rsidP="0066241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634" w:rsidTr="009C0634">
        <w:tc>
          <w:tcPr>
            <w:tcW w:w="10456" w:type="dxa"/>
          </w:tcPr>
          <w:p w:rsidR="003C5666" w:rsidRPr="0052554C" w:rsidRDefault="002B38E2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HORARIA: 4</w:t>
            </w:r>
            <w:r w:rsidR="003C5666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h/aula semanal (plataforma/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="003C5666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DATA: 11/05 até 15/05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PROFESSORA DE EDUCAÇÃO FÍSICA: FABIANE</w:t>
            </w:r>
          </w:p>
          <w:p w:rsidR="009C0634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URMA: VESPERTINO         </w:t>
            </w:r>
            <w:r w:rsidR="00B53F92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MATERNAL II</w:t>
            </w:r>
          </w:p>
        </w:tc>
      </w:tr>
      <w:tr w:rsidR="003C5666" w:rsidTr="009C0634">
        <w:tc>
          <w:tcPr>
            <w:tcW w:w="10456" w:type="dxa"/>
          </w:tcPr>
          <w:p w:rsidR="003C5666" w:rsidRPr="0052554C" w:rsidRDefault="002B38E2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HORARIA: 6</w:t>
            </w:r>
            <w:bookmarkStart w:id="0" w:name="_GoBack"/>
            <w:bookmarkEnd w:id="0"/>
            <w:r w:rsidR="003C5666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h/aula semanal (plataforma/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="003C5666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DATA: 11/05 até 15/05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TURMA: VESPERTINO</w:t>
            </w:r>
            <w:r w:rsidR="00B53F92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MATERNAL II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34" w:rsidTr="009C0634">
        <w:tc>
          <w:tcPr>
            <w:tcW w:w="10456" w:type="dxa"/>
          </w:tcPr>
          <w:p w:rsidR="007B65E7" w:rsidRPr="0052554C" w:rsidRDefault="007B65E7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CARGA HORARIA :</w:t>
            </w:r>
            <w:r w:rsidR="009C0634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5h/aula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semanal (plataforma/</w:t>
            </w:r>
            <w:proofErr w:type="spellStart"/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0634" w:rsidRPr="0052554C" w:rsidRDefault="007B65E7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9C0634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11/05 até 15/05</w:t>
            </w:r>
          </w:p>
          <w:p w:rsidR="009C0634" w:rsidRPr="0052554C" w:rsidRDefault="009C0634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B65E7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DE RECREAÇÃO: LUCIMARA ANDRADE 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FERRARI</w:t>
            </w:r>
          </w:p>
          <w:p w:rsidR="009C0634" w:rsidRPr="0052554C" w:rsidRDefault="009C0634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TURMA:</w:t>
            </w:r>
            <w:r w:rsidR="002B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MATUTINO          </w:t>
            </w:r>
            <w:r w:rsidR="00B53F92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MATERNAL II</w:t>
            </w:r>
          </w:p>
          <w:p w:rsidR="009C0634" w:rsidRPr="0052554C" w:rsidRDefault="009C0634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634" w:rsidRDefault="009C0634" w:rsidP="0066241B">
      <w:pPr>
        <w:jc w:val="center"/>
        <w:rPr>
          <w:b/>
        </w:rPr>
      </w:pPr>
    </w:p>
    <w:p w:rsidR="0066241B" w:rsidRPr="0052554C" w:rsidRDefault="0066241B" w:rsidP="0066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4C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66241B" w:rsidRPr="0052554C" w:rsidRDefault="0066241B" w:rsidP="0066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4C">
        <w:rPr>
          <w:rFonts w:ascii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9E5" w:rsidTr="007029E5">
        <w:tc>
          <w:tcPr>
            <w:tcW w:w="10456" w:type="dxa"/>
          </w:tcPr>
          <w:p w:rsidR="00277AB2" w:rsidRDefault="00277AB2" w:rsidP="00B53F92">
            <w:pPr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  <w:p w:rsidR="00345E53" w:rsidRPr="00F91174" w:rsidRDefault="00345E53" w:rsidP="00345E53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74">
              <w:rPr>
                <w:rFonts w:ascii="Times New Roman" w:hAnsi="Times New Roman" w:cs="Times New Roman"/>
                <w:sz w:val="24"/>
                <w:szCs w:val="24"/>
              </w:rPr>
              <w:t>Siga o mestre</w:t>
            </w:r>
          </w:p>
          <w:p w:rsidR="00345E53" w:rsidRDefault="00345E53" w:rsidP="00345E53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74">
              <w:rPr>
                <w:rFonts w:ascii="Times New Roman" w:hAnsi="Times New Roman" w:cs="Times New Roman"/>
                <w:sz w:val="24"/>
                <w:szCs w:val="24"/>
              </w:rPr>
              <w:t xml:space="preserve">A atividade dessa semana é seguir o mestre, primeiro a mamãe ou papai será o mestre e irá explicar </w:t>
            </w:r>
            <w:r w:rsidR="002B38E2" w:rsidRPr="00F91174">
              <w:rPr>
                <w:rFonts w:ascii="Times New Roman" w:hAnsi="Times New Roman" w:cs="Times New Roman"/>
                <w:sz w:val="24"/>
                <w:szCs w:val="24"/>
              </w:rPr>
              <w:t>para a</w:t>
            </w:r>
            <w:r w:rsidRPr="00F91174">
              <w:rPr>
                <w:rFonts w:ascii="Times New Roman" w:hAnsi="Times New Roman" w:cs="Times New Roman"/>
                <w:sz w:val="24"/>
                <w:szCs w:val="24"/>
              </w:rPr>
              <w:t xml:space="preserve"> criança, como funciona (o mestre faz e a criança imita) o mestre dá o comando, exemplo: mão na orelha, mão na cabeç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a...depois a criança é o mestre.</w:t>
            </w:r>
          </w:p>
          <w:p w:rsidR="00345E53" w:rsidRPr="00AC55AE" w:rsidRDefault="00345E53" w:rsidP="00345E53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7142F78C" wp14:editId="311F9817">
                  <wp:extent cx="1292003" cy="1222625"/>
                  <wp:effectExtent l="0" t="0" r="381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1ac84b0-9924-4f98-9ebf-c6d7663df49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47" cy="122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1A894B" wp14:editId="2911BB0B">
                  <wp:extent cx="1602768" cy="1563258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f0e59b2-2223-486e-acb0-21862444fea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29" cy="156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4162B3" wp14:editId="6F742E5D">
                  <wp:extent cx="2186926" cy="2174180"/>
                  <wp:effectExtent l="0" t="0" r="444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5d2ebb9-c5ea-4822-9644-bbdd0f58e93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694" cy="217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443" w:rsidRDefault="00430443" w:rsidP="004304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4C" w:rsidRPr="00B53F92" w:rsidRDefault="0052554C" w:rsidP="0052554C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BB" w:rsidRPr="00636B19" w:rsidRDefault="000F31BB" w:rsidP="00B53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2" w:rsidRDefault="00277AB2" w:rsidP="00B53F92">
            <w:pPr>
              <w:jc w:val="both"/>
              <w:rPr>
                <w:b/>
              </w:rPr>
            </w:pPr>
          </w:p>
          <w:p w:rsidR="00277AB2" w:rsidRDefault="00277AB2" w:rsidP="00B53F92">
            <w:pPr>
              <w:jc w:val="both"/>
              <w:rPr>
                <w:b/>
              </w:rPr>
            </w:pPr>
          </w:p>
        </w:tc>
      </w:tr>
    </w:tbl>
    <w:p w:rsidR="0066241B" w:rsidRPr="0066241B" w:rsidRDefault="0066241B" w:rsidP="00B53F92">
      <w:pPr>
        <w:jc w:val="both"/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r w:rsidRPr="0066241B">
        <w:rPr>
          <w:b/>
        </w:rPr>
        <w:t xml:space="preserve">OBS: </w:t>
      </w:r>
      <w:r w:rsidRPr="0066241B"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AF61D3" w:rsidRDefault="0066241B">
      <w:r w:rsidRPr="0066241B">
        <w:t>Atenciosamente: CEI Anjo Azul</w:t>
      </w:r>
    </w:p>
    <w:sectPr w:rsidR="00AF61D3" w:rsidSect="00AC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83"/>
    <w:multiLevelType w:val="hybridMultilevel"/>
    <w:tmpl w:val="3F502CA4"/>
    <w:lvl w:ilvl="0" w:tplc="677C7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15B9"/>
    <w:multiLevelType w:val="hybridMultilevel"/>
    <w:tmpl w:val="DED88D50"/>
    <w:lvl w:ilvl="0" w:tplc="D5B8A7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B"/>
    <w:rsid w:val="00094B10"/>
    <w:rsid w:val="000F31BB"/>
    <w:rsid w:val="00277AB2"/>
    <w:rsid w:val="002B38E2"/>
    <w:rsid w:val="002B61AA"/>
    <w:rsid w:val="00345E53"/>
    <w:rsid w:val="003C5666"/>
    <w:rsid w:val="00430443"/>
    <w:rsid w:val="0052554C"/>
    <w:rsid w:val="00554276"/>
    <w:rsid w:val="00615A47"/>
    <w:rsid w:val="0066241B"/>
    <w:rsid w:val="007029E5"/>
    <w:rsid w:val="007B65E7"/>
    <w:rsid w:val="008311D2"/>
    <w:rsid w:val="00884202"/>
    <w:rsid w:val="009C0634"/>
    <w:rsid w:val="00A61225"/>
    <w:rsid w:val="00AF61D3"/>
    <w:rsid w:val="00B53F92"/>
    <w:rsid w:val="00C52DCE"/>
    <w:rsid w:val="00CD13BF"/>
    <w:rsid w:val="00D02F00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C9CF"/>
  <w15:chartTrackingRefBased/>
  <w15:docId w15:val="{7E1CE992-E514-4BDB-8185-77A33B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usuario</cp:lastModifiedBy>
  <cp:revision>2</cp:revision>
  <dcterms:created xsi:type="dcterms:W3CDTF">2020-08-10T16:37:00Z</dcterms:created>
  <dcterms:modified xsi:type="dcterms:W3CDTF">2020-08-10T16:37:00Z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-1892246431</vt:i4>
  </property>
</Properties>
</file>