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ECF9182" wp14:editId="4C0DDA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A78DCA6" wp14:editId="19B5AB6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554276" w:rsidRPr="0066241B" w:rsidRDefault="00554276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6241B" w:rsidRPr="0066241B" w:rsidRDefault="0066241B" w:rsidP="0066241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6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6241B" w:rsidRPr="0066241B" w:rsidRDefault="0066241B" w:rsidP="0066241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6241B">
        <w:rPr>
          <w:b/>
        </w:rPr>
        <w:t xml:space="preserve">                     Blog:</w:t>
      </w:r>
      <w:r w:rsidRPr="0066241B">
        <w:t xml:space="preserve"> </w:t>
      </w:r>
      <w:hyperlink r:id="rId7" w:history="1">
        <w:r w:rsidRPr="0066241B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66241B" w:rsidRPr="0066241B" w:rsidRDefault="0066241B" w:rsidP="0066241B">
      <w:pPr>
        <w:jc w:val="center"/>
        <w:rPr>
          <w:b/>
        </w:rPr>
      </w:pPr>
    </w:p>
    <w:p w:rsidR="009C0634" w:rsidRPr="0066241B" w:rsidRDefault="009C0634" w:rsidP="0066241B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0634" w:rsidRPr="0075665A" w:rsidTr="009C0634">
        <w:tc>
          <w:tcPr>
            <w:tcW w:w="10456" w:type="dxa"/>
          </w:tcPr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CARGA HORARIA: 2h/aula semanal (plataforma/</w:t>
            </w:r>
            <w:r w:rsidR="00190D62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PROFESSORA DE EDUCAÇÃO FÍSICA: FABIANE</w:t>
            </w:r>
            <w:r w:rsidR="00FB3568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TAIS FORMIGUERI</w:t>
            </w:r>
          </w:p>
          <w:p w:rsidR="009C0634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URMA: VESPERTINO         BERÇÁRIO I</w:t>
            </w:r>
          </w:p>
        </w:tc>
      </w:tr>
      <w:tr w:rsidR="003C5666" w:rsidRPr="0075665A" w:rsidTr="009C0634">
        <w:tc>
          <w:tcPr>
            <w:tcW w:w="10456" w:type="dxa"/>
          </w:tcPr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CARGA HORARIA: 3h/aula semanal (plataforma/</w:t>
            </w:r>
            <w:r w:rsidR="00190D62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TURMA: VESPERTINO          BERÇÁRIO I</w:t>
            </w:r>
          </w:p>
          <w:p w:rsidR="003C5666" w:rsidRPr="0075665A" w:rsidRDefault="003C5666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0634" w:rsidRPr="0075665A" w:rsidTr="009C0634">
        <w:tc>
          <w:tcPr>
            <w:tcW w:w="10456" w:type="dxa"/>
          </w:tcPr>
          <w:p w:rsidR="007B65E7" w:rsidRPr="0075665A" w:rsidRDefault="00190D6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HORARIA: </w:t>
            </w:r>
            <w:r w:rsidR="009C0634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5h/aula</w:t>
            </w:r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semanal (plataforma/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7B65E7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ESSORA DE RECREAÇÃO: LUCIMARA ANDRADE 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FERRARI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TURMA:</w:t>
            </w:r>
            <w:r w:rsidR="00FB3568"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665A">
              <w:rPr>
                <w:rFonts w:ascii="Times New Roman" w:hAnsi="Times New Roman" w:cs="Times New Roman"/>
                <w:b/>
                <w:sz w:val="24"/>
                <w:szCs w:val="24"/>
              </w:rPr>
              <w:t>MATUTINO          BERÇÁRIO I</w:t>
            </w:r>
          </w:p>
          <w:p w:rsidR="009C0634" w:rsidRPr="0075665A" w:rsidRDefault="009C0634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C0634" w:rsidRPr="0075665A" w:rsidRDefault="009C0634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66241B" w:rsidRPr="0075665A" w:rsidRDefault="0066241B" w:rsidP="0075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29E5" w:rsidRPr="0075665A" w:rsidTr="007029E5">
        <w:tc>
          <w:tcPr>
            <w:tcW w:w="10456" w:type="dxa"/>
          </w:tcPr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842713" w:rsidRPr="00842713" w:rsidRDefault="00842713" w:rsidP="0084271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713">
              <w:rPr>
                <w:rFonts w:ascii="Times New Roman" w:hAnsi="Times New Roman" w:cs="Times New Roman"/>
                <w:sz w:val="24"/>
                <w:szCs w:val="24"/>
              </w:rPr>
              <w:t xml:space="preserve">Brincando com grampos de roupa </w:t>
            </w:r>
          </w:p>
          <w:p w:rsidR="00AC3C50" w:rsidRDefault="00842713" w:rsidP="0084271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713">
              <w:rPr>
                <w:rFonts w:ascii="Times New Roman" w:hAnsi="Times New Roman" w:cs="Times New Roman"/>
                <w:sz w:val="24"/>
                <w:szCs w:val="24"/>
              </w:rPr>
              <w:t>Deixe os grampos no alcance dos bebês para que eles explorem livremente, depois prenda alguns na sua roupinha e no calçado para que eles tentem tirar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2713" w:rsidRPr="00AC3C50" w:rsidRDefault="00842713" w:rsidP="008427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873303" cy="1914909"/>
                  <wp:effectExtent l="0" t="0" r="317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6270599-1f94-445c-a61e-33ec9331e56b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227" cy="193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304818" cy="1781565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69756de-8d8e-4ba4-afa0-3aea006f434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446" cy="1796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7AB2" w:rsidRPr="0075665A" w:rsidRDefault="00277AB2" w:rsidP="0075665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1D3" w:rsidRPr="0075665A" w:rsidRDefault="0066241B" w:rsidP="007566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5A">
        <w:rPr>
          <w:rFonts w:ascii="Times New Roman" w:hAnsi="Times New Roman" w:cs="Times New Roman"/>
          <w:b/>
          <w:sz w:val="24"/>
          <w:szCs w:val="24"/>
        </w:rPr>
        <w:t xml:space="preserve">OBS: </w:t>
      </w:r>
      <w:r w:rsidRPr="0075665A">
        <w:rPr>
          <w:rFonts w:ascii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</w:t>
      </w:r>
      <w:bookmarkStart w:id="0" w:name="_GoBack"/>
      <w:bookmarkEnd w:id="0"/>
      <w:r w:rsidRPr="0075665A">
        <w:rPr>
          <w:rFonts w:ascii="Times New Roman" w:hAnsi="Times New Roman" w:cs="Times New Roman"/>
          <w:sz w:val="24"/>
          <w:szCs w:val="24"/>
        </w:rPr>
        <w:t>Atenciosamente: CEI Anjo Azul</w:t>
      </w:r>
    </w:p>
    <w:sectPr w:rsidR="00AF61D3" w:rsidRPr="0075665A" w:rsidSect="00190D62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B7417"/>
    <w:multiLevelType w:val="hybridMultilevel"/>
    <w:tmpl w:val="6D8E5A4A"/>
    <w:lvl w:ilvl="0" w:tplc="0AE202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624B"/>
    <w:multiLevelType w:val="hybridMultilevel"/>
    <w:tmpl w:val="12E40BA0"/>
    <w:lvl w:ilvl="0" w:tplc="4830CA8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1B"/>
    <w:rsid w:val="00094B10"/>
    <w:rsid w:val="00190D62"/>
    <w:rsid w:val="00277AB2"/>
    <w:rsid w:val="002B61AA"/>
    <w:rsid w:val="003C5666"/>
    <w:rsid w:val="00554276"/>
    <w:rsid w:val="00615A47"/>
    <w:rsid w:val="0066241B"/>
    <w:rsid w:val="007029E5"/>
    <w:rsid w:val="0075665A"/>
    <w:rsid w:val="007B65E7"/>
    <w:rsid w:val="008311D2"/>
    <w:rsid w:val="00842713"/>
    <w:rsid w:val="00884202"/>
    <w:rsid w:val="009C0634"/>
    <w:rsid w:val="00AC3C50"/>
    <w:rsid w:val="00AF61D3"/>
    <w:rsid w:val="00C52DCE"/>
    <w:rsid w:val="00CD13BF"/>
    <w:rsid w:val="00D02F00"/>
    <w:rsid w:val="00FB3568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6844"/>
  <w15:chartTrackingRefBased/>
  <w15:docId w15:val="{7E1CE992-E514-4BDB-8185-77A33B9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D1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usuario</cp:lastModifiedBy>
  <cp:revision>2</cp:revision>
  <dcterms:created xsi:type="dcterms:W3CDTF">2020-08-10T16:33:00Z</dcterms:created>
  <dcterms:modified xsi:type="dcterms:W3CDTF">2020-08-10T16:33:00Z</dcterms:modified>
</cp:coreProperties>
</file>