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DD" w:rsidRPr="0066241B" w:rsidRDefault="008C17DD" w:rsidP="008C17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2B2BE0C" wp14:editId="5E3198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7DD" w:rsidRPr="0066241B" w:rsidRDefault="008C17DD" w:rsidP="008C17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FB3F437" wp14:editId="25AC9EA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7DD" w:rsidRPr="0066241B" w:rsidRDefault="008C17DD" w:rsidP="008C17DD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8C17DD" w:rsidRPr="0066241B" w:rsidRDefault="008C17DD" w:rsidP="008C1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8C17DD" w:rsidRPr="0066241B" w:rsidRDefault="008C17DD" w:rsidP="008C1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8C17DD" w:rsidRPr="0066241B" w:rsidRDefault="008C17DD" w:rsidP="008C1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8C17DD" w:rsidRDefault="008C17DD" w:rsidP="008C1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8C17DD" w:rsidRPr="0066241B" w:rsidRDefault="008C17DD" w:rsidP="008C1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8C17DD" w:rsidRPr="0066241B" w:rsidRDefault="008C17DD" w:rsidP="008C17DD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8C17DD" w:rsidRPr="00977D0E" w:rsidRDefault="008C17DD" w:rsidP="008C17DD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>
        <w:rPr>
          <w:b/>
          <w:lang w:val="en-US"/>
        </w:rPr>
        <w:t>Blog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17DD" w:rsidTr="00891DBB">
        <w:tc>
          <w:tcPr>
            <w:tcW w:w="10456" w:type="dxa"/>
          </w:tcPr>
          <w:p w:rsidR="008C17DD" w:rsidRDefault="004A7D52" w:rsidP="00891DBB">
            <w:pPr>
              <w:jc w:val="both"/>
              <w:rPr>
                <w:b/>
              </w:rPr>
            </w:pPr>
            <w:r>
              <w:rPr>
                <w:b/>
              </w:rPr>
              <w:t>CARGA HORÁRIA: 6</w:t>
            </w:r>
            <w:bookmarkStart w:id="0" w:name="_GoBack"/>
            <w:bookmarkEnd w:id="0"/>
            <w:r w:rsidR="008C17DD" w:rsidRPr="0066241B">
              <w:rPr>
                <w:b/>
              </w:rPr>
              <w:t>h/aula</w:t>
            </w:r>
            <w:r w:rsidR="008C17DD">
              <w:rPr>
                <w:b/>
              </w:rPr>
              <w:t xml:space="preserve"> semanal (plataforma/</w:t>
            </w:r>
            <w:r>
              <w:rPr>
                <w:b/>
              </w:rPr>
              <w:t>WhatsApp</w:t>
            </w:r>
            <w:r w:rsidR="008C17DD">
              <w:rPr>
                <w:b/>
              </w:rPr>
              <w:t xml:space="preserve">) </w:t>
            </w:r>
          </w:p>
          <w:p w:rsidR="008C17DD" w:rsidRPr="0066241B" w:rsidRDefault="008C17DD" w:rsidP="00891DBB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 xml:space="preserve"> 27 a 31/07</w:t>
            </w:r>
          </w:p>
          <w:p w:rsidR="008C17DD" w:rsidRPr="0066241B" w:rsidRDefault="008C17DD" w:rsidP="00891DBB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8C17DD" w:rsidRPr="0066241B" w:rsidRDefault="008C17DD" w:rsidP="00891DBB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II</w:t>
            </w:r>
          </w:p>
          <w:p w:rsidR="008C17DD" w:rsidRDefault="008C17DD" w:rsidP="00891DBB">
            <w:pPr>
              <w:rPr>
                <w:b/>
              </w:rPr>
            </w:pPr>
          </w:p>
        </w:tc>
      </w:tr>
      <w:tr w:rsidR="008C17DD" w:rsidTr="00891DBB">
        <w:tc>
          <w:tcPr>
            <w:tcW w:w="10456" w:type="dxa"/>
          </w:tcPr>
          <w:p w:rsidR="008C17DD" w:rsidRDefault="008C17DD" w:rsidP="00891DBB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</w:t>
            </w:r>
            <w:r w:rsidR="004A7D52">
              <w:rPr>
                <w:b/>
              </w:rPr>
              <w:t>WhatsApp</w:t>
            </w:r>
            <w:r>
              <w:rPr>
                <w:b/>
              </w:rPr>
              <w:t>)</w:t>
            </w:r>
          </w:p>
          <w:p w:rsidR="008C17DD" w:rsidRPr="0066241B" w:rsidRDefault="008C17DD" w:rsidP="00891DBB">
            <w:pPr>
              <w:jc w:val="both"/>
              <w:rPr>
                <w:b/>
              </w:rPr>
            </w:pPr>
            <w:r>
              <w:rPr>
                <w:b/>
              </w:rPr>
              <w:t>DATA: 27 a 31/07</w:t>
            </w:r>
          </w:p>
          <w:p w:rsidR="008C17DD" w:rsidRPr="0066241B" w:rsidRDefault="008C17DD" w:rsidP="00891DBB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8C17DD" w:rsidRPr="0066241B" w:rsidRDefault="008C17DD" w:rsidP="00891DBB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RMA:MATUTINO          MATERNAL II</w:t>
            </w:r>
          </w:p>
          <w:p w:rsidR="008C17DD" w:rsidRDefault="008C17DD" w:rsidP="00891DBB">
            <w:pPr>
              <w:rPr>
                <w:b/>
              </w:rPr>
            </w:pPr>
          </w:p>
        </w:tc>
      </w:tr>
      <w:tr w:rsidR="008C17DD" w:rsidTr="00891DBB">
        <w:tc>
          <w:tcPr>
            <w:tcW w:w="10456" w:type="dxa"/>
          </w:tcPr>
          <w:p w:rsidR="008C17DD" w:rsidRDefault="004A7D52" w:rsidP="00891DBB">
            <w:pPr>
              <w:jc w:val="both"/>
              <w:rPr>
                <w:b/>
              </w:rPr>
            </w:pPr>
            <w:r>
              <w:rPr>
                <w:b/>
              </w:rPr>
              <w:t>CARGA HORÁRIA: 4</w:t>
            </w:r>
            <w:r w:rsidR="008C17DD">
              <w:rPr>
                <w:b/>
              </w:rPr>
              <w:t>h/aula semanal (plataforma/</w:t>
            </w:r>
            <w:r>
              <w:rPr>
                <w:b/>
              </w:rPr>
              <w:t>WhatsApp</w:t>
            </w:r>
            <w:r w:rsidR="008C17DD">
              <w:rPr>
                <w:b/>
              </w:rPr>
              <w:t>)</w:t>
            </w:r>
          </w:p>
          <w:p w:rsidR="008C17DD" w:rsidRDefault="008C17DD" w:rsidP="00891DBB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27 a 31/07</w:t>
            </w:r>
          </w:p>
          <w:p w:rsidR="008C17DD" w:rsidRDefault="008C17DD" w:rsidP="00891DBB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8C17DD" w:rsidRDefault="008C17DD" w:rsidP="00891DBB">
            <w:pPr>
              <w:jc w:val="both"/>
              <w:rPr>
                <w:b/>
              </w:rPr>
            </w:pPr>
            <w:r>
              <w:rPr>
                <w:b/>
              </w:rPr>
              <w:t>TURMA: VESPERTINO      MATERNAL II</w:t>
            </w:r>
          </w:p>
        </w:tc>
      </w:tr>
    </w:tbl>
    <w:p w:rsidR="008C17DD" w:rsidRPr="0066241B" w:rsidRDefault="008C17DD" w:rsidP="008C17DD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8C17DD" w:rsidRPr="006E28ED" w:rsidRDefault="008C17DD" w:rsidP="008C17DD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8C17DD" w:rsidRPr="00DE761D" w:rsidRDefault="008C17DD" w:rsidP="008C17DD">
      <w:pPr>
        <w:jc w:val="center"/>
        <w:rPr>
          <w:b/>
          <w:sz w:val="28"/>
          <w:szCs w:val="28"/>
        </w:rPr>
      </w:pPr>
      <w:r w:rsidRPr="00DE761D">
        <w:rPr>
          <w:noProof/>
          <w:sz w:val="28"/>
          <w:szCs w:val="28"/>
          <w:lang w:eastAsia="pt-BR"/>
        </w:rPr>
        <w:drawing>
          <wp:inline distT="0" distB="0" distL="0" distR="0" wp14:anchorId="6A500B44" wp14:editId="1BCD274B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8494"/>
      </w:tblGrid>
      <w:tr w:rsidR="008C17DD" w:rsidRPr="00DE761D" w:rsidTr="00891DBB">
        <w:tc>
          <w:tcPr>
            <w:tcW w:w="8494" w:type="dxa"/>
          </w:tcPr>
          <w:p w:rsidR="008C17DD" w:rsidRPr="008C17DD" w:rsidRDefault="008C17DD" w:rsidP="008C17DD">
            <w:pPr>
              <w:tabs>
                <w:tab w:val="left" w:pos="840"/>
                <w:tab w:val="center" w:pos="363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8C17DD">
              <w:rPr>
                <w:sz w:val="24"/>
                <w:szCs w:val="24"/>
              </w:rPr>
              <w:t>Sugestão para a semana é brincar com elementos da natureza.</w:t>
            </w:r>
          </w:p>
          <w:p w:rsidR="008C17DD" w:rsidRPr="008C17DD" w:rsidRDefault="008C17DD" w:rsidP="008C17D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C17DD"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DFAB694" wp14:editId="763B2AEC">
                  <wp:simplePos x="0" y="0"/>
                  <wp:positionH relativeFrom="column">
                    <wp:posOffset>22530</wp:posOffset>
                  </wp:positionH>
                  <wp:positionV relativeFrom="paragraph">
                    <wp:posOffset>527101</wp:posOffset>
                  </wp:positionV>
                  <wp:extent cx="2047759" cy="1477670"/>
                  <wp:effectExtent l="0" t="0" r="0" b="8255"/>
                  <wp:wrapSquare wrapText="bothSides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759" cy="147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17DD">
              <w:rPr>
                <w:sz w:val="24"/>
                <w:szCs w:val="24"/>
              </w:rPr>
              <w:t xml:space="preserve">Convidar a criança e recolher elementos da natureza em seu quintal: folhinhas secas e verdinhas, galhinhos, flores, de preferência as que estiverem caídas e com as folhas recolhidas, montar um painel formando personagens. </w:t>
            </w:r>
          </w:p>
          <w:p w:rsidR="008C17DD" w:rsidRPr="008C17DD" w:rsidRDefault="008C17DD" w:rsidP="008C17D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C17DD">
              <w:rPr>
                <w:sz w:val="24"/>
                <w:szCs w:val="24"/>
              </w:rPr>
              <w:t>A primeira dica:  montar pessoas com as partes do corpo, conforme à esquerda.</w:t>
            </w:r>
            <w:r w:rsidRPr="008C17DD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19945A4E" wp14:editId="6B591835">
                  <wp:simplePos x="0" y="0"/>
                  <wp:positionH relativeFrom="column">
                    <wp:posOffset>3627120</wp:posOffset>
                  </wp:positionH>
                  <wp:positionV relativeFrom="paragraph">
                    <wp:posOffset>103124</wp:posOffset>
                  </wp:positionV>
                  <wp:extent cx="1541780" cy="1660525"/>
                  <wp:effectExtent l="0" t="0" r="1270" b="0"/>
                  <wp:wrapSquare wrapText="bothSides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780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17DD" w:rsidRDefault="008C17DD" w:rsidP="008C17D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C17DD">
              <w:rPr>
                <w:sz w:val="24"/>
                <w:szCs w:val="24"/>
              </w:rPr>
              <w:t xml:space="preserve"> A segunda dica (foto à direita) é que podem ser montados seres </w:t>
            </w:r>
            <w:r w:rsidR="004A7D52" w:rsidRPr="008C17DD">
              <w:rPr>
                <w:sz w:val="24"/>
                <w:szCs w:val="24"/>
              </w:rPr>
              <w:t>fantásticos, como</w:t>
            </w:r>
            <w:r w:rsidRPr="008C17DD">
              <w:rPr>
                <w:sz w:val="24"/>
                <w:szCs w:val="24"/>
              </w:rPr>
              <w:t xml:space="preserve"> monstrinhos. Podem ser vários, que seriam colados em um pequeno álbum ou um só grande, para formar uma linda tela.  Pode-se pensar em nomes legais e </w:t>
            </w:r>
            <w:r w:rsidR="004A7D52" w:rsidRPr="008C17DD">
              <w:rPr>
                <w:sz w:val="24"/>
                <w:szCs w:val="24"/>
              </w:rPr>
              <w:t>diferentes</w:t>
            </w:r>
            <w:r w:rsidRPr="008C17DD">
              <w:rPr>
                <w:sz w:val="24"/>
                <w:szCs w:val="24"/>
              </w:rPr>
              <w:t xml:space="preserve"> para dar aos seres criados. </w:t>
            </w:r>
          </w:p>
          <w:p w:rsidR="008C17DD" w:rsidRPr="008C17DD" w:rsidRDefault="008C17DD" w:rsidP="008C17D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C17DD">
              <w:rPr>
                <w:b/>
              </w:rPr>
              <w:t xml:space="preserve">OBS: </w:t>
            </w:r>
            <w:r w:rsidRPr="008C17DD">
              <w:t>Os pais que quiserem, podem postar em suas redes sociais as crianças realizando as atividades/experiências. São experiências de aprendizagens que poderão ser repetidas durante o período. Atenciosamente: CEI Anjo Azul</w:t>
            </w:r>
          </w:p>
        </w:tc>
      </w:tr>
    </w:tbl>
    <w:p w:rsidR="008C17DD" w:rsidRDefault="008C17DD" w:rsidP="008C17DD"/>
    <w:p w:rsidR="008C17DD" w:rsidRDefault="008C17DD" w:rsidP="008C17DD"/>
    <w:p w:rsidR="0038701A" w:rsidRDefault="004A7D52"/>
    <w:sectPr w:rsidR="0038701A" w:rsidSect="00977D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DD"/>
    <w:rsid w:val="000C589D"/>
    <w:rsid w:val="004449A4"/>
    <w:rsid w:val="004A7D52"/>
    <w:rsid w:val="005909E3"/>
    <w:rsid w:val="008252D5"/>
    <w:rsid w:val="008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F4E0"/>
  <w15:chartTrackingRefBased/>
  <w15:docId w15:val="{B3C658BB-802E-49DF-AB1D-8B1F573D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usuario</cp:lastModifiedBy>
  <cp:revision>2</cp:revision>
  <dcterms:created xsi:type="dcterms:W3CDTF">2020-07-27T16:10:00Z</dcterms:created>
  <dcterms:modified xsi:type="dcterms:W3CDTF">2020-07-27T16:10:00Z</dcterms:modified>
</cp:coreProperties>
</file>