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C2" w:rsidRDefault="009965FF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C2" w:rsidRDefault="00B114C2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B114C2" w:rsidRDefault="009965FF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B114C2" w:rsidRDefault="0099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B114C2" w:rsidRDefault="0099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B114C2" w:rsidRDefault="0099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B114C2" w:rsidRDefault="0099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9965FF" w:rsidRDefault="0099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9965FF" w:rsidRDefault="009965FF" w:rsidP="009965FF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114C2" w:rsidRPr="009965FF" w:rsidRDefault="009965FF" w:rsidP="009965FF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b/>
        </w:rPr>
        <w:t>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B114C2" w:rsidRDefault="00B114C2">
      <w:pPr>
        <w:shd w:val="clear" w:color="auto" w:fill="FFFFFF"/>
        <w:spacing w:after="0" w:line="240" w:lineRule="auto"/>
        <w:ind w:firstLine="709"/>
        <w:rPr>
          <w:b/>
        </w:rPr>
      </w:pPr>
    </w:p>
    <w:p w:rsidR="00B114C2" w:rsidRDefault="00B114C2">
      <w:pPr>
        <w:shd w:val="clear" w:color="auto" w:fill="FFFFFF"/>
        <w:spacing w:after="0" w:line="240" w:lineRule="auto"/>
        <w:ind w:firstLine="709"/>
        <w:rPr>
          <w:b/>
        </w:rPr>
      </w:pPr>
    </w:p>
    <w:p w:rsidR="00B114C2" w:rsidRDefault="009965F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B114C2" w:rsidRDefault="00B114C2">
      <w:pPr>
        <w:shd w:val="clear" w:color="auto" w:fill="FFFFFF"/>
        <w:spacing w:after="0" w:line="240" w:lineRule="auto"/>
        <w:ind w:firstLine="709"/>
        <w:rPr>
          <w:b/>
        </w:rPr>
      </w:pPr>
    </w:p>
    <w:p w:rsidR="00B114C2" w:rsidRDefault="009965F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B114C2" w:rsidRDefault="00B114C2">
      <w:pPr>
        <w:shd w:val="clear" w:color="auto" w:fill="FFFFFF"/>
        <w:spacing w:after="0" w:line="240" w:lineRule="auto"/>
        <w:ind w:firstLine="709"/>
        <w:rPr>
          <w:b/>
        </w:rPr>
      </w:pPr>
    </w:p>
    <w:p w:rsidR="00B114C2" w:rsidRDefault="009965F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B114C2" w:rsidRDefault="00B114C2">
      <w:pPr>
        <w:shd w:val="clear" w:color="auto" w:fill="FFFFFF"/>
        <w:spacing w:after="0" w:line="240" w:lineRule="auto"/>
        <w:ind w:firstLine="709"/>
        <w:rPr>
          <w:b/>
        </w:rPr>
      </w:pPr>
    </w:p>
    <w:p w:rsidR="009965FF" w:rsidRDefault="009965F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15 HORAS PLATAFORMA/GRUPO WHATSAPP</w:t>
      </w:r>
    </w:p>
    <w:p w:rsidR="009965FF" w:rsidRDefault="009965FF">
      <w:pPr>
        <w:shd w:val="clear" w:color="auto" w:fill="FFFFFF"/>
        <w:spacing w:after="0" w:line="240" w:lineRule="auto"/>
        <w:ind w:firstLine="709"/>
        <w:rPr>
          <w:b/>
        </w:rPr>
      </w:pPr>
    </w:p>
    <w:p w:rsidR="009965FF" w:rsidRDefault="009965FF" w:rsidP="009965FF">
      <w:pPr>
        <w:jc w:val="center"/>
        <w:rPr>
          <w:b/>
        </w:rPr>
      </w:pPr>
      <w:r>
        <w:rPr>
          <w:b/>
        </w:rPr>
        <w:t>ALGUMAS SUGESTÕES DE EXPERIÊNCIAS:</w:t>
      </w:r>
    </w:p>
    <w:p w:rsidR="009965FF" w:rsidRDefault="009965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65FF" w:rsidTr="009965FF">
        <w:tc>
          <w:tcPr>
            <w:tcW w:w="8494" w:type="dxa"/>
          </w:tcPr>
          <w:p w:rsidR="009965FF" w:rsidRDefault="009965F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</w:rPr>
              <w:t>SEGUNDA-FEIRA (27/07/2020) À SEXTA-FEIRA (31/07/2020).</w:t>
            </w:r>
          </w:p>
        </w:tc>
      </w:tr>
      <w:tr w:rsidR="009965FF" w:rsidTr="009965FF">
        <w:tc>
          <w:tcPr>
            <w:tcW w:w="8494" w:type="dxa"/>
          </w:tcPr>
          <w:p w:rsidR="009965FF" w:rsidRDefault="009965FF" w:rsidP="009965FF">
            <w:pPr>
              <w:rPr>
                <w:b/>
              </w:rPr>
            </w:pPr>
          </w:p>
          <w:p w:rsidR="009965FF" w:rsidRDefault="009965FF" w:rsidP="00996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Essa semana a nossa proposta de experiências será sobre as estações do ano, onde enviaremos algumas sugestões para fazer com as crianças em casa.</w:t>
            </w:r>
          </w:p>
          <w:p w:rsidR="009965FF" w:rsidRDefault="009965FF" w:rsidP="00996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Ler para a criança alguma história sobre o assunto ou assistir um filme (SUGESTÕES: História: A CIGARRA E A FO</w:t>
            </w:r>
            <w:r>
              <w:rPr>
                <w:color w:val="000000"/>
              </w:rPr>
              <w:t>RMIGA mandaremos em forma de PDF</w:t>
            </w:r>
            <w:r>
              <w:rPr>
                <w:color w:val="000000"/>
              </w:rPr>
              <w:t xml:space="preserve"> via </w:t>
            </w:r>
            <w:r>
              <w:rPr>
                <w:color w:val="000000"/>
              </w:rPr>
              <w:t>WhatsApp</w:t>
            </w:r>
            <w:r>
              <w:rPr>
                <w:color w:val="000000"/>
              </w:rPr>
              <w:t>. Filme: A FROZEN).</w:t>
            </w:r>
          </w:p>
          <w:p w:rsidR="009965FF" w:rsidRDefault="009965FF" w:rsidP="00996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Junto com a criança deverão testar, através do tato e paladar as sensações de quente ou frio. Poderão utilizar coisas do próprio cotidiano, como os alimentos ou bebidas.</w:t>
            </w:r>
          </w:p>
          <w:p w:rsidR="009965FF" w:rsidRDefault="009965FF" w:rsidP="00996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Espalhar várias roupas de verão e de inverno pelo chão ou cama e orientar a criança para que pegue as roupas apenas da estação em que for solicitada pelo adulto. </w:t>
            </w:r>
          </w:p>
          <w:p w:rsidR="009965FF" w:rsidRDefault="009965FF" w:rsidP="00996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 forma criativa junto com a criança representar a estação do ano em que estamos. Essa experiência poderá ser realizada da maneira que quiserem. Exemplo: desenho, maquete, fantasia, fantoche, etc.   </w:t>
            </w:r>
          </w:p>
          <w:p w:rsidR="009965FF" w:rsidRDefault="009965FF" w:rsidP="009965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Movimentos corporais: ouvindo a música “TREM DAS ESTAÇÕES” do MUNDO BITA, cantar e dançar movimentando o corpo. (será enviado o link para acesso a música via </w:t>
            </w:r>
            <w:r>
              <w:rPr>
                <w:color w:val="000000"/>
              </w:rPr>
              <w:t>WhatsApp</w:t>
            </w:r>
            <w:bookmarkStart w:id="0" w:name="_GoBack"/>
            <w:bookmarkEnd w:id="0"/>
            <w:r>
              <w:rPr>
                <w:color w:val="000000"/>
              </w:rPr>
              <w:t>).</w:t>
            </w:r>
          </w:p>
          <w:p w:rsidR="009965FF" w:rsidRDefault="009965FF" w:rsidP="009965FF">
            <w:r>
              <w:t xml:space="preserve">           </w:t>
            </w:r>
            <w:r>
              <w:rPr>
                <w:b/>
              </w:rPr>
              <w:t xml:space="preserve">DICA: </w:t>
            </w:r>
            <w:r>
              <w:t>PODERÃO ESTAR REALIZANDO AS EXPERIÊNCIAS UMA POR DIA.</w:t>
            </w:r>
          </w:p>
          <w:p w:rsidR="009965FF" w:rsidRDefault="009965FF" w:rsidP="009965FF"/>
          <w:p w:rsidR="009965FF" w:rsidRDefault="009965FF" w:rsidP="009965FF"/>
          <w:p w:rsidR="009965FF" w:rsidRDefault="009965FF" w:rsidP="009965FF">
            <w:pPr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EXPERIÊNCIA REALIZADA NA SEMANA, GRATAS!</w:t>
            </w:r>
          </w:p>
          <w:p w:rsidR="009965FF" w:rsidRDefault="009965FF" w:rsidP="009965FF">
            <w:pPr>
              <w:ind w:left="720"/>
            </w:pPr>
          </w:p>
          <w:p w:rsidR="009965FF" w:rsidRDefault="009965FF" w:rsidP="009965FF">
            <w:pPr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9965FF" w:rsidRDefault="009965FF" w:rsidP="009965FF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SEMANA! BEIJINHOS PROF TAILA E PROF ANA.</w:t>
            </w:r>
          </w:p>
          <w:p w:rsidR="009965FF" w:rsidRDefault="009965FF" w:rsidP="0099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B114C2" w:rsidRDefault="00B114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14C2" w:rsidRDefault="00B114C2">
      <w:pPr>
        <w:jc w:val="center"/>
        <w:rPr>
          <w:b/>
        </w:rPr>
      </w:pPr>
    </w:p>
    <w:sectPr w:rsidR="00B114C2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F34"/>
    <w:multiLevelType w:val="multilevel"/>
    <w:tmpl w:val="F4C4A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24D"/>
    <w:multiLevelType w:val="multilevel"/>
    <w:tmpl w:val="7C5C6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2"/>
    <w:rsid w:val="009965FF"/>
    <w:rsid w:val="00B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B00C"/>
  <w15:docId w15:val="{FFCBB94B-BEC7-40E1-AEC1-084B3ED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2020-07-21T18:26:00Z</dcterms:created>
  <dcterms:modified xsi:type="dcterms:W3CDTF">2020-07-21T18:26:00Z</dcterms:modified>
</cp:coreProperties>
</file>