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77" w:rsidRPr="0066241B" w:rsidRDefault="003B4177" w:rsidP="003B41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AC9590F" wp14:editId="196A8A6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177" w:rsidRPr="0066241B" w:rsidRDefault="003B4177" w:rsidP="003B4177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3B4177" w:rsidRPr="0066241B" w:rsidRDefault="003B4177" w:rsidP="003B4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3B4177" w:rsidRPr="0066241B" w:rsidRDefault="003B4177" w:rsidP="003B4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3B4177" w:rsidRPr="0066241B" w:rsidRDefault="003B4177" w:rsidP="003B4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3B4177" w:rsidRDefault="003B4177" w:rsidP="003B4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3B4177" w:rsidRPr="0066241B" w:rsidRDefault="003B4177" w:rsidP="003B4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3B4177" w:rsidRPr="0066241B" w:rsidRDefault="003B4177" w:rsidP="003B4177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3B4177" w:rsidRPr="009251FD" w:rsidRDefault="003B4177" w:rsidP="009251F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color w:val="0563C1" w:themeColor="hyperlink"/>
          <w:kern w:val="36"/>
          <w:sz w:val="24"/>
          <w:u w:val="single"/>
          <w:lang w:val="en-US"/>
        </w:rPr>
        <w:t>www.ceianjoazul.blogspot.com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4177" w:rsidTr="00845461">
        <w:tc>
          <w:tcPr>
            <w:tcW w:w="10456" w:type="dxa"/>
          </w:tcPr>
          <w:p w:rsidR="003B4177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>CARGA HORÁRIA: 6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3B4177" w:rsidRPr="0066241B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6B1344">
              <w:rPr>
                <w:b/>
              </w:rPr>
              <w:t>20/07 até 24/07</w:t>
            </w:r>
          </w:p>
          <w:p w:rsidR="003B4177" w:rsidRPr="0066241B" w:rsidRDefault="003B4177" w:rsidP="00845461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3B4177" w:rsidRPr="0066241B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>TURMA: VESPERT</w:t>
            </w:r>
            <w:r w:rsidR="009251FD">
              <w:rPr>
                <w:b/>
              </w:rPr>
              <w:t xml:space="preserve">INO          MATERNAL II </w:t>
            </w:r>
          </w:p>
          <w:p w:rsidR="003B4177" w:rsidRDefault="003B4177" w:rsidP="00845461">
            <w:pPr>
              <w:rPr>
                <w:b/>
              </w:rPr>
            </w:pPr>
          </w:p>
        </w:tc>
      </w:tr>
      <w:tr w:rsidR="003B4177" w:rsidTr="00845461">
        <w:tc>
          <w:tcPr>
            <w:tcW w:w="10456" w:type="dxa"/>
          </w:tcPr>
          <w:p w:rsidR="003B4177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3B4177" w:rsidRPr="0066241B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6B1344">
              <w:rPr>
                <w:b/>
              </w:rPr>
              <w:t>20/07 até 24/07</w:t>
            </w:r>
          </w:p>
          <w:p w:rsidR="003B4177" w:rsidRPr="0066241B" w:rsidRDefault="003B4177" w:rsidP="00845461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3B4177" w:rsidRPr="0066241B" w:rsidRDefault="003B4177" w:rsidP="00845461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</w:t>
            </w:r>
            <w:r w:rsidR="009251FD">
              <w:rPr>
                <w:b/>
              </w:rPr>
              <w:t>MA: MATUTINO          MATERNAL II</w:t>
            </w:r>
          </w:p>
          <w:p w:rsidR="003B4177" w:rsidRDefault="003B4177" w:rsidP="00845461">
            <w:pPr>
              <w:rPr>
                <w:b/>
              </w:rPr>
            </w:pPr>
          </w:p>
        </w:tc>
      </w:tr>
      <w:tr w:rsidR="003B4177" w:rsidTr="00845461">
        <w:tc>
          <w:tcPr>
            <w:tcW w:w="10456" w:type="dxa"/>
          </w:tcPr>
          <w:p w:rsidR="003B4177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>CARGA HORÁRIA: 4h/aula semanal (plataforma/WhatsApp)</w:t>
            </w:r>
          </w:p>
          <w:p w:rsidR="003B4177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 xml:space="preserve">DATA: </w:t>
            </w:r>
            <w:r w:rsidR="006B1344">
              <w:rPr>
                <w:b/>
              </w:rPr>
              <w:t>20/07 até 24/07</w:t>
            </w:r>
          </w:p>
          <w:p w:rsidR="003B4177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3B4177" w:rsidRDefault="003B4177" w:rsidP="00845461">
            <w:pPr>
              <w:jc w:val="both"/>
              <w:rPr>
                <w:b/>
              </w:rPr>
            </w:pPr>
            <w:r>
              <w:rPr>
                <w:b/>
              </w:rPr>
              <w:t>TURMA: VESPERTINO      MATERNAL II</w:t>
            </w:r>
          </w:p>
        </w:tc>
      </w:tr>
    </w:tbl>
    <w:p w:rsidR="003B4177" w:rsidRPr="0066241B" w:rsidRDefault="003B4177" w:rsidP="003B4177">
      <w:pPr>
        <w:ind w:left="2832" w:firstLine="708"/>
        <w:rPr>
          <w:b/>
        </w:rPr>
      </w:pPr>
      <w:r w:rsidRPr="0066241B">
        <w:rPr>
          <w:b/>
        </w:rPr>
        <w:t>FIQUEM EM CASA...</w:t>
      </w:r>
    </w:p>
    <w:p w:rsidR="003B4177" w:rsidRDefault="003B4177" w:rsidP="003B4177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3B4177" w:rsidRDefault="003B4177" w:rsidP="003B4177">
      <w:pPr>
        <w:jc w:val="center"/>
        <w:rPr>
          <w:b/>
        </w:rPr>
      </w:pPr>
    </w:p>
    <w:p w:rsidR="003B4177" w:rsidRDefault="003B4177" w:rsidP="003B4177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274BCE36" wp14:editId="2232A3B8">
            <wp:extent cx="5400040" cy="3168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7906"/>
      </w:tblGrid>
      <w:tr w:rsidR="003B4177" w:rsidRPr="000278E2" w:rsidTr="00845461">
        <w:trPr>
          <w:trHeight w:val="2642"/>
        </w:trPr>
        <w:tc>
          <w:tcPr>
            <w:tcW w:w="7906" w:type="dxa"/>
          </w:tcPr>
          <w:p w:rsidR="003B4177" w:rsidRPr="003B4177" w:rsidRDefault="009251FD" w:rsidP="003B41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</w:t>
            </w:r>
            <w:bookmarkStart w:id="0" w:name="_GoBack"/>
            <w:bookmarkEnd w:id="0"/>
            <w:r w:rsidR="00370A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experiência desta semana será utilizando um pedaço de tecido</w:t>
            </w:r>
            <w:r w:rsidR="000A767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com materiais recicláveis que tenha em casa,</w:t>
            </w:r>
            <w:r w:rsidR="00370A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confeccionar um animal, brinquedo, entre outros...conforme a</w:t>
            </w:r>
            <w:r w:rsidR="000A767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</w:t>
            </w:r>
            <w:r w:rsidR="00370A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figura</w:t>
            </w:r>
            <w:r w:rsidR="000A767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</w:t>
            </w:r>
            <w:r w:rsidR="00370A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0A767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estimulando a coordenação motora e interação com a Família.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514"/>
            </w:tblGrid>
            <w:tr w:rsidR="003B4177" w:rsidRPr="003B4177" w:rsidTr="000A7670">
              <w:trPr>
                <w:trHeight w:val="4810"/>
              </w:trPr>
              <w:tc>
                <w:tcPr>
                  <w:tcW w:w="5514" w:type="dxa"/>
                </w:tcPr>
                <w:p w:rsidR="003B4177" w:rsidRPr="003B4177" w:rsidRDefault="00370ABC" w:rsidP="003B417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C5723">
                    <w:rPr>
                      <w:noProof/>
                      <w:lang w:eastAsia="pt-BR"/>
                    </w:rPr>
                    <w:lastRenderedPageBreak/>
                    <w:drawing>
                      <wp:inline distT="0" distB="0" distL="0" distR="0" wp14:anchorId="7988D0CF" wp14:editId="10BF7D6D">
                        <wp:extent cx="2257425" cy="4749818"/>
                        <wp:effectExtent l="0" t="0" r="0" b="0"/>
                        <wp:docPr id="4" name="Imagem 4" descr="C:\Users\Lucimara\Downloads\WhatsApp Image 2020-07-16 at 16.18.24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ucimara\Downloads\WhatsApp Image 2020-07-16 at 16.18.24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6" t="20637" r="50436" b="2944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38426" cy="4920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A7670">
                    <w:rPr>
                      <w:noProof/>
                      <w:lang w:eastAsia="pt-BR"/>
                    </w:rPr>
                    <w:drawing>
                      <wp:inline distT="0" distB="0" distL="0" distR="0" wp14:anchorId="18E560C9" wp14:editId="27C753B8">
                        <wp:extent cx="3175000" cy="2381250"/>
                        <wp:effectExtent l="0" t="0" r="6350" b="0"/>
                        <wp:docPr id="6" name="Imagem 6" descr="Peteca de tecido ch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teca de tecido ch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876" cy="23819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177" w:rsidRPr="003B4177" w:rsidRDefault="003B4177" w:rsidP="003B417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  <w:p w:rsidR="003B4177" w:rsidRPr="003B4177" w:rsidRDefault="003B4177" w:rsidP="003B4177">
                  <w:pPr>
                    <w:spacing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B4177" w:rsidRPr="00551158" w:rsidRDefault="003B4177" w:rsidP="00845461">
            <w:pPr>
              <w:pStyle w:val="NormalWeb"/>
              <w:shd w:val="clear" w:color="auto" w:fill="FFFFFF"/>
              <w:spacing w:before="0" w:beforeAutospacing="0" w:after="450" w:afterAutospacing="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3B4177" w:rsidRPr="000278E2" w:rsidRDefault="003B4177" w:rsidP="003B4177">
      <w:pPr>
        <w:jc w:val="both"/>
        <w:rPr>
          <w:sz w:val="28"/>
          <w:szCs w:val="28"/>
        </w:rPr>
      </w:pPr>
      <w:r w:rsidRPr="000278E2">
        <w:rPr>
          <w:b/>
          <w:sz w:val="28"/>
          <w:szCs w:val="28"/>
        </w:rPr>
        <w:lastRenderedPageBreak/>
        <w:t xml:space="preserve">OBS: </w:t>
      </w:r>
      <w:r w:rsidRPr="000278E2">
        <w:rPr>
          <w:sz w:val="28"/>
          <w:szCs w:val="28"/>
        </w:rPr>
        <w:t xml:space="preserve">Os pais que quiserem, podem postar em suas redes sociais as crianças realizando as atividades/experiências. São experiências de aprendizagens que poderão ser repetidas durante o período. </w:t>
      </w:r>
    </w:p>
    <w:p w:rsidR="00AF61D3" w:rsidRPr="000A7670" w:rsidRDefault="003B4177">
      <w:pPr>
        <w:rPr>
          <w:sz w:val="28"/>
          <w:szCs w:val="28"/>
        </w:rPr>
      </w:pPr>
      <w:r w:rsidRPr="000278E2">
        <w:rPr>
          <w:sz w:val="28"/>
          <w:szCs w:val="28"/>
        </w:rPr>
        <w:t>Atenciosamente: CEI Anjo Azul</w:t>
      </w:r>
    </w:p>
    <w:sectPr w:rsidR="00AF61D3" w:rsidRPr="000A7670" w:rsidSect="000278E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77"/>
    <w:rsid w:val="00094B10"/>
    <w:rsid w:val="000A7670"/>
    <w:rsid w:val="00370ABC"/>
    <w:rsid w:val="003B4177"/>
    <w:rsid w:val="00615A47"/>
    <w:rsid w:val="006B1344"/>
    <w:rsid w:val="009251FD"/>
    <w:rsid w:val="00A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8611"/>
  <w15:chartTrackingRefBased/>
  <w15:docId w15:val="{8E3CCA3B-E4FD-4D45-B6CD-0FE6044E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usuario</cp:lastModifiedBy>
  <cp:revision>2</cp:revision>
  <dcterms:created xsi:type="dcterms:W3CDTF">2020-07-20T17:17:00Z</dcterms:created>
  <dcterms:modified xsi:type="dcterms:W3CDTF">2020-07-20T17:17:00Z</dcterms:modified>
</cp:coreProperties>
</file>