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D5" w:rsidRDefault="002B0E92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39D5" w:rsidRDefault="001939D5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1939D5" w:rsidRDefault="002B0E92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1939D5" w:rsidRDefault="002B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1939D5" w:rsidRDefault="002B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1939D5" w:rsidRDefault="002B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1939D5" w:rsidRDefault="002B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2B0E92" w:rsidRDefault="002B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1939D5" w:rsidRDefault="002B0E92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1939D5" w:rsidRDefault="002B0E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1939D5" w:rsidRDefault="001939D5">
      <w:pPr>
        <w:shd w:val="clear" w:color="auto" w:fill="FFFFFF"/>
        <w:spacing w:after="0" w:line="240" w:lineRule="auto"/>
        <w:ind w:firstLine="709"/>
        <w:rPr>
          <w:b/>
        </w:rPr>
      </w:pPr>
    </w:p>
    <w:p w:rsidR="001939D5" w:rsidRDefault="001939D5">
      <w:pPr>
        <w:shd w:val="clear" w:color="auto" w:fill="FFFFFF"/>
        <w:spacing w:after="0" w:line="240" w:lineRule="auto"/>
        <w:ind w:firstLine="709"/>
        <w:rPr>
          <w:b/>
        </w:rPr>
      </w:pPr>
    </w:p>
    <w:p w:rsidR="001939D5" w:rsidRDefault="002B0E92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1939D5" w:rsidRDefault="001939D5">
      <w:pPr>
        <w:shd w:val="clear" w:color="auto" w:fill="FFFFFF"/>
        <w:spacing w:after="0" w:line="240" w:lineRule="auto"/>
        <w:ind w:firstLine="709"/>
        <w:rPr>
          <w:b/>
        </w:rPr>
      </w:pPr>
    </w:p>
    <w:p w:rsidR="001939D5" w:rsidRDefault="002B0E92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1939D5" w:rsidRDefault="001939D5">
      <w:pPr>
        <w:shd w:val="clear" w:color="auto" w:fill="FFFFFF"/>
        <w:spacing w:after="0" w:line="240" w:lineRule="auto"/>
        <w:ind w:firstLine="709"/>
        <w:rPr>
          <w:b/>
        </w:rPr>
      </w:pPr>
    </w:p>
    <w:p w:rsidR="001939D5" w:rsidRDefault="002B0E92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1939D5" w:rsidRDefault="001939D5">
      <w:pPr>
        <w:shd w:val="clear" w:color="auto" w:fill="FFFFFF"/>
        <w:spacing w:after="0" w:line="240" w:lineRule="auto"/>
        <w:ind w:firstLine="709"/>
        <w:rPr>
          <w:b/>
        </w:rPr>
      </w:pPr>
    </w:p>
    <w:p w:rsidR="001939D5" w:rsidRDefault="002B0E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15 HORAS PLATAFORMA/GRUPO WHATSAPP</w:t>
      </w:r>
    </w:p>
    <w:p w:rsidR="001939D5" w:rsidRDefault="001939D5">
      <w:pPr>
        <w:jc w:val="center"/>
        <w:rPr>
          <w:b/>
        </w:rPr>
      </w:pPr>
    </w:p>
    <w:p w:rsidR="001939D5" w:rsidRDefault="002B0E92">
      <w:pPr>
        <w:jc w:val="center"/>
        <w:rPr>
          <w:b/>
        </w:rPr>
      </w:pPr>
      <w:r>
        <w:rPr>
          <w:b/>
        </w:rPr>
        <w:t>ALGUMAS SUGESTÕES DE EXPERIÊNCIAS:</w:t>
      </w:r>
    </w:p>
    <w:p w:rsidR="00A36552" w:rsidRDefault="00A36552">
      <w:pPr>
        <w:jc w:val="center"/>
        <w:rPr>
          <w:b/>
        </w:rPr>
      </w:pPr>
    </w:p>
    <w:p w:rsidR="00A36552" w:rsidRDefault="00A36552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6552" w:rsidTr="00A36552">
        <w:tc>
          <w:tcPr>
            <w:tcW w:w="8494" w:type="dxa"/>
          </w:tcPr>
          <w:p w:rsidR="00A36552" w:rsidRDefault="00A36552">
            <w:pPr>
              <w:jc w:val="center"/>
              <w:rPr>
                <w:b/>
              </w:rPr>
            </w:pPr>
            <w:r>
              <w:rPr>
                <w:b/>
              </w:rPr>
              <w:t>SEGUNDA-FEIRA (20/07/2020) À SEXTA-FEIRA (24/07/2020).</w:t>
            </w:r>
          </w:p>
        </w:tc>
      </w:tr>
      <w:tr w:rsidR="00A36552" w:rsidTr="00A36552">
        <w:tc>
          <w:tcPr>
            <w:tcW w:w="8494" w:type="dxa"/>
          </w:tcPr>
          <w:p w:rsidR="00A36552" w:rsidRDefault="00A36552" w:rsidP="00A365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Essa semana a nossa proposta de sugestão de experiências será a seguinte: </w:t>
            </w:r>
          </w:p>
          <w:p w:rsidR="00A36552" w:rsidRDefault="00A36552" w:rsidP="00A36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Os pais irão ler ou contar para as crianças a história “A CESTA DE DONA MARICOTA”. (</w:t>
            </w:r>
            <w:r>
              <w:rPr>
                <w:color w:val="000000"/>
              </w:rPr>
              <w:t>Para</w:t>
            </w:r>
            <w:r>
              <w:rPr>
                <w:color w:val="000000"/>
              </w:rPr>
              <w:t xml:space="preserve"> quem não tem a história irei passar via WhatsApp em forma de PDF).</w:t>
            </w:r>
          </w:p>
          <w:p w:rsidR="00A36552" w:rsidRDefault="00A36552" w:rsidP="00A36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Conversar com a criança sobre as frutas, verduras e legumes da história e pedir de qual fruta ela mais gosta. (</w:t>
            </w:r>
            <w:r>
              <w:rPr>
                <w:b/>
                <w:color w:val="000000"/>
              </w:rPr>
              <w:t>DICA:</w:t>
            </w:r>
            <w:r>
              <w:rPr>
                <w:color w:val="000000"/>
              </w:rPr>
              <w:t xml:space="preserve"> estar mandando uma foto da criança comendo sua fruta preferida).</w:t>
            </w:r>
          </w:p>
          <w:p w:rsidR="00A36552" w:rsidRDefault="00A36552" w:rsidP="00A36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CARIMBOS DE FRUTAS: basta cortar ao meio a fruta que escolher, molhar na tinta e carimbar em uma folha (modelo será enviado no grupo do WhatsApp).</w:t>
            </w:r>
          </w:p>
          <w:p w:rsidR="00A36552" w:rsidRDefault="00A36552" w:rsidP="00A36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Fazer um piquenique somente com alimentos saudáveis.</w:t>
            </w:r>
          </w:p>
          <w:p w:rsidR="00A36552" w:rsidRDefault="00A36552" w:rsidP="00A36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Fazer uma sopa com o auxílio da criança, onde tenha pelo menos um legume da história. </w:t>
            </w:r>
          </w:p>
          <w:p w:rsidR="00A36552" w:rsidRDefault="00A36552" w:rsidP="00A36552">
            <w:pPr>
              <w:shd w:val="clear" w:color="auto" w:fill="FFFFFF" w:themeFill="background1"/>
            </w:pPr>
            <w:r>
              <w:t xml:space="preserve">           </w:t>
            </w:r>
            <w:r>
              <w:rPr>
                <w:b/>
              </w:rPr>
              <w:t xml:space="preserve">DICA: </w:t>
            </w:r>
            <w:r>
              <w:t>PODERÃO ESTAR REALIZANDO AS EXPERIÊNCIAS UMA POR DIA.</w:t>
            </w:r>
          </w:p>
          <w:p w:rsidR="00A36552" w:rsidRDefault="00A36552" w:rsidP="00A36552">
            <w:pPr>
              <w:shd w:val="clear" w:color="auto" w:fill="FFFFFF" w:themeFill="background1"/>
            </w:pPr>
          </w:p>
          <w:p w:rsidR="00A36552" w:rsidRDefault="00A36552" w:rsidP="00A36552">
            <w:pPr>
              <w:shd w:val="clear" w:color="auto" w:fill="FFFFFF" w:themeFill="background1"/>
            </w:pPr>
          </w:p>
          <w:p w:rsidR="00A36552" w:rsidRDefault="00A36552" w:rsidP="00A3655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PEDIMOS QUE NOS MANDEM FOTO DE PELO MENOS UMA EXPERIÊNCIA REALIZADA NA SEMANA, GRATAS!</w:t>
            </w:r>
          </w:p>
          <w:p w:rsidR="00A36552" w:rsidRDefault="00A36552" w:rsidP="00A36552">
            <w:pPr>
              <w:shd w:val="clear" w:color="auto" w:fill="FFFFFF" w:themeFill="background1"/>
              <w:ind w:left="720"/>
            </w:pPr>
          </w:p>
          <w:p w:rsidR="00A36552" w:rsidRDefault="00A36552" w:rsidP="00A3655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:rsidR="00A36552" w:rsidRDefault="00A36552" w:rsidP="00A36552">
            <w:pPr>
              <w:jc w:val="center"/>
              <w:rPr>
                <w:b/>
              </w:rPr>
            </w:pPr>
            <w:r>
              <w:rPr>
                <w:b/>
              </w:rPr>
              <w:t>DESEJAMOS A TODOS UMA MARAVILHOSA SEMANA! BEIJINHOS PROF TAILA E PROF ANA.</w:t>
            </w:r>
          </w:p>
          <w:p w:rsidR="00A36552" w:rsidRDefault="00A36552">
            <w:pPr>
              <w:jc w:val="center"/>
              <w:rPr>
                <w:b/>
              </w:rPr>
            </w:pPr>
          </w:p>
        </w:tc>
      </w:tr>
    </w:tbl>
    <w:p w:rsidR="00A36552" w:rsidRDefault="00A36552">
      <w:pPr>
        <w:jc w:val="center"/>
        <w:rPr>
          <w:b/>
        </w:rPr>
      </w:pPr>
    </w:p>
    <w:sectPr w:rsidR="00A36552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F08"/>
    <w:multiLevelType w:val="multilevel"/>
    <w:tmpl w:val="D04EB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14363E"/>
    <w:multiLevelType w:val="multilevel"/>
    <w:tmpl w:val="418E45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D5"/>
    <w:rsid w:val="001939D5"/>
    <w:rsid w:val="002B0E92"/>
    <w:rsid w:val="00A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FB1E"/>
  <w15:docId w15:val="{6BBB2D88-4F4F-4821-85BF-29E27FC5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3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4</cp:revision>
  <dcterms:created xsi:type="dcterms:W3CDTF">2020-07-20T17:22:00Z</dcterms:created>
  <dcterms:modified xsi:type="dcterms:W3CDTF">2020-07-20T17:24:00Z</dcterms:modified>
</cp:coreProperties>
</file>