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53" w:rsidRPr="0066241B" w:rsidRDefault="00E84253" w:rsidP="00E842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F6E4D35" wp14:editId="4594E9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53" w:rsidRPr="0066241B" w:rsidRDefault="00E84253" w:rsidP="00E842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CD0DDCD" wp14:editId="73D9ECE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53" w:rsidRPr="0066241B" w:rsidRDefault="00E84253" w:rsidP="00E8425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E84253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84253" w:rsidRPr="0066241B" w:rsidRDefault="00E84253" w:rsidP="00E8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84253" w:rsidRPr="0066241B" w:rsidRDefault="00E84253" w:rsidP="00E84253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E84253" w:rsidRPr="00D21F8F" w:rsidRDefault="00E84253" w:rsidP="00E84253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84253" w:rsidRPr="00D21F8F" w:rsidRDefault="00E84253" w:rsidP="00E84253">
      <w:pPr>
        <w:jc w:val="center"/>
        <w:rPr>
          <w:b/>
          <w:lang w:val="en-US"/>
        </w:rPr>
      </w:pPr>
    </w:p>
    <w:p w:rsidR="00E84253" w:rsidRPr="00D21F8F" w:rsidRDefault="00E84253" w:rsidP="00E84253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E5219D">
              <w:rPr>
                <w:b/>
              </w:rPr>
              <w:t>20/07 até 24/07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</w:p>
          <w:p w:rsidR="00E84253" w:rsidRDefault="00E84253" w:rsidP="00845461">
            <w:pPr>
              <w:rPr>
                <w:b/>
              </w:rPr>
            </w:pPr>
          </w:p>
        </w:tc>
      </w:tr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E5219D">
              <w:rPr>
                <w:b/>
              </w:rPr>
              <w:t>20/07 até 24/07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E84253" w:rsidRPr="0066241B" w:rsidRDefault="00E84253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E84253" w:rsidRDefault="00E84253" w:rsidP="00845461">
            <w:pPr>
              <w:rPr>
                <w:b/>
              </w:rPr>
            </w:pPr>
          </w:p>
        </w:tc>
      </w:tr>
      <w:tr w:rsidR="00E84253" w:rsidTr="00845461">
        <w:tc>
          <w:tcPr>
            <w:tcW w:w="10456" w:type="dxa"/>
          </w:tcPr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 </w:t>
            </w:r>
            <w:r w:rsidR="00E5219D">
              <w:rPr>
                <w:b/>
              </w:rPr>
              <w:t>20/07 até 24/07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E84253" w:rsidRDefault="00E84253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</w:p>
        </w:tc>
      </w:tr>
    </w:tbl>
    <w:p w:rsidR="00E84253" w:rsidRPr="0066241B" w:rsidRDefault="00E84253" w:rsidP="00E84253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E84253" w:rsidRDefault="00E84253" w:rsidP="00E84253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E84253" w:rsidRDefault="00E84253" w:rsidP="00E84253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0A62DF7F" wp14:editId="0E24C2D0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84253" w:rsidTr="00E84253">
        <w:tc>
          <w:tcPr>
            <w:tcW w:w="10762" w:type="dxa"/>
          </w:tcPr>
          <w:p w:rsidR="00E5219D" w:rsidRPr="00E44084" w:rsidRDefault="00E5219D" w:rsidP="00E84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9D">
              <w:rPr>
                <w:rFonts w:ascii="Arial" w:hAnsi="Arial" w:cs="Arial"/>
                <w:sz w:val="24"/>
                <w:szCs w:val="24"/>
              </w:rPr>
              <w:t>A experiência desta semana será</w:t>
            </w:r>
            <w:r>
              <w:rPr>
                <w:rFonts w:ascii="Arial" w:hAnsi="Arial" w:cs="Arial"/>
                <w:sz w:val="24"/>
                <w:szCs w:val="24"/>
              </w:rPr>
              <w:t xml:space="preserve"> confeccionar um brinquedo colorido para a criança com matérias recicláveis, como segue na figura</w:t>
            </w:r>
            <w:r w:rsidR="009270FF">
              <w:rPr>
                <w:rFonts w:ascii="Arial" w:hAnsi="Arial" w:cs="Arial"/>
                <w:sz w:val="24"/>
                <w:szCs w:val="24"/>
              </w:rPr>
              <w:t>, é uma sugestão, fica aberto para criatividade da Família</w:t>
            </w:r>
            <w:r>
              <w:rPr>
                <w:rFonts w:ascii="Arial" w:hAnsi="Arial" w:cs="Arial"/>
                <w:sz w:val="24"/>
                <w:szCs w:val="24"/>
              </w:rPr>
              <w:t xml:space="preserve">. Estimulando </w:t>
            </w:r>
            <w:r w:rsidR="009270FF">
              <w:rPr>
                <w:rFonts w:ascii="Arial" w:eastAsia="Calibri" w:hAnsi="Arial" w:cs="Arial"/>
              </w:rPr>
              <w:t>as percepções: tátil e visual da criança.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219D" w:rsidRDefault="00E5219D" w:rsidP="00E84253">
            <w:pPr>
              <w:jc w:val="both"/>
              <w:rPr>
                <w:b/>
                <w:sz w:val="24"/>
                <w:szCs w:val="24"/>
              </w:rPr>
            </w:pPr>
          </w:p>
          <w:p w:rsidR="00E5219D" w:rsidRDefault="00E5219D" w:rsidP="00E84253">
            <w:pPr>
              <w:jc w:val="both"/>
              <w:rPr>
                <w:b/>
                <w:sz w:val="24"/>
                <w:szCs w:val="24"/>
              </w:rPr>
            </w:pPr>
            <w:r w:rsidRPr="004C5723">
              <w:rPr>
                <w:noProof/>
                <w:lang w:eastAsia="pt-BR"/>
              </w:rPr>
              <w:drawing>
                <wp:inline distT="0" distB="0" distL="0" distR="0" wp14:anchorId="31876565" wp14:editId="324991F5">
                  <wp:extent cx="1943100" cy="2535114"/>
                  <wp:effectExtent l="0" t="0" r="0" b="0"/>
                  <wp:docPr id="4" name="Imagem 4" descr="C:\Users\Lucimara\Downloads\WhatsApp Image 2020-07-16 at 16.18.2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imara\Downloads\WhatsApp Image 2020-07-16 at 16.18.24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4" t="11642" b="27152"/>
                          <a:stretch/>
                        </pic:blipFill>
                        <pic:spPr bwMode="auto">
                          <a:xfrm>
                            <a:off x="0" y="0"/>
                            <a:ext cx="1961471" cy="25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253" w:rsidRPr="00497B8F" w:rsidRDefault="00E84253" w:rsidP="00E84253">
      <w:pPr>
        <w:jc w:val="both"/>
        <w:rPr>
          <w:b/>
          <w:sz w:val="24"/>
          <w:szCs w:val="24"/>
        </w:rPr>
      </w:pPr>
    </w:p>
    <w:p w:rsidR="00E84253" w:rsidRPr="00497B8F" w:rsidRDefault="00E84253" w:rsidP="00E84253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E84253" w:rsidRPr="00717D13" w:rsidRDefault="00E84253" w:rsidP="00E84253">
      <w:r w:rsidRPr="00497B8F">
        <w:rPr>
          <w:sz w:val="24"/>
          <w:szCs w:val="24"/>
        </w:rPr>
        <w:t>Atenciosamente: CEI Anjo Azu</w:t>
      </w:r>
      <w:r>
        <w:t>l</w:t>
      </w:r>
      <w:bookmarkStart w:id="0" w:name="_GoBack"/>
      <w:bookmarkEnd w:id="0"/>
    </w:p>
    <w:sectPr w:rsidR="00E84253" w:rsidRPr="00717D13" w:rsidSect="00E4408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53"/>
    <w:rsid w:val="00094B10"/>
    <w:rsid w:val="00615A47"/>
    <w:rsid w:val="009270FF"/>
    <w:rsid w:val="00AF61D3"/>
    <w:rsid w:val="00B2646B"/>
    <w:rsid w:val="00E44084"/>
    <w:rsid w:val="00E5219D"/>
    <w:rsid w:val="00E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DA6"/>
  <w15:chartTrackingRefBased/>
  <w15:docId w15:val="{C5A4BC9C-AA13-4517-84EC-12D2F8A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2020-07-20T17:12:00Z</dcterms:created>
  <dcterms:modified xsi:type="dcterms:W3CDTF">2020-07-20T17:12:00Z</dcterms:modified>
</cp:coreProperties>
</file>