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EB594C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13</w:t>
      </w:r>
      <w:r w:rsidR="007B48E3">
        <w:rPr>
          <w:rFonts w:ascii="Arial" w:eastAsia="Times New Roman" w:hAnsi="Arial" w:cs="Arial"/>
          <w:sz w:val="24"/>
          <w:szCs w:val="24"/>
        </w:rPr>
        <w:t>/07</w:t>
      </w:r>
      <w:r w:rsidR="001544D1">
        <w:rPr>
          <w:rFonts w:ascii="Arial" w:eastAsia="Times New Roman" w:hAnsi="Arial" w:cs="Arial"/>
          <w:sz w:val="24"/>
          <w:szCs w:val="24"/>
        </w:rPr>
        <w:t xml:space="preserve"> Á 1</w:t>
      </w:r>
      <w:r>
        <w:rPr>
          <w:rFonts w:ascii="Arial" w:eastAsia="Times New Roman" w:hAnsi="Arial" w:cs="Arial"/>
          <w:sz w:val="24"/>
          <w:szCs w:val="24"/>
        </w:rPr>
        <w:t>7</w:t>
      </w:r>
      <w:r w:rsidR="001544D1">
        <w:rPr>
          <w:rFonts w:ascii="Arial" w:eastAsia="Times New Roman" w:hAnsi="Arial" w:cs="Arial"/>
          <w:sz w:val="24"/>
          <w:szCs w:val="24"/>
        </w:rPr>
        <w:t>/07</w:t>
      </w:r>
    </w:p>
    <w:p w:rsidR="00AC2F7B" w:rsidRPr="00DF76CF" w:rsidRDefault="007B48E3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7B48E3" w:rsidP="00CA3FD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MATERNAL </w:t>
      </w:r>
      <w:bookmarkStart w:id="0" w:name="_GoBack"/>
      <w:bookmarkEnd w:id="0"/>
      <w:proofErr w:type="spellStart"/>
      <w:r w:rsidR="00CA3FD7">
        <w:rPr>
          <w:rFonts w:ascii="Arial" w:eastAsia="Times New Roman" w:hAnsi="Arial" w:cs="Arial"/>
          <w:sz w:val="24"/>
          <w:szCs w:val="24"/>
        </w:rPr>
        <w:t>ll</w:t>
      </w:r>
      <w:proofErr w:type="spellEnd"/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AC2F7B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</w:t>
      </w:r>
      <w:r w:rsidR="001F224F">
        <w:rPr>
          <w:rFonts w:ascii="Arial" w:eastAsia="Times New Roman" w:hAnsi="Arial" w:cs="Arial"/>
          <w:sz w:val="24"/>
          <w:szCs w:val="24"/>
        </w:rPr>
        <w:t xml:space="preserve"> QUERIDAS</w:t>
      </w:r>
      <w:r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EB594C" w:rsidRDefault="00EB594C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QUANTA SAUDADES DE VOCÊS, CONTINUE SE CUIDANDO E FIQUEM EM CASA!</w:t>
      </w:r>
    </w:p>
    <w:p w:rsidR="00EB594C" w:rsidRDefault="00EB594C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HOJE VAMOS APRENDER UMA TÉCNICA BEM LEGAL PARA USAR O GIZ DE CERA.</w:t>
      </w:r>
    </w:p>
    <w:p w:rsidR="00EB594C" w:rsidRDefault="00EB594C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PINTURA COM RELEVO!</w:t>
      </w:r>
    </w:p>
    <w:p w:rsidR="00EB594C" w:rsidRDefault="00EB594C" w:rsidP="00EB594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B594C" w:rsidRPr="00EB594C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MATERIAIS NECESSÁRIO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S:  </w:t>
      </w:r>
    </w:p>
    <w:p w:rsidR="00EB594C" w:rsidRDefault="00EB594C" w:rsidP="00EB594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LÁPIS DE CERA, GIZ DE CERA.</w:t>
      </w:r>
    </w:p>
    <w:p w:rsidR="00EB594C" w:rsidRDefault="00EB594C" w:rsidP="00EB594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LIXA FINA, MODELO DE LIXA:</w:t>
      </w:r>
    </w:p>
    <w:p w:rsidR="00EB594C" w:rsidRPr="00C221E8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>
        <w:rPr>
          <w:noProof/>
        </w:rPr>
        <w:drawing>
          <wp:inline distT="0" distB="0" distL="0" distR="0">
            <wp:extent cx="1609725" cy="1608355"/>
            <wp:effectExtent l="19050" t="0" r="9525" b="0"/>
            <wp:docPr id="4" name="Imagem 1" descr="LIXA D'ÁGUA FINA PARA POLIMENTO AUTOMOTIVO 211Q GRÃO P320 - 22,5c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XA D'ÁGUA FINA PARA POLIMENTO AUTOMOTIVO 211Q GRÃO P320 - 22,5c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96" cy="161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4C" w:rsidRPr="00C221E8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EB594C" w:rsidRPr="00C221E8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PROCEDIMENTOS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B594C" w:rsidRPr="00C221E8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DESENHAR LIVREMENTE SOBRE A LIXA.</w:t>
      </w:r>
    </w:p>
    <w:p w:rsidR="00EB594C" w:rsidRPr="00C221E8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COLORIR O DESENHO USANDO CORES VARIADAS E TONS FORTES;</w:t>
      </w:r>
    </w:p>
    <w:p w:rsidR="00EB594C" w:rsidRDefault="00EB594C" w:rsidP="00EB594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SOPRAR LEVEMENTE PARA RETIRAR O PÓ.</w:t>
      </w:r>
    </w:p>
    <w:p w:rsidR="00EB594C" w:rsidRDefault="00EB594C" w:rsidP="00EB594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 QUISER ENVIAR UMA FOTO VIA WHATSAAP DO DESENHO PRONTO, A PROFE VAI ADORAR VER COMO FICOU!</w:t>
      </w:r>
    </w:p>
    <w:p w:rsidR="00EB594C" w:rsidRPr="00EB594C" w:rsidRDefault="00EB594C" w:rsidP="00EB594C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</w:p>
    <w:p w:rsidR="00AC2F7B" w:rsidRPr="00AC2F7B" w:rsidRDefault="00EB594C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BEIJOS CRIANÇAS </w:t>
      </w:r>
      <w:r w:rsidR="00AC2F7B" w:rsidRPr="00AC2F7B">
        <w:rPr>
          <w:rFonts w:ascii="Arial" w:eastAsia="Times New Roman" w:hAnsi="Arial" w:cs="Arial"/>
          <w:sz w:val="24"/>
          <w:szCs w:val="24"/>
        </w:rPr>
        <w:t xml:space="preserve"> E ÓTIMA SEMANA À TODOS!!</w:t>
      </w:r>
    </w:p>
    <w:sectPr w:rsidR="00AC2F7B" w:rsidRPr="00AC2F7B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1544D1"/>
    <w:rsid w:val="001F224F"/>
    <w:rsid w:val="002C1DAB"/>
    <w:rsid w:val="003E52CD"/>
    <w:rsid w:val="0041695F"/>
    <w:rsid w:val="005436D1"/>
    <w:rsid w:val="00562D0C"/>
    <w:rsid w:val="00590FD0"/>
    <w:rsid w:val="00591B07"/>
    <w:rsid w:val="005E0292"/>
    <w:rsid w:val="00632F9A"/>
    <w:rsid w:val="006663D9"/>
    <w:rsid w:val="00743DC4"/>
    <w:rsid w:val="007B48E3"/>
    <w:rsid w:val="00897ECE"/>
    <w:rsid w:val="009A3066"/>
    <w:rsid w:val="009B058F"/>
    <w:rsid w:val="009F3AEA"/>
    <w:rsid w:val="00A21EC3"/>
    <w:rsid w:val="00AC2F7B"/>
    <w:rsid w:val="00B5610C"/>
    <w:rsid w:val="00BF402D"/>
    <w:rsid w:val="00C14092"/>
    <w:rsid w:val="00C60A21"/>
    <w:rsid w:val="00C85A16"/>
    <w:rsid w:val="00CA3FD7"/>
    <w:rsid w:val="00D369F0"/>
    <w:rsid w:val="00DB5461"/>
    <w:rsid w:val="00DC33C4"/>
    <w:rsid w:val="00EB594C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A217"/>
  <w15:docId w15:val="{5043A964-010F-4A73-9197-9F45D064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2020-07-13T17:18:00Z</dcterms:created>
  <dcterms:modified xsi:type="dcterms:W3CDTF">2020-07-13T17:18:00Z</dcterms:modified>
</cp:coreProperties>
</file>