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88" w:rsidRDefault="009C3109">
      <w:pPr>
        <w:pStyle w:val="Ttulo"/>
        <w:ind w:right="423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-174622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A0388" w:rsidRDefault="00DA0388">
      <w:pPr>
        <w:pStyle w:val="Ttulo"/>
        <w:jc w:val="left"/>
        <w:rPr>
          <w:rFonts w:ascii="Arial" w:eastAsia="Arial" w:hAnsi="Arial" w:cs="Arial"/>
          <w:sz w:val="24"/>
          <w:szCs w:val="24"/>
        </w:rPr>
      </w:pPr>
    </w:p>
    <w:p w:rsidR="00DA0388" w:rsidRDefault="009C3109">
      <w:pPr>
        <w:pStyle w:val="Ttul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CENTRO DE EDUCAÇÃO INFANTIL ANJO AZUL</w:t>
      </w:r>
    </w:p>
    <w:p w:rsidR="00DA0388" w:rsidRDefault="009C3109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Rua 31 de Março/nº 1508</w:t>
      </w:r>
    </w:p>
    <w:p w:rsidR="00DA0388" w:rsidRDefault="009C3109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Lacerdópolis – SC</w:t>
      </w:r>
    </w:p>
    <w:p w:rsidR="00DA0388" w:rsidRDefault="009C3109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CEP: 89660 000 </w:t>
      </w:r>
    </w:p>
    <w:p w:rsidR="00DA0388" w:rsidRDefault="009C3109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Fone: (49) 3552 0279</w:t>
      </w:r>
    </w:p>
    <w:p w:rsidR="00DA0388" w:rsidRDefault="009C3109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Coordenadora;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Marizane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Dall’Orsoletta</w:t>
      </w:r>
      <w:proofErr w:type="spellEnd"/>
    </w:p>
    <w:p w:rsidR="00DA0388" w:rsidRDefault="009C3109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563C1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E mail: </w:t>
      </w:r>
      <w:hyperlink r:id="rId6">
        <w:r>
          <w:rPr>
            <w:rFonts w:ascii="Comic Sans MS" w:eastAsia="Comic Sans MS" w:hAnsi="Comic Sans MS" w:cs="Comic Sans MS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DA0388" w:rsidRDefault="009C3109">
      <w:pPr>
        <w:shd w:val="clear" w:color="auto" w:fill="FFFFFF"/>
        <w:spacing w:after="0" w:line="240" w:lineRule="auto"/>
        <w:ind w:firstLine="709"/>
        <w:rPr>
          <w:rFonts w:ascii="Comic Sans MS" w:eastAsia="Comic Sans MS" w:hAnsi="Comic Sans MS" w:cs="Comic Sans MS"/>
          <w:b/>
          <w:color w:val="FF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Blog: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hyperlink r:id="rId7">
        <w:r>
          <w:rPr>
            <w:rFonts w:ascii="Comic Sans MS" w:eastAsia="Comic Sans MS" w:hAnsi="Comic Sans MS" w:cs="Comic Sans MS"/>
            <w:color w:val="0563C1"/>
            <w:sz w:val="24"/>
            <w:szCs w:val="24"/>
            <w:u w:val="single"/>
          </w:rPr>
          <w:t>www.ceianjoazul.blogspot.com</w:t>
        </w:r>
      </w:hyperlink>
    </w:p>
    <w:p w:rsidR="00DA0388" w:rsidRDefault="00DA0388">
      <w:pPr>
        <w:jc w:val="center"/>
        <w:rPr>
          <w:b/>
        </w:rPr>
      </w:pPr>
    </w:p>
    <w:p w:rsidR="00DA0388" w:rsidRDefault="009C3109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Professoras: Andressa e Fernanda</w:t>
      </w:r>
    </w:p>
    <w:p w:rsidR="00DA0388" w:rsidRDefault="009C3109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Prof. Auxiliar: Ana Cristina </w:t>
      </w:r>
    </w:p>
    <w:p w:rsidR="00DA0388" w:rsidRDefault="009C3109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Carga horária: 15 horas semanais (plataforma/grupo WhatsApp)</w:t>
      </w:r>
    </w:p>
    <w:p w:rsidR="00DA0388" w:rsidRDefault="009C3109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PRÉ II FIQUEM EM CASA...</w:t>
      </w:r>
    </w:p>
    <w:p w:rsidR="00DA0388" w:rsidRDefault="009C3109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APROVEITEM SEU TEMPO, ESTUDEM E BRINQUEM</w:t>
      </w:r>
    </w:p>
    <w:p w:rsidR="00DA0388" w:rsidRDefault="009C3109">
      <w:pPr>
        <w:jc w:val="center"/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  <w:t>SUGESTÕES DE EXPERIÊNCIAS DE APRENDIZAGEM</w:t>
      </w:r>
    </w:p>
    <w:tbl>
      <w:tblPr>
        <w:tblStyle w:val="a"/>
        <w:tblW w:w="9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DA0388">
        <w:tc>
          <w:tcPr>
            <w:tcW w:w="9346" w:type="dxa"/>
          </w:tcPr>
          <w:p w:rsidR="00DA0388" w:rsidRDefault="009C31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Apresente o poema a 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  <w:u w:val="single"/>
              </w:rPr>
              <w:t>CASA E SEU DONO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para a criança. </w:t>
            </w:r>
          </w:p>
          <w:p w:rsidR="00DA0388" w:rsidRDefault="009C31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Leia o poema “A Casa e seu Dono” de Elias José para a criança quantas vezes forem necessárias. Em seguida desafie a criança a recitar o poema para sua família.</w:t>
            </w:r>
          </w:p>
          <w:p w:rsidR="00DA0388" w:rsidRDefault="009C3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center"/>
              <w:rPr>
                <w:rFonts w:ascii="Comic Sans MS" w:eastAsia="Comic Sans MS" w:hAnsi="Comic Sans MS" w:cs="Comic Sans MS"/>
                <w:i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i/>
                <w:color w:val="000000"/>
                <w:sz w:val="24"/>
                <w:szCs w:val="24"/>
              </w:rPr>
              <w:t>A CASA E O SEU DONO</w:t>
            </w:r>
            <w:r>
              <w:rPr>
                <w:rFonts w:ascii="Comic Sans MS" w:eastAsia="Comic Sans MS" w:hAnsi="Comic Sans MS" w:cs="Comic Sans MS"/>
                <w:i/>
                <w:color w:val="000000"/>
                <w:sz w:val="24"/>
                <w:szCs w:val="24"/>
              </w:rPr>
              <w:t xml:space="preserve"> (ELIAS JOSÉ)</w:t>
            </w:r>
          </w:p>
          <w:p w:rsidR="00DA0388" w:rsidRDefault="009C3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center"/>
              <w:rPr>
                <w:rFonts w:ascii="Comic Sans MS" w:eastAsia="Comic Sans MS" w:hAnsi="Comic Sans MS" w:cs="Comic Sans MS"/>
                <w:i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24"/>
                <w:szCs w:val="24"/>
              </w:rPr>
              <w:t>ESSA CASA É DE CACO</w:t>
            </w:r>
          </w:p>
          <w:p w:rsidR="00DA0388" w:rsidRDefault="009C3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center"/>
              <w:rPr>
                <w:rFonts w:ascii="Comic Sans MS" w:eastAsia="Comic Sans MS" w:hAnsi="Comic Sans MS" w:cs="Comic Sans MS"/>
                <w:i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24"/>
                <w:szCs w:val="24"/>
              </w:rPr>
              <w:t>QUEM MORA NELA É O MACACO.</w:t>
            </w:r>
          </w:p>
          <w:p w:rsidR="00DA0388" w:rsidRDefault="00DA0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center"/>
              <w:rPr>
                <w:rFonts w:ascii="Comic Sans MS" w:eastAsia="Comic Sans MS" w:hAnsi="Comic Sans MS" w:cs="Comic Sans MS"/>
                <w:i/>
                <w:color w:val="000000"/>
                <w:sz w:val="24"/>
                <w:szCs w:val="24"/>
              </w:rPr>
            </w:pPr>
          </w:p>
          <w:p w:rsidR="00DA0388" w:rsidRDefault="009C3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center"/>
              <w:rPr>
                <w:rFonts w:ascii="Comic Sans MS" w:eastAsia="Comic Sans MS" w:hAnsi="Comic Sans MS" w:cs="Comic Sans MS"/>
                <w:i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24"/>
                <w:szCs w:val="24"/>
              </w:rPr>
              <w:t>ESSA CASA TÃO BONITA</w:t>
            </w:r>
          </w:p>
          <w:p w:rsidR="00DA0388" w:rsidRDefault="009C3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center"/>
              <w:rPr>
                <w:rFonts w:ascii="Comic Sans MS" w:eastAsia="Comic Sans MS" w:hAnsi="Comic Sans MS" w:cs="Comic Sans MS"/>
                <w:i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24"/>
                <w:szCs w:val="24"/>
              </w:rPr>
              <w:t>QUEM MORA NELA É A CABRITA.</w:t>
            </w:r>
          </w:p>
          <w:p w:rsidR="00DA0388" w:rsidRDefault="00DA0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center"/>
              <w:rPr>
                <w:rFonts w:ascii="Comic Sans MS" w:eastAsia="Comic Sans MS" w:hAnsi="Comic Sans MS" w:cs="Comic Sans MS"/>
                <w:i/>
                <w:color w:val="000000"/>
                <w:sz w:val="24"/>
                <w:szCs w:val="24"/>
              </w:rPr>
            </w:pPr>
          </w:p>
          <w:p w:rsidR="00DA0388" w:rsidRDefault="009C3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center"/>
              <w:rPr>
                <w:rFonts w:ascii="Comic Sans MS" w:eastAsia="Comic Sans MS" w:hAnsi="Comic Sans MS" w:cs="Comic Sans MS"/>
                <w:i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24"/>
                <w:szCs w:val="24"/>
              </w:rPr>
              <w:t>ESSA CASA É DE CIMENTO</w:t>
            </w:r>
          </w:p>
          <w:p w:rsidR="00DA0388" w:rsidRDefault="009C3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center"/>
              <w:rPr>
                <w:rFonts w:ascii="Comic Sans MS" w:eastAsia="Comic Sans MS" w:hAnsi="Comic Sans MS" w:cs="Comic Sans MS"/>
                <w:i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24"/>
                <w:szCs w:val="24"/>
              </w:rPr>
              <w:t>QUEM MORA NELA É O JUMENTO.</w:t>
            </w:r>
          </w:p>
          <w:p w:rsidR="00DA0388" w:rsidRDefault="00DA0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center"/>
              <w:rPr>
                <w:rFonts w:ascii="Comic Sans MS" w:eastAsia="Comic Sans MS" w:hAnsi="Comic Sans MS" w:cs="Comic Sans MS"/>
                <w:i/>
                <w:color w:val="000000"/>
                <w:sz w:val="24"/>
                <w:szCs w:val="24"/>
              </w:rPr>
            </w:pPr>
          </w:p>
          <w:p w:rsidR="00DA0388" w:rsidRDefault="009C3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center"/>
              <w:rPr>
                <w:rFonts w:ascii="Comic Sans MS" w:eastAsia="Comic Sans MS" w:hAnsi="Comic Sans MS" w:cs="Comic Sans MS"/>
                <w:i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24"/>
                <w:szCs w:val="24"/>
              </w:rPr>
              <w:t>ESSA CASA É DE TELHA</w:t>
            </w:r>
          </w:p>
          <w:p w:rsidR="00DA0388" w:rsidRDefault="009C3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center"/>
              <w:rPr>
                <w:rFonts w:ascii="Comic Sans MS" w:eastAsia="Comic Sans MS" w:hAnsi="Comic Sans MS" w:cs="Comic Sans MS"/>
                <w:i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24"/>
                <w:szCs w:val="24"/>
              </w:rPr>
              <w:t>QUEM MORA NELA É A ABELHA.</w:t>
            </w:r>
          </w:p>
          <w:p w:rsidR="00DA0388" w:rsidRDefault="00DA0388">
            <w:pPr>
              <w:rPr>
                <w:rFonts w:ascii="Comic Sans MS" w:eastAsia="Comic Sans MS" w:hAnsi="Comic Sans MS" w:cs="Comic Sans MS"/>
                <w:i/>
                <w:sz w:val="24"/>
                <w:szCs w:val="24"/>
              </w:rPr>
            </w:pPr>
          </w:p>
          <w:p w:rsidR="00DA0388" w:rsidRDefault="009C3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center"/>
              <w:rPr>
                <w:rFonts w:ascii="Comic Sans MS" w:eastAsia="Comic Sans MS" w:hAnsi="Comic Sans MS" w:cs="Comic Sans MS"/>
                <w:i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24"/>
                <w:szCs w:val="24"/>
              </w:rPr>
              <w:t>ESSA CASA É DE LATA</w:t>
            </w:r>
          </w:p>
          <w:p w:rsidR="00DA0388" w:rsidRDefault="009C3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center"/>
              <w:rPr>
                <w:rFonts w:ascii="Comic Sans MS" w:eastAsia="Comic Sans MS" w:hAnsi="Comic Sans MS" w:cs="Comic Sans MS"/>
                <w:i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24"/>
                <w:szCs w:val="24"/>
              </w:rPr>
              <w:t>QUEM MORA NELA É A BARATA.</w:t>
            </w:r>
          </w:p>
          <w:p w:rsidR="00DA0388" w:rsidRDefault="00DA0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center"/>
              <w:rPr>
                <w:rFonts w:ascii="Comic Sans MS" w:eastAsia="Comic Sans MS" w:hAnsi="Comic Sans MS" w:cs="Comic Sans MS"/>
                <w:i/>
                <w:color w:val="000000"/>
                <w:sz w:val="24"/>
                <w:szCs w:val="24"/>
              </w:rPr>
            </w:pPr>
          </w:p>
          <w:p w:rsidR="00DA0388" w:rsidRDefault="009C3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center"/>
              <w:rPr>
                <w:rFonts w:ascii="Comic Sans MS" w:eastAsia="Comic Sans MS" w:hAnsi="Comic Sans MS" w:cs="Comic Sans MS"/>
                <w:i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24"/>
                <w:szCs w:val="24"/>
              </w:rPr>
              <w:t>ESSA CASA É ELEGANTE</w:t>
            </w:r>
          </w:p>
          <w:p w:rsidR="00DA0388" w:rsidRDefault="009C3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center"/>
              <w:rPr>
                <w:rFonts w:ascii="Comic Sans MS" w:eastAsia="Comic Sans MS" w:hAnsi="Comic Sans MS" w:cs="Comic Sans MS"/>
                <w:i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24"/>
                <w:szCs w:val="24"/>
              </w:rPr>
              <w:t>QUEM MORA NELA É O ELEFANTE.</w:t>
            </w:r>
          </w:p>
          <w:p w:rsidR="00DA0388" w:rsidRDefault="00DA0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center"/>
              <w:rPr>
                <w:rFonts w:ascii="Comic Sans MS" w:eastAsia="Comic Sans MS" w:hAnsi="Comic Sans MS" w:cs="Comic Sans MS"/>
                <w:i/>
                <w:color w:val="000000"/>
                <w:sz w:val="24"/>
                <w:szCs w:val="24"/>
              </w:rPr>
            </w:pPr>
          </w:p>
          <w:p w:rsidR="00DA0388" w:rsidRDefault="009C3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center"/>
              <w:rPr>
                <w:rFonts w:ascii="Comic Sans MS" w:eastAsia="Comic Sans MS" w:hAnsi="Comic Sans MS" w:cs="Comic Sans MS"/>
                <w:i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24"/>
                <w:szCs w:val="24"/>
              </w:rPr>
              <w:t>E DESCOBRI DE REPENTE</w:t>
            </w:r>
          </w:p>
          <w:p w:rsidR="00DA0388" w:rsidRDefault="009C3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center"/>
              <w:rPr>
                <w:rFonts w:ascii="Comic Sans MS" w:eastAsia="Comic Sans MS" w:hAnsi="Comic Sans MS" w:cs="Comic Sans MS"/>
                <w:i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24"/>
                <w:szCs w:val="24"/>
              </w:rPr>
              <w:t>QUE NÃO FALEI EM CASA DE GENTE</w:t>
            </w:r>
          </w:p>
          <w:p w:rsidR="00DA0388" w:rsidRDefault="00DA03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388" w:rsidRDefault="00DA0388">
            <w:pPr>
              <w:jc w:val="both"/>
            </w:pPr>
          </w:p>
          <w:p w:rsidR="00DA0388" w:rsidRDefault="009C31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Vamos inventar uma rima para seu nome: </w:t>
            </w:r>
          </w:p>
          <w:p w:rsidR="00DA0388" w:rsidRDefault="009C3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50"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Essa casa é 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  <w:u w:val="single"/>
              </w:rPr>
              <w:t xml:space="preserve">(nome do </w:t>
            </w:r>
            <w:proofErr w:type="gramStart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  <w:u w:val="single"/>
              </w:rPr>
              <w:t>aluno(</w:t>
            </w:r>
            <w:proofErr w:type="gramEnd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  <w:u w:val="single"/>
              </w:rPr>
              <w:t>a))</w:t>
            </w:r>
          </w:p>
          <w:p w:rsidR="00DA0388" w:rsidRDefault="009C3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50"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Quem mora nela é.....................</w:t>
            </w:r>
          </w:p>
          <w:p w:rsidR="00DA0388" w:rsidRDefault="009C31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Listar o nome dos animais que aparecem no poema. Escolha 1 animal para desenhar.</w:t>
            </w:r>
          </w:p>
          <w:p w:rsidR="00DA0388" w:rsidRDefault="009C31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Vá até lá fora e observe como é sua casa. Ela é alta ou é baixa? É grande ou pequena? Qual é a cor da sua casa? Agora vamos fazer um registro em forma de desenho da sua casa. </w:t>
            </w:r>
          </w:p>
          <w:p w:rsidR="00DA0388" w:rsidRDefault="009C31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Construir uma dobradura utilizando folhas de papel seguindo o modelo:</w:t>
            </w:r>
          </w:p>
          <w:p w:rsidR="00DA0388" w:rsidRDefault="00DA0388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A0388" w:rsidRDefault="009C31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" name="Retângul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07340" cy="307340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7340" cy="3073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030176" cy="3325127"/>
                  <wp:effectExtent l="0" t="0" r="0" b="0"/>
                  <wp:docPr id="5" name="image4.png" descr="C:\Users\Fernanda\Documents\dobradura de cas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:\Users\Fernanda\Documents\dobradura de casa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0176" cy="33251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A0388" w:rsidRDefault="00DA03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0388" w:rsidRDefault="009C31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Vamos brincar de contar? Observe o que tem dentro de sua casa e registre a quantidade com números e risquinhos.</w:t>
            </w:r>
          </w:p>
          <w:p w:rsidR="00DA0388" w:rsidRDefault="00DA0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50"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:rsidR="00DA0388" w:rsidRDefault="009C3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50"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lastRenderedPageBreak/>
              <w:t>- Cadeira:</w:t>
            </w:r>
          </w:p>
          <w:p w:rsidR="00DA0388" w:rsidRDefault="009C3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50"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- Mesa:</w:t>
            </w:r>
          </w:p>
          <w:p w:rsidR="00DA0388" w:rsidRDefault="009C3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50"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- Sofá:</w:t>
            </w:r>
          </w:p>
          <w:p w:rsidR="00DA0388" w:rsidRDefault="009C3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50"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- Cama:</w:t>
            </w:r>
          </w:p>
          <w:p w:rsidR="00DA0388" w:rsidRDefault="009C3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50"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-Travesseiro: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br/>
              <w:t>-Geladeira:</w:t>
            </w:r>
          </w:p>
          <w:p w:rsidR="00DA0388" w:rsidRDefault="009C3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50"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-Fogão:</w:t>
            </w:r>
          </w:p>
          <w:p w:rsidR="00DA0388" w:rsidRDefault="009C3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50"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-Televisão:</w:t>
            </w:r>
          </w:p>
          <w:p w:rsidR="00DA0388" w:rsidRDefault="009C31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38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Agora, vamos ouvir uma canção bem legal. Link:</w:t>
            </w:r>
          </w:p>
          <w:bookmarkStart w:id="1" w:name="_gjdgxs" w:colFirst="0" w:colLast="0"/>
          <w:bookmarkEnd w:id="1"/>
          <w:p w:rsidR="00DA0388" w:rsidRDefault="009C3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38"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"https://www.youtube.com/watch?v=39A5nja81dY&amp;feature=youtu.be"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https://www.youtube.com/watch?v=39A5nja81dY&amp;feature=youtu.be</w:t>
            </w:r>
            <w:r>
              <w:rPr>
                <w:color w:val="0000FF"/>
                <w:u w:val="single"/>
              </w:rPr>
              <w:fldChar w:fldCharType="end"/>
            </w:r>
          </w:p>
          <w:p w:rsidR="00DA0388" w:rsidRDefault="00DA0388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:rsidR="00DA0388" w:rsidRDefault="00DA0388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:rsidR="00DA0388" w:rsidRDefault="00DA0388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:rsidR="00DA0388" w:rsidRDefault="00DA0388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:rsidR="00DA0388" w:rsidRDefault="00DA0388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:rsidR="00DA0388" w:rsidRDefault="00DA0388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:rsidR="00DA0388" w:rsidRDefault="00DA0388">
      <w:pPr>
        <w:jc w:val="center"/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</w:pPr>
    </w:p>
    <w:p w:rsidR="00DA0388" w:rsidRDefault="00DA0388">
      <w:pPr>
        <w:jc w:val="center"/>
        <w:rPr>
          <w:b/>
        </w:rPr>
      </w:pPr>
    </w:p>
    <w:p w:rsidR="00DA0388" w:rsidRDefault="009C3109">
      <w:pPr>
        <w:spacing w:line="360" w:lineRule="auto"/>
        <w:jc w:val="both"/>
        <w:rPr>
          <w:rFonts w:ascii="Comic Sans MS" w:eastAsia="Comic Sans MS" w:hAnsi="Comic Sans MS" w:cs="Comic Sans MS"/>
          <w:b/>
          <w:i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OBS: </w:t>
      </w:r>
      <w:r>
        <w:rPr>
          <w:rFonts w:ascii="Comic Sans MS" w:eastAsia="Comic Sans MS" w:hAnsi="Comic Sans MS" w:cs="Comic Sans MS"/>
          <w:sz w:val="24"/>
          <w:szCs w:val="24"/>
        </w:rPr>
        <w:t xml:space="preserve">Os pais que quiserem, podem postar em suas redes sociais as crianças realizando as atividades/experiências. São experiências de aprendizagens que poderão ser repetidas durante o período. Aproveite cada momento com seus filhos. 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“Família e escola: uma parcer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 xml:space="preserve">ia de </w:t>
      </w:r>
      <w:proofErr w:type="gramStart"/>
      <w:r>
        <w:rPr>
          <w:rFonts w:ascii="Comic Sans MS" w:eastAsia="Comic Sans MS" w:hAnsi="Comic Sans MS" w:cs="Comic Sans MS"/>
          <w:b/>
          <w:i/>
          <w:sz w:val="24"/>
          <w:szCs w:val="24"/>
        </w:rPr>
        <w:t>sucesso!”</w:t>
      </w:r>
      <w:proofErr w:type="gramEnd"/>
    </w:p>
    <w:p w:rsidR="00DA0388" w:rsidRDefault="009C3109">
      <w:pPr>
        <w:spacing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tâ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304800" cy="304800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sectPr w:rsidR="00DA0388">
      <w:pgSz w:w="11906" w:h="16838"/>
      <w:pgMar w:top="1417" w:right="849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3EE4"/>
    <w:multiLevelType w:val="multilevel"/>
    <w:tmpl w:val="E57A1654"/>
    <w:lvl w:ilvl="0">
      <w:start w:val="1"/>
      <w:numFmt w:val="bullet"/>
      <w:lvlText w:val="●"/>
      <w:lvlJc w:val="left"/>
      <w:pPr>
        <w:ind w:left="14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3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023D2B"/>
    <w:multiLevelType w:val="multilevel"/>
    <w:tmpl w:val="D820F920"/>
    <w:lvl w:ilvl="0">
      <w:start w:val="4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88"/>
    <w:rsid w:val="009C3109"/>
    <w:rsid w:val="00DA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EE4CE-A600-4619-A64A-1F7C676D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3</cp:revision>
  <dcterms:created xsi:type="dcterms:W3CDTF">2020-07-05T22:20:00Z</dcterms:created>
  <dcterms:modified xsi:type="dcterms:W3CDTF">2020-07-05T22:20:00Z</dcterms:modified>
</cp:coreProperties>
</file>