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6" w:rsidRDefault="00344EC6" w:rsidP="00344EC6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DBA69" wp14:editId="7CB54CC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4F20DE" wp14:editId="40ACD5DE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4EC6" w:rsidRDefault="00344EC6" w:rsidP="00344EC6">
      <w:pPr>
        <w:pStyle w:val="Ttulo"/>
        <w:jc w:val="both"/>
        <w:rPr>
          <w:b w:val="0"/>
          <w:sz w:val="24"/>
          <w:szCs w:val="24"/>
        </w:rPr>
      </w:pPr>
    </w:p>
    <w:p w:rsidR="00344EC6" w:rsidRDefault="00344EC6" w:rsidP="00344EC6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344EC6" w:rsidRDefault="00344EC6" w:rsidP="0034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44EC6" w:rsidRDefault="00344EC6" w:rsidP="00344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344EC6" w:rsidRDefault="00344EC6" w:rsidP="00344E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EC6" w:rsidRDefault="00344EC6" w:rsidP="00344E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344EC6" w:rsidRPr="00DF76CF" w:rsidRDefault="00344EC6" w:rsidP="00344EC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06/</w:t>
      </w:r>
      <w:proofErr w:type="gramStart"/>
      <w:r>
        <w:rPr>
          <w:rFonts w:ascii="Arial" w:eastAsia="Times New Roman" w:hAnsi="Arial" w:cs="Arial"/>
          <w:sz w:val="24"/>
          <w:szCs w:val="24"/>
        </w:rPr>
        <w:t>07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10/07</w:t>
      </w:r>
    </w:p>
    <w:p w:rsidR="00344EC6" w:rsidRPr="00DF76CF" w:rsidRDefault="00344EC6" w:rsidP="00344EC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76CF">
        <w:rPr>
          <w:rFonts w:ascii="Arial" w:eastAsia="Times New Roman" w:hAnsi="Arial" w:cs="Arial"/>
          <w:sz w:val="24"/>
          <w:szCs w:val="24"/>
        </w:rPr>
        <w:t>HORAS SEMANAIS- PLATAFORMA/WHATSAPP)</w:t>
      </w:r>
    </w:p>
    <w:p w:rsidR="00344EC6" w:rsidRDefault="00344EC6" w:rsidP="00344EC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>
        <w:rPr>
          <w:rFonts w:ascii="Arial" w:eastAsia="Times New Roman" w:hAnsi="Arial" w:cs="Arial"/>
          <w:sz w:val="24"/>
          <w:szCs w:val="24"/>
        </w:rPr>
        <w:t>lI</w:t>
      </w:r>
      <w:proofErr w:type="spellEnd"/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TRABALHAR COM AS FORMAS GEOMÉTRICAS, QUADRADO, CIRCULO E TRIÂNGULO.</w:t>
      </w:r>
    </w:p>
    <w:p w:rsidR="00344EC6" w:rsidRPr="00AC2F7B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6ABC" wp14:editId="1C2C73E8">
                <wp:simplePos x="0" y="0"/>
                <wp:positionH relativeFrom="column">
                  <wp:posOffset>3406140</wp:posOffset>
                </wp:positionH>
                <wp:positionV relativeFrom="paragraph">
                  <wp:posOffset>80010</wp:posOffset>
                </wp:positionV>
                <wp:extent cx="1057275" cy="914400"/>
                <wp:effectExtent l="85725" t="91440" r="85725" b="323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65A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68.2pt;margin-top:6.3pt;width:83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" strokecolor="#00b050" strokeweight="4.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75B4D" wp14:editId="482698E0">
                <wp:simplePos x="0" y="0"/>
                <wp:positionH relativeFrom="column">
                  <wp:posOffset>1691640</wp:posOffset>
                </wp:positionH>
                <wp:positionV relativeFrom="paragraph">
                  <wp:posOffset>32385</wp:posOffset>
                </wp:positionV>
                <wp:extent cx="1028700" cy="1028700"/>
                <wp:effectExtent l="28575" t="34290" r="28575" b="3238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CFFEC" id="Oval 3" o:spid="_x0000_s1026" style="position:absolute;margin-left:133.2pt;margin-top:2.55pt;width:8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" strokecolor="yellow" strokeweight="4.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A59E" wp14:editId="6BB54283">
                <wp:simplePos x="0" y="0"/>
                <wp:positionH relativeFrom="column">
                  <wp:posOffset>310515</wp:posOffset>
                </wp:positionH>
                <wp:positionV relativeFrom="paragraph">
                  <wp:posOffset>80010</wp:posOffset>
                </wp:positionV>
                <wp:extent cx="914400" cy="914400"/>
                <wp:effectExtent l="28575" t="34290" r="28575" b="323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2817" id="Rectangle 2" o:spid="_x0000_s1026" style="position:absolute;margin-left:24.45pt;margin-top:6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" strokecolor="red" strokeweight="4.5pt"/>
            </w:pict>
          </mc:Fallback>
        </mc:AlternateContent>
      </w: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RECORTE EM PAPEL COLORIDO VÁRIAS FIGURAS DESSAS FORMAS GEOMÉTRICAS, E DEPOIS FAÇA UMA MONTAGEM COLANDO ESSAS FIGURAS EM OUTRA FOLHA BRANCA.</w:t>
      </w:r>
    </w:p>
    <w:p w:rsidR="00344EC6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C58A90" wp14:editId="6C616A3C">
            <wp:extent cx="2019300" cy="1638300"/>
            <wp:effectExtent l="19050" t="0" r="0" b="0"/>
            <wp:docPr id="3" name="Imagem 1" descr="203 Melhores Ideias de atividades letras | Atividades,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 Melhores Ideias de atividades letras | Atividades, Atividad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C6" w:rsidRPr="00AC2F7B" w:rsidRDefault="00344EC6" w:rsidP="00344E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p w:rsidR="000B1716" w:rsidRDefault="000B1716"/>
    <w:sectPr w:rsidR="000B1716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6"/>
    <w:rsid w:val="000B1716"/>
    <w:rsid w:val="003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DD6"/>
  <w15:chartTrackingRefBased/>
  <w15:docId w15:val="{DFAA1060-A9C2-46BB-B313-567B653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EC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344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344EC6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2020-07-06T13:53:00Z</dcterms:created>
  <dcterms:modified xsi:type="dcterms:W3CDTF">2020-07-06T13:54:00Z</dcterms:modified>
</cp:coreProperties>
</file>