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53" w:rsidRPr="0066241B" w:rsidRDefault="00E84253" w:rsidP="00E8425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F6E4D35" wp14:editId="4594E9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253" w:rsidRPr="0066241B" w:rsidRDefault="00E84253" w:rsidP="00E8425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CD0DDCD" wp14:editId="73D9ECEB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253" w:rsidRPr="0066241B" w:rsidRDefault="00E84253" w:rsidP="00E84253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E84253" w:rsidRPr="0066241B" w:rsidRDefault="00E84253" w:rsidP="00E84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E84253" w:rsidRPr="0066241B" w:rsidRDefault="00E84253" w:rsidP="00E84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E84253" w:rsidRPr="0066241B" w:rsidRDefault="00E84253" w:rsidP="00E84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E84253" w:rsidRDefault="00E84253" w:rsidP="00E84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E84253" w:rsidRPr="0066241B" w:rsidRDefault="00E84253" w:rsidP="00E84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Coordenadora: Marizane Dall’orsoletta</w:t>
      </w:r>
    </w:p>
    <w:p w:rsidR="00E84253" w:rsidRPr="0066241B" w:rsidRDefault="00E84253" w:rsidP="00E84253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E84253" w:rsidRPr="00D21F8F" w:rsidRDefault="00E84253" w:rsidP="00E84253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Pr="00D21F8F">
        <w:rPr>
          <w:b/>
          <w:lang w:val="en-US"/>
        </w:rPr>
        <w:t>Blog:</w:t>
      </w:r>
      <w:r w:rsidRPr="00D21F8F">
        <w:rPr>
          <w:lang w:val="en-US"/>
        </w:rPr>
        <w:t xml:space="preserve"> 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E84253" w:rsidRPr="00D21F8F" w:rsidRDefault="00E84253" w:rsidP="00E84253">
      <w:pPr>
        <w:jc w:val="center"/>
        <w:rPr>
          <w:b/>
          <w:lang w:val="en-US"/>
        </w:rPr>
      </w:pPr>
    </w:p>
    <w:p w:rsidR="00E84253" w:rsidRPr="00D21F8F" w:rsidRDefault="00E84253" w:rsidP="00E84253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4253" w:rsidTr="00845461">
        <w:tc>
          <w:tcPr>
            <w:tcW w:w="10456" w:type="dxa"/>
          </w:tcPr>
          <w:p w:rsidR="00E84253" w:rsidRDefault="00E84253" w:rsidP="00845461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(plataforma/WhatsApp) </w:t>
            </w:r>
          </w:p>
          <w:p w:rsidR="00E84253" w:rsidRPr="0066241B" w:rsidRDefault="00E84253" w:rsidP="00845461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29/06 até 03/07</w:t>
            </w:r>
          </w:p>
          <w:p w:rsidR="00E84253" w:rsidRPr="0066241B" w:rsidRDefault="00E84253" w:rsidP="00845461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E84253" w:rsidRPr="0066241B" w:rsidRDefault="00E84253" w:rsidP="00845461">
            <w:pPr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6241B">
              <w:rPr>
                <w:b/>
              </w:rPr>
              <w:t xml:space="preserve">          BERÇÁRIO I</w:t>
            </w:r>
          </w:p>
          <w:p w:rsidR="00E84253" w:rsidRDefault="00E84253" w:rsidP="00845461">
            <w:pPr>
              <w:rPr>
                <w:b/>
              </w:rPr>
            </w:pPr>
          </w:p>
        </w:tc>
      </w:tr>
      <w:tr w:rsidR="00E84253" w:rsidTr="00845461">
        <w:tc>
          <w:tcPr>
            <w:tcW w:w="10456" w:type="dxa"/>
          </w:tcPr>
          <w:p w:rsidR="00E84253" w:rsidRDefault="00E84253" w:rsidP="00845461">
            <w:pPr>
              <w:jc w:val="both"/>
              <w:rPr>
                <w:b/>
              </w:rPr>
            </w:pPr>
            <w:r>
              <w:rPr>
                <w:b/>
              </w:rPr>
              <w:t>CARGA HORÁRIA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(plataforma/WhatsApp)</w:t>
            </w:r>
          </w:p>
          <w:p w:rsidR="00E84253" w:rsidRPr="0066241B" w:rsidRDefault="00E84253" w:rsidP="00845461">
            <w:pPr>
              <w:jc w:val="both"/>
              <w:rPr>
                <w:b/>
              </w:rPr>
            </w:pPr>
            <w:r>
              <w:rPr>
                <w:b/>
              </w:rPr>
              <w:t>DATA: 29/06 até 03/07</w:t>
            </w:r>
          </w:p>
          <w:p w:rsidR="00E84253" w:rsidRPr="0066241B" w:rsidRDefault="00E84253" w:rsidP="00845461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E84253" w:rsidRPr="0066241B" w:rsidRDefault="00E84253" w:rsidP="00845461">
            <w:pPr>
              <w:jc w:val="both"/>
              <w:rPr>
                <w:b/>
              </w:rPr>
            </w:pPr>
            <w:r w:rsidRPr="0066241B">
              <w:rPr>
                <w:b/>
              </w:rPr>
              <w:t>TURMA:MATUTINO          BERÇÁRIO I</w:t>
            </w:r>
          </w:p>
          <w:p w:rsidR="00E84253" w:rsidRDefault="00E84253" w:rsidP="00845461">
            <w:pPr>
              <w:rPr>
                <w:b/>
              </w:rPr>
            </w:pPr>
          </w:p>
        </w:tc>
      </w:tr>
      <w:tr w:rsidR="00E84253" w:rsidTr="00845461">
        <w:tc>
          <w:tcPr>
            <w:tcW w:w="10456" w:type="dxa"/>
          </w:tcPr>
          <w:p w:rsidR="00E84253" w:rsidRDefault="00E84253" w:rsidP="00845461">
            <w:pPr>
              <w:jc w:val="both"/>
              <w:rPr>
                <w:b/>
              </w:rPr>
            </w:pPr>
            <w:r>
              <w:rPr>
                <w:b/>
              </w:rPr>
              <w:t>CARGA HORÁRIA: 2h/aula semanal (plataforma/WhatsApp)</w:t>
            </w:r>
          </w:p>
          <w:p w:rsidR="00E84253" w:rsidRDefault="00E84253" w:rsidP="00845461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 </w:t>
            </w:r>
            <w:r>
              <w:rPr>
                <w:b/>
              </w:rPr>
              <w:t>29/06 até 03/07</w:t>
            </w:r>
          </w:p>
          <w:p w:rsidR="00E84253" w:rsidRDefault="00E84253" w:rsidP="00845461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E84253" w:rsidRDefault="00E84253" w:rsidP="00845461">
            <w:pPr>
              <w:jc w:val="both"/>
              <w:rPr>
                <w:b/>
              </w:rPr>
            </w:pPr>
            <w:r>
              <w:rPr>
                <w:b/>
              </w:rPr>
              <w:t>TURMA: VESPERTINO      BERÇÁRIO I</w:t>
            </w:r>
          </w:p>
        </w:tc>
      </w:tr>
    </w:tbl>
    <w:p w:rsidR="00E84253" w:rsidRPr="0066241B" w:rsidRDefault="00E84253" w:rsidP="00E84253">
      <w:pPr>
        <w:ind w:left="3540" w:firstLine="708"/>
        <w:rPr>
          <w:b/>
        </w:rPr>
      </w:pPr>
      <w:r w:rsidRPr="0066241B">
        <w:rPr>
          <w:b/>
        </w:rPr>
        <w:t>FIQUEM EM CASA...</w:t>
      </w:r>
    </w:p>
    <w:p w:rsidR="00E84253" w:rsidRDefault="00E84253" w:rsidP="00E84253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E84253" w:rsidRDefault="00E84253" w:rsidP="00E84253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0A62DF7F" wp14:editId="0E24C2D0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84253" w:rsidTr="00E84253">
        <w:tc>
          <w:tcPr>
            <w:tcW w:w="10762" w:type="dxa"/>
          </w:tcPr>
          <w:p w:rsidR="00E84253" w:rsidRPr="00E84253" w:rsidRDefault="00E84253" w:rsidP="00E84253">
            <w:pPr>
              <w:jc w:val="both"/>
              <w:rPr>
                <w:sz w:val="24"/>
                <w:szCs w:val="24"/>
              </w:rPr>
            </w:pPr>
            <w:r w:rsidRPr="00E84253">
              <w:rPr>
                <w:sz w:val="24"/>
                <w:szCs w:val="24"/>
              </w:rPr>
              <w:t>Nesta semana a experiência será com bambolê sensorial,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família usará a criatividade com o material disponível em casa para as crianças brincar, pode pendurar brinquedos, objetos, segue uma figura abaixo como exemplo, lembrando quanto mais colorido, mais divertida fica a brincadeira.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293"/>
            </w:tblGrid>
            <w:tr w:rsidR="00E84253" w:rsidTr="00E84253">
              <w:trPr>
                <w:trHeight w:val="313"/>
              </w:trPr>
              <w:tc>
                <w:tcPr>
                  <w:tcW w:w="4293" w:type="dxa"/>
                </w:tcPr>
                <w:p w:rsidR="00E84253" w:rsidRDefault="00E84253" w:rsidP="00E8425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E84253" w:rsidRDefault="00E84253" w:rsidP="00E8425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E84253" w:rsidRDefault="00E84253" w:rsidP="00E8425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2DEC1B3E" wp14:editId="55DDDFA8">
                        <wp:extent cx="2276475" cy="2190750"/>
                        <wp:effectExtent l="0" t="0" r="9525" b="0"/>
                        <wp:docPr id="5" name="Imagem 5" descr="https://tse4.mm.bing.net/th?id=OIP.KOeRji9HSJZgs4RfbRY3YgHaFj&amp;pid=Api&amp;P=0&amp;w=239&amp;h=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se4.mm.bing.net/th?id=OIP.KOeRji9HSJZgs4RfbRY3YgHaFj&amp;pid=Api&amp;P=0&amp;w=239&amp;h=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4253" w:rsidRDefault="00E84253" w:rsidP="00E8425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E84253" w:rsidRDefault="00E84253" w:rsidP="00E8425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E84253" w:rsidRDefault="00E84253" w:rsidP="00E8425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E84253" w:rsidRDefault="00E84253" w:rsidP="00E8425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E84253" w:rsidRDefault="00E84253" w:rsidP="00E8425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84253" w:rsidRDefault="00E84253" w:rsidP="00E8425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84253" w:rsidRPr="00497B8F" w:rsidRDefault="00E84253" w:rsidP="00E84253">
      <w:pPr>
        <w:jc w:val="both"/>
        <w:rPr>
          <w:b/>
          <w:sz w:val="24"/>
          <w:szCs w:val="24"/>
        </w:rPr>
      </w:pPr>
    </w:p>
    <w:p w:rsidR="00E84253" w:rsidRPr="00497B8F" w:rsidRDefault="00E84253" w:rsidP="00E84253">
      <w:pPr>
        <w:jc w:val="both"/>
        <w:rPr>
          <w:sz w:val="24"/>
          <w:szCs w:val="24"/>
        </w:rPr>
      </w:pPr>
      <w:r w:rsidRPr="00497B8F">
        <w:rPr>
          <w:b/>
          <w:sz w:val="24"/>
          <w:szCs w:val="24"/>
        </w:rPr>
        <w:t xml:space="preserve">OBS: </w:t>
      </w:r>
      <w:r w:rsidRPr="00497B8F">
        <w:rPr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Deixar a </w:t>
      </w:r>
      <w:r w:rsidR="001B7E05">
        <w:rPr>
          <w:sz w:val="24"/>
          <w:szCs w:val="24"/>
        </w:rPr>
        <w:t>criança brincar sozinha.</w:t>
      </w:r>
      <w:bookmarkStart w:id="0" w:name="_GoBack"/>
      <w:bookmarkEnd w:id="0"/>
    </w:p>
    <w:p w:rsidR="00E84253" w:rsidRPr="00717D13" w:rsidRDefault="00E84253" w:rsidP="00E84253">
      <w:r w:rsidRPr="00497B8F">
        <w:rPr>
          <w:sz w:val="24"/>
          <w:szCs w:val="24"/>
        </w:rPr>
        <w:t>Atenciosamente: CEI Anjo Azu</w:t>
      </w:r>
      <w:r>
        <w:t>l</w:t>
      </w:r>
    </w:p>
    <w:p w:rsidR="00E84253" w:rsidRDefault="00E84253" w:rsidP="00E84253"/>
    <w:p w:rsidR="00AF61D3" w:rsidRDefault="00AF61D3"/>
    <w:sectPr w:rsidR="00AF61D3" w:rsidSect="00D21F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53"/>
    <w:rsid w:val="00094B10"/>
    <w:rsid w:val="001B7E05"/>
    <w:rsid w:val="00236A70"/>
    <w:rsid w:val="00615A47"/>
    <w:rsid w:val="00AF61D3"/>
    <w:rsid w:val="00E8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68ED"/>
  <w15:chartTrackingRefBased/>
  <w15:docId w15:val="{C5A4BC9C-AA13-4517-84EC-12D2F8A8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Windows User</cp:lastModifiedBy>
  <cp:revision>4</cp:revision>
  <dcterms:created xsi:type="dcterms:W3CDTF">2020-06-29T13:53:00Z</dcterms:created>
  <dcterms:modified xsi:type="dcterms:W3CDTF">2020-06-29T14:04:00Z</dcterms:modified>
</cp:coreProperties>
</file>