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747648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15/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19</w:t>
      </w:r>
      <w:r w:rsidR="00AC2F7B">
        <w:rPr>
          <w:rFonts w:ascii="Arial" w:eastAsia="Times New Roman" w:hAnsi="Arial" w:cs="Arial"/>
          <w:sz w:val="24"/>
          <w:szCs w:val="24"/>
        </w:rPr>
        <w:t>/06</w:t>
      </w:r>
    </w:p>
    <w:p w:rsidR="00AC2F7B" w:rsidRPr="00DF76CF" w:rsidRDefault="00AC2F7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>( 2 HORAS SEMANAIS- PLATAFORMA/WHATSAPP)</w:t>
      </w:r>
    </w:p>
    <w:p w:rsidR="00AC2F7B" w:rsidRDefault="003E183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OLÁ </w:t>
      </w:r>
      <w:r w:rsidR="00747648">
        <w:rPr>
          <w:rFonts w:ascii="Arial" w:eastAsia="Times New Roman" w:hAnsi="Arial" w:cs="Arial"/>
          <w:sz w:val="24"/>
          <w:szCs w:val="24"/>
        </w:rPr>
        <w:t xml:space="preserve"> QUERIDAS </w:t>
      </w:r>
      <w:r>
        <w:rPr>
          <w:rFonts w:ascii="Arial" w:eastAsia="Times New Roman" w:hAnsi="Arial" w:cs="Arial"/>
          <w:sz w:val="24"/>
          <w:szCs w:val="24"/>
        </w:rPr>
        <w:t>CRIANÇAS!</w:t>
      </w: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ASSISTA AO VÍDEO DO PATATI E PATATÁ / ÁRVORE, CANTAR E FAZER OS GESTOS.</w:t>
      </w: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DISPONÍVEL EM:</w:t>
      </w:r>
      <w:r w:rsidRPr="00747648">
        <w:t xml:space="preserve"> </w:t>
      </w:r>
      <w:hyperlink r:id="rId8" w:history="1">
        <w:r>
          <w:rPr>
            <w:rStyle w:val="Hyperlink"/>
          </w:rPr>
          <w:t>https://www.youtube.com/watch?v=0TxzRT1hTE4</w:t>
        </w:r>
      </w:hyperlink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DEPOIS FAÇA UM PASSEIO PELO PATIO DA SUA CASA E OBSERVE AS ÁRVORES.</w:t>
      </w: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COLHER CASCAS DE ÁRVORE E FOLHAS SECAS NO CHÃO PARA REALIZAR UMA ATIVIDADE DE COLAGEM.</w:t>
      </w: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165604" cy="2762250"/>
            <wp:effectExtent l="19050" t="0" r="6096" b="0"/>
            <wp:docPr id="3" name="Imagem 1" descr="https://1.bp.blogspot.com/-FwbgEpFxnAw/WT02G5xQ4lI/AAAAAAAAW10/J9Ebdj1iTOo-D4nQ-iU437721D8WnD78ACLcB/s1600/atividade%252Boutono%252Bcolagem%252Bfol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wbgEpFxnAw/WT02G5xQ4lI/AAAAAAAAW10/J9Ebdj1iTOo-D4nQ-iU437721D8WnD78ACLcB/s1600/atividade%252Boutono%252Bcolagem%252Bfolh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04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48" w:rsidRDefault="00747648" w:rsidP="0074764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897ECE" w:rsidRPr="001C60F4" w:rsidRDefault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897ECE" w:rsidRPr="001C60F4" w:rsidSect="003E183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338"/>
    <w:multiLevelType w:val="hybridMultilevel"/>
    <w:tmpl w:val="4BFA3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A07D0"/>
    <w:rsid w:val="001C60F4"/>
    <w:rsid w:val="002C1DAB"/>
    <w:rsid w:val="003227F5"/>
    <w:rsid w:val="003E1834"/>
    <w:rsid w:val="005436D1"/>
    <w:rsid w:val="00562D0C"/>
    <w:rsid w:val="00590FD0"/>
    <w:rsid w:val="00591B07"/>
    <w:rsid w:val="005E0292"/>
    <w:rsid w:val="005F1786"/>
    <w:rsid w:val="00632F9A"/>
    <w:rsid w:val="00743DC4"/>
    <w:rsid w:val="00747648"/>
    <w:rsid w:val="007D6F46"/>
    <w:rsid w:val="00897ECE"/>
    <w:rsid w:val="009A3066"/>
    <w:rsid w:val="009B058F"/>
    <w:rsid w:val="009F3AEA"/>
    <w:rsid w:val="00A21EC3"/>
    <w:rsid w:val="00AA77EB"/>
    <w:rsid w:val="00AC2F7B"/>
    <w:rsid w:val="00B5610C"/>
    <w:rsid w:val="00BF402D"/>
    <w:rsid w:val="00C60A21"/>
    <w:rsid w:val="00C85A16"/>
    <w:rsid w:val="00D369F0"/>
    <w:rsid w:val="00DC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876-F04A-491D-8A8F-3B09C2D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77E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4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xzRT1hTE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2020-06-15T13:39:00Z</dcterms:created>
  <dcterms:modified xsi:type="dcterms:W3CDTF">2020-06-15T13:39:00Z</dcterms:modified>
</cp:coreProperties>
</file>