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4119A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0456D"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3E1834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MATERNAL </w:t>
      </w:r>
      <w:proofErr w:type="spellStart"/>
      <w:r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CRIANÇAS!</w:t>
      </w:r>
    </w:p>
    <w:p w:rsidR="003E1834" w:rsidRDefault="003E1834" w:rsidP="003E183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VAMOS FAZER UM QUADRO COM A LETRA INICIAL DO SEU NOME.</w:t>
      </w:r>
    </w:p>
    <w:p w:rsidR="003E1834" w:rsidRDefault="003E1834" w:rsidP="003E183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PODE SER FEITO EM UM PAPELÃO OU PAPEL.</w:t>
      </w:r>
    </w:p>
    <w:p w:rsidR="003E1834" w:rsidRPr="00AA77EB" w:rsidRDefault="003E1834" w:rsidP="00AA77EB">
      <w:pPr>
        <w:pStyle w:val="PargrafodaLista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A77EB">
        <w:rPr>
          <w:rFonts w:ascii="Arial" w:eastAsia="Times New Roman" w:hAnsi="Arial" w:cs="Arial"/>
          <w:sz w:val="24"/>
          <w:szCs w:val="24"/>
        </w:rPr>
        <w:t>PEÇA PARA ALGUÉM DA FAMÍLIA DESENHAR A LETRA INICIAL DO SEU NOME BEM GRANDE E DEPOIS RECORTAR.</w:t>
      </w:r>
    </w:p>
    <w:p w:rsidR="003E1834" w:rsidRDefault="003E1834" w:rsidP="003E183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COLOQUE A LETRA RECORTADA SOBRE UM OUTRO PAPEL OU PAPELÃO, PODE PASSAR UM PEDACINHO DE FITA DUREX PARA NÃO FICAR SAINDO DO LUGAR E PINTE COM TINTA GUACHE DE VARIAS CORES PREENCHENDO TODO O ESPAÇO DO PAPEL OU PAPELÃO.</w:t>
      </w:r>
    </w:p>
    <w:p w:rsidR="003E1834" w:rsidRDefault="003E1834" w:rsidP="003E183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DEPOIS DE PRONTO RETIRE A LETRA DE CIMA COM CUIDADO PARA NÃO RASGAR.</w:t>
      </w:r>
    </w:p>
    <w:p w:rsidR="003E1834" w:rsidRDefault="003E1834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3E183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57325" cy="1581529"/>
            <wp:effectExtent l="19050" t="0" r="9525" b="0"/>
            <wp:docPr id="4" name="Imagem 4" descr="Escreva o nome com fita crepe e faça uma pintura esponjada ou carimbada em toda a folha. Retire a fita e veja seu n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reva o nome com fita crepe e faça uma pintura esponjada ou carimbada em toda a folha. Retire a fita e veja seu nom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58" cy="15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834">
        <w:rPr>
          <w:rFonts w:ascii="Arial" w:eastAsia="Times New Roman" w:hAnsi="Arial" w:cs="Arial"/>
          <w:sz w:val="20"/>
          <w:szCs w:val="20"/>
        </w:rPr>
        <w:t>EXEMPLO</w:t>
      </w:r>
    </w:p>
    <w:p w:rsidR="005436D1" w:rsidRPr="00AA77EB" w:rsidRDefault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C2F7B">
        <w:rPr>
          <w:rFonts w:ascii="Arial" w:eastAsia="Times New Roman" w:hAnsi="Arial" w:cs="Arial"/>
          <w:sz w:val="24"/>
          <w:szCs w:val="24"/>
        </w:rPr>
        <w:t>MUITOS ABRAÇOS VIRTUAIS E ÓTIMA SEMANA À TODOS!!</w:t>
      </w:r>
    </w:p>
    <w:p w:rsidR="00897ECE" w:rsidRDefault="00897E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7ECE" w:rsidSect="003E183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6338"/>
    <w:multiLevelType w:val="hybridMultilevel"/>
    <w:tmpl w:val="4BFA3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2C1DAB"/>
    <w:rsid w:val="003227F5"/>
    <w:rsid w:val="003E1834"/>
    <w:rsid w:val="004119AC"/>
    <w:rsid w:val="005436D1"/>
    <w:rsid w:val="00562D0C"/>
    <w:rsid w:val="00590FD0"/>
    <w:rsid w:val="00591B07"/>
    <w:rsid w:val="005E0292"/>
    <w:rsid w:val="00632F9A"/>
    <w:rsid w:val="00743DC4"/>
    <w:rsid w:val="00897ECE"/>
    <w:rsid w:val="0090456D"/>
    <w:rsid w:val="009A3066"/>
    <w:rsid w:val="009B058F"/>
    <w:rsid w:val="009F3AEA"/>
    <w:rsid w:val="00A21EC3"/>
    <w:rsid w:val="00AA77EB"/>
    <w:rsid w:val="00AC2F7B"/>
    <w:rsid w:val="00B5610C"/>
    <w:rsid w:val="00BF402D"/>
    <w:rsid w:val="00C60A21"/>
    <w:rsid w:val="00C85A16"/>
    <w:rsid w:val="00D369F0"/>
    <w:rsid w:val="00DC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FF45"/>
  <w15:docId w15:val="{C27DBA72-5642-466B-AC03-B4B39DA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4</cp:revision>
  <dcterms:created xsi:type="dcterms:W3CDTF">2020-06-08T13:24:00Z</dcterms:created>
  <dcterms:modified xsi:type="dcterms:W3CDTF">2020-06-08T15:07:00Z</dcterms:modified>
</cp:coreProperties>
</file>