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9C0634" w:rsidRPr="0066241B" w:rsidRDefault="009C0634" w:rsidP="0066241B">
      <w:pPr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RPr="001E6DDC" w:rsidTr="009C0634">
        <w:tc>
          <w:tcPr>
            <w:tcW w:w="10456" w:type="dxa"/>
          </w:tcPr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(plataforma/</w:t>
            </w:r>
            <w:r w:rsidR="00A80051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</w:p>
          <w:p w:rsidR="009C0634" w:rsidRPr="001E6DDC" w:rsidRDefault="00A80051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C5666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URMA: VESPERTINO         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MATERNAL I</w:t>
            </w:r>
          </w:p>
        </w:tc>
      </w:tr>
      <w:tr w:rsidR="003C5666" w:rsidRPr="001E6DDC" w:rsidTr="009C0634">
        <w:tc>
          <w:tcPr>
            <w:tcW w:w="10456" w:type="dxa"/>
          </w:tcPr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(plataforma/</w:t>
            </w:r>
            <w:r w:rsidR="00A80051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MATERNAL I</w:t>
            </w:r>
          </w:p>
          <w:p w:rsidR="003C5666" w:rsidRPr="001E6DDC" w:rsidRDefault="003C5666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RPr="001E6DDC" w:rsidTr="009C0634">
        <w:tc>
          <w:tcPr>
            <w:tcW w:w="10456" w:type="dxa"/>
          </w:tcPr>
          <w:p w:rsidR="007B65E7" w:rsidRPr="001E6DDC" w:rsidRDefault="00A80051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HORARIA</w:t>
            </w:r>
            <w:r w:rsidR="007B65E7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: (plataforma/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="007B65E7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B65E7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DE RECREAÇÃO: LUCIMARA ANDRADE </w:t>
            </w: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FERRARI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RMA:</w:t>
            </w:r>
            <w:r w:rsidR="00A8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5AE" w:rsidRPr="001E6DDC">
              <w:rPr>
                <w:rFonts w:ascii="Times New Roman" w:hAnsi="Times New Roman" w:cs="Times New Roman"/>
                <w:b/>
                <w:sz w:val="24"/>
                <w:szCs w:val="24"/>
              </w:rPr>
              <w:t>MATUTINO          MATERNAL I</w:t>
            </w:r>
          </w:p>
          <w:p w:rsidR="009C0634" w:rsidRPr="001E6DDC" w:rsidRDefault="009C0634" w:rsidP="001E6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Pr="001E6DDC" w:rsidRDefault="009C0634" w:rsidP="001E6D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1E6DDC" w:rsidRDefault="0066241B" w:rsidP="001E6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DC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1E6DDC" w:rsidRDefault="0066241B" w:rsidP="001E6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DC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Tr="007029E5">
        <w:tc>
          <w:tcPr>
            <w:tcW w:w="10456" w:type="dxa"/>
          </w:tcPr>
          <w:p w:rsidR="00277AB2" w:rsidRDefault="00277AB2" w:rsidP="00FC4688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p w:rsidR="00A61225" w:rsidRDefault="00AC55AE" w:rsidP="00AC55A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Empilhando: </w:t>
            </w:r>
            <w:r w:rsidRPr="00AC55AE">
              <w:rPr>
                <w:rFonts w:ascii="Times New Roman" w:hAnsi="Times New Roman" w:cs="Times New Roman"/>
                <w:sz w:val="24"/>
                <w:szCs w:val="24"/>
              </w:rPr>
              <w:t>A atividade desta semana é fazer nosso pequeno empilhar o máximo de rolos que puder. Dê alguns rolos de papel higiênico e deixe o pequeno tentar colocar um em cim</w:t>
            </w:r>
            <w:r w:rsidR="001E6DDC">
              <w:rPr>
                <w:rFonts w:ascii="Times New Roman" w:hAnsi="Times New Roman" w:cs="Times New Roman"/>
                <w:sz w:val="24"/>
                <w:szCs w:val="24"/>
              </w:rPr>
              <w:t>a do outro sem derrubar a torre.</w:t>
            </w:r>
          </w:p>
          <w:p w:rsidR="001E6DDC" w:rsidRPr="00AC55AE" w:rsidRDefault="001E6DDC" w:rsidP="001E6DDC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49785" cy="2220847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5351d8-72b0-4101-ad17-22af63a01cb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85" cy="22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1BB" w:rsidRPr="00636B19" w:rsidRDefault="000F31BB" w:rsidP="000F31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</w:p>
        </w:tc>
      </w:tr>
    </w:tbl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r w:rsidRPr="0066241B">
        <w:rPr>
          <w:b/>
        </w:rPr>
        <w:t xml:space="preserve">OBS: </w:t>
      </w:r>
      <w:r w:rsidRPr="0066241B">
        <w:t>Os pais que quiserem, podem postar em suas redes sociais as crianças realizando as atividades/experiências. São experiências de aprendizagens que poderão ser repetidas durante o período. De</w:t>
      </w:r>
      <w:r w:rsidR="00A80051">
        <w:t>ixar a criança brincar sozinha.</w:t>
      </w:r>
    </w:p>
    <w:p w:rsidR="00AF61D3" w:rsidRDefault="0066241B">
      <w:r w:rsidRPr="0066241B">
        <w:t>Atenciosamente: CEI Anjo Azul</w:t>
      </w:r>
    </w:p>
    <w:sectPr w:rsidR="00AF61D3" w:rsidSect="00A8005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0B67"/>
    <w:multiLevelType w:val="hybridMultilevel"/>
    <w:tmpl w:val="C3F06CE2"/>
    <w:lvl w:ilvl="0" w:tplc="B2A01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0F31BB"/>
    <w:rsid w:val="001E6DDC"/>
    <w:rsid w:val="00277AB2"/>
    <w:rsid w:val="002B61AA"/>
    <w:rsid w:val="003C5666"/>
    <w:rsid w:val="00554276"/>
    <w:rsid w:val="00615A47"/>
    <w:rsid w:val="0066241B"/>
    <w:rsid w:val="007029E5"/>
    <w:rsid w:val="007B65E7"/>
    <w:rsid w:val="008311D2"/>
    <w:rsid w:val="00884202"/>
    <w:rsid w:val="009C0634"/>
    <w:rsid w:val="00A61225"/>
    <w:rsid w:val="00A80051"/>
    <w:rsid w:val="00AC55AE"/>
    <w:rsid w:val="00AF61D3"/>
    <w:rsid w:val="00C52DCE"/>
    <w:rsid w:val="00CA4D18"/>
    <w:rsid w:val="00CD13BF"/>
    <w:rsid w:val="00D02F00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5874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2020-06-08T14:24:00Z</dcterms:created>
  <dcterms:modified xsi:type="dcterms:W3CDTF">2020-06-08T14:24:00Z</dcterms:modified>
</cp:coreProperties>
</file>