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ECF9182" wp14:editId="4C0DDA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A78DCA6" wp14:editId="19B5AB6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554276" w:rsidRPr="0066241B" w:rsidRDefault="00554276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66241B" w:rsidRPr="0066241B" w:rsidRDefault="0066241B" w:rsidP="0066241B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6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66241B" w:rsidRPr="0066241B" w:rsidRDefault="0066241B" w:rsidP="0066241B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66241B">
        <w:rPr>
          <w:b/>
        </w:rPr>
        <w:t xml:space="preserve">                     Blog:</w:t>
      </w:r>
      <w:r w:rsidRPr="0066241B">
        <w:t xml:space="preserve"> </w:t>
      </w:r>
      <w:hyperlink r:id="rId7" w:history="1">
        <w:r w:rsidRPr="0066241B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</w:p>
    <w:p w:rsidR="0066241B" w:rsidRPr="0066241B" w:rsidRDefault="0066241B" w:rsidP="0066241B">
      <w:pPr>
        <w:jc w:val="center"/>
        <w:rPr>
          <w:b/>
        </w:rPr>
      </w:pPr>
    </w:p>
    <w:p w:rsidR="009C0634" w:rsidRPr="0066241B" w:rsidRDefault="009C0634" w:rsidP="0066241B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634" w:rsidRPr="003B3D11" w:rsidTr="009C0634">
        <w:tc>
          <w:tcPr>
            <w:tcW w:w="10456" w:type="dxa"/>
          </w:tcPr>
          <w:p w:rsidR="003C5666" w:rsidRPr="003B3D11" w:rsidRDefault="003C5666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CARGA HORARIA: (plataforma/</w:t>
            </w:r>
            <w:r w:rsidR="00A528B8"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5666" w:rsidRPr="003B3D11" w:rsidRDefault="003C5666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PROFESSORA DE EDUCAÇÃO FÍSICA: FABIANE</w:t>
            </w:r>
            <w:r w:rsidR="00FB3568"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TAIS FORMIGUERI</w:t>
            </w:r>
          </w:p>
          <w:p w:rsidR="009C0634" w:rsidRPr="003B3D11" w:rsidRDefault="003C5666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URMA: VESPERTINO         BERÇÁRIO I</w:t>
            </w:r>
            <w:r w:rsidR="002E61FF"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C5666" w:rsidRPr="003B3D11" w:rsidTr="002E61FF">
        <w:tc>
          <w:tcPr>
            <w:tcW w:w="10456" w:type="dxa"/>
            <w:tcBorders>
              <w:bottom w:val="single" w:sz="4" w:space="0" w:color="auto"/>
            </w:tcBorders>
          </w:tcPr>
          <w:p w:rsidR="003C5666" w:rsidRPr="003B3D11" w:rsidRDefault="003C5666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CARGA HORARIA: (plataforma/</w:t>
            </w:r>
            <w:r w:rsidR="00A528B8"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3C5666" w:rsidRPr="003B3D11" w:rsidRDefault="003C5666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PROFESSORA DE RECREAÇÃO: FABIULA APARECIDA SILVA SURDI</w:t>
            </w:r>
          </w:p>
          <w:p w:rsidR="003C5666" w:rsidRPr="003B3D11" w:rsidRDefault="003C5666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TURMA: VESPERTINO          BERÇÁRIO I</w:t>
            </w:r>
            <w:r w:rsidR="002E61FF" w:rsidRPr="003B3D1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3C5666" w:rsidRPr="003B3D11" w:rsidRDefault="003C5666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1A9" w:rsidRPr="003B3D11" w:rsidTr="002E61FF">
        <w:tc>
          <w:tcPr>
            <w:tcW w:w="10456" w:type="dxa"/>
            <w:tcBorders>
              <w:bottom w:val="single" w:sz="4" w:space="0" w:color="auto"/>
            </w:tcBorders>
          </w:tcPr>
          <w:p w:rsidR="00B871A9" w:rsidRDefault="00B871A9" w:rsidP="00B87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HORARIO: (plataforma/WhatsApp)</w:t>
            </w:r>
          </w:p>
          <w:p w:rsidR="00B871A9" w:rsidRDefault="00B871A9" w:rsidP="00B87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 DE RECREAÇÃO: LUCIMARA ANDRADE FERRARI</w:t>
            </w:r>
          </w:p>
          <w:p w:rsidR="00B871A9" w:rsidRDefault="00B871A9" w:rsidP="00B87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TURMA: MATUTINO          BERÇÁRIO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</w:p>
          <w:p w:rsidR="00B871A9" w:rsidRPr="003B3D11" w:rsidRDefault="00B871A9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634" w:rsidRPr="003B3D11" w:rsidTr="002E61FF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9C0634" w:rsidRPr="003B3D11" w:rsidRDefault="009C0634" w:rsidP="003B3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634" w:rsidRPr="003B3D11" w:rsidRDefault="009C0634" w:rsidP="003B3D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1B" w:rsidRPr="003B3D11" w:rsidRDefault="0066241B" w:rsidP="003B3D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11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66241B" w:rsidRPr="003B3D11" w:rsidRDefault="0066241B" w:rsidP="003B3D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11">
        <w:rPr>
          <w:rFonts w:ascii="Times New Roman" w:hAnsi="Times New Roman" w:cs="Times New Roman"/>
          <w:b/>
          <w:sz w:val="24"/>
          <w:szCs w:val="24"/>
        </w:rPr>
        <w:t>APROVEITEM SEU TEMPO, ESTUDEM E BRINQUEM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29E5" w:rsidRPr="003B3D11" w:rsidTr="007029E5">
        <w:tc>
          <w:tcPr>
            <w:tcW w:w="10456" w:type="dxa"/>
          </w:tcPr>
          <w:p w:rsidR="00277AB2" w:rsidRPr="003B3D11" w:rsidRDefault="003B3D11" w:rsidP="003B3D11">
            <w:pPr>
              <w:tabs>
                <w:tab w:val="left" w:pos="658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</w:r>
          </w:p>
          <w:p w:rsidR="00277AB2" w:rsidRPr="003B3D11" w:rsidRDefault="002E61FF" w:rsidP="003B3D1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11">
              <w:rPr>
                <w:rFonts w:ascii="Times New Roman" w:hAnsi="Times New Roman" w:cs="Times New Roman"/>
                <w:sz w:val="24"/>
                <w:szCs w:val="24"/>
              </w:rPr>
              <w:t>Brincar na terra: Brincar na terra é muito importante para que os pequenos tenham contato com a natureza e com o próprio corpo. Pegue alguns potinhos que não usa mais, colheres que estão sobrando e leve seu filho brincar no jardim ou faça uma caixinha com terra para que ele possa brincar.</w:t>
            </w:r>
          </w:p>
        </w:tc>
      </w:tr>
    </w:tbl>
    <w:p w:rsidR="0066241B" w:rsidRPr="003B3D11" w:rsidRDefault="0066241B" w:rsidP="003B3D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1B" w:rsidRPr="003B3D11" w:rsidRDefault="0066241B" w:rsidP="003B3D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1B" w:rsidRPr="003B3D11" w:rsidRDefault="0066241B" w:rsidP="003B3D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1B" w:rsidRPr="003B3D11" w:rsidRDefault="0066241B" w:rsidP="003B3D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8B8" w:rsidRDefault="0066241B" w:rsidP="003B3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OBS: </w:t>
      </w:r>
      <w:r w:rsidRPr="003B3D11">
        <w:rPr>
          <w:rFonts w:ascii="Times New Roman" w:hAnsi="Times New Roman" w:cs="Times New Roman"/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</w:t>
      </w:r>
      <w:r w:rsidR="00A528B8">
        <w:rPr>
          <w:rFonts w:ascii="Times New Roman" w:hAnsi="Times New Roman" w:cs="Times New Roman"/>
          <w:sz w:val="24"/>
          <w:szCs w:val="24"/>
        </w:rPr>
        <w:t>eixar a criança brincar sozinha.</w:t>
      </w:r>
    </w:p>
    <w:p w:rsidR="00AF61D3" w:rsidRPr="003B3D11" w:rsidRDefault="00A528B8" w:rsidP="003B3D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11">
        <w:rPr>
          <w:rFonts w:ascii="Times New Roman" w:hAnsi="Times New Roman" w:cs="Times New Roman"/>
          <w:sz w:val="24"/>
          <w:szCs w:val="24"/>
        </w:rPr>
        <w:t xml:space="preserve"> </w:t>
      </w:r>
      <w:r w:rsidR="0066241B" w:rsidRPr="003B3D11">
        <w:rPr>
          <w:rFonts w:ascii="Times New Roman" w:hAnsi="Times New Roman" w:cs="Times New Roman"/>
          <w:sz w:val="24"/>
          <w:szCs w:val="24"/>
        </w:rPr>
        <w:t>Atenciosamente: CEI Anjo Azul</w:t>
      </w:r>
    </w:p>
    <w:sectPr w:rsidR="00AF61D3" w:rsidRPr="003B3D11" w:rsidSect="00AC4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2122"/>
    <w:multiLevelType w:val="hybridMultilevel"/>
    <w:tmpl w:val="31F25B06"/>
    <w:lvl w:ilvl="0" w:tplc="D4102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B7417"/>
    <w:multiLevelType w:val="hybridMultilevel"/>
    <w:tmpl w:val="6D8E5A4A"/>
    <w:lvl w:ilvl="0" w:tplc="0AE20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8624B"/>
    <w:multiLevelType w:val="hybridMultilevel"/>
    <w:tmpl w:val="12E40BA0"/>
    <w:lvl w:ilvl="0" w:tplc="4830CA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1B"/>
    <w:rsid w:val="00094B10"/>
    <w:rsid w:val="00277AB2"/>
    <w:rsid w:val="002B61AA"/>
    <w:rsid w:val="002E61FF"/>
    <w:rsid w:val="003B3D11"/>
    <w:rsid w:val="003C5666"/>
    <w:rsid w:val="00554276"/>
    <w:rsid w:val="00615A47"/>
    <w:rsid w:val="0066241B"/>
    <w:rsid w:val="007029E5"/>
    <w:rsid w:val="007B65E7"/>
    <w:rsid w:val="008311D2"/>
    <w:rsid w:val="00884202"/>
    <w:rsid w:val="009C0634"/>
    <w:rsid w:val="00A528B8"/>
    <w:rsid w:val="00AF61D3"/>
    <w:rsid w:val="00B871A9"/>
    <w:rsid w:val="00C52DCE"/>
    <w:rsid w:val="00CD13BF"/>
    <w:rsid w:val="00D02F00"/>
    <w:rsid w:val="00FB3568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BAF2"/>
  <w15:chartTrackingRefBased/>
  <w15:docId w15:val="{7E1CE992-E514-4BDB-8185-77A33B9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4</cp:revision>
  <dcterms:created xsi:type="dcterms:W3CDTF">2020-06-08T14:31:00Z</dcterms:created>
  <dcterms:modified xsi:type="dcterms:W3CDTF">2020-06-08T15:23:00Z</dcterms:modified>
</cp:coreProperties>
</file>