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3C0" w:rsidRDefault="005C33C0" w:rsidP="005C33C0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6003657" wp14:editId="31319933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6CEFB17" wp14:editId="5D8378B8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C33C0" w:rsidRDefault="005C33C0" w:rsidP="005C33C0">
      <w:pPr>
        <w:pStyle w:val="Ttulo"/>
        <w:jc w:val="both"/>
        <w:rPr>
          <w:b w:val="0"/>
          <w:sz w:val="24"/>
          <w:szCs w:val="24"/>
        </w:rPr>
      </w:pPr>
    </w:p>
    <w:p w:rsidR="005C33C0" w:rsidRDefault="005C33C0" w:rsidP="005C33C0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5C33C0" w:rsidRDefault="005C33C0" w:rsidP="005C33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5C33C0" w:rsidRDefault="005C33C0" w:rsidP="005C33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5C33C0" w:rsidRDefault="005C33C0" w:rsidP="005C33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5C33C0" w:rsidRDefault="005C33C0" w:rsidP="005C33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5C33C0" w:rsidRDefault="005C33C0" w:rsidP="005C33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5C33C0" w:rsidRDefault="005C33C0" w:rsidP="005C33C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5C33C0" w:rsidRDefault="005C33C0" w:rsidP="005C33C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5C33C0" w:rsidRDefault="005C33C0" w:rsidP="005C33C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33C0" w:rsidRDefault="005C33C0" w:rsidP="005C33C0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F76CF">
        <w:rPr>
          <w:rFonts w:ascii="Arial" w:eastAsia="Times New Roman" w:hAnsi="Arial" w:cs="Arial"/>
          <w:sz w:val="24"/>
          <w:szCs w:val="24"/>
        </w:rPr>
        <w:t xml:space="preserve">ARTES – PROFESSORA ANA CAROLINE </w:t>
      </w:r>
    </w:p>
    <w:p w:rsidR="005C33C0" w:rsidRPr="00DF76CF" w:rsidRDefault="005C33C0" w:rsidP="005C33C0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01/06 Á 05/06</w:t>
      </w:r>
    </w:p>
    <w:p w:rsidR="005C33C0" w:rsidRPr="00DF76CF" w:rsidRDefault="005C33C0" w:rsidP="005C33C0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>
        <w:rPr>
          <w:rFonts w:ascii="Arial" w:eastAsia="Times New Roman" w:hAnsi="Arial" w:cs="Arial"/>
          <w:sz w:val="24"/>
          <w:szCs w:val="24"/>
        </w:rPr>
        <w:t>4</w:t>
      </w:r>
      <w:bookmarkStart w:id="0" w:name="_GoBack"/>
      <w:bookmarkEnd w:id="0"/>
      <w:r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5C33C0" w:rsidRDefault="005C33C0" w:rsidP="005C33C0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</w:t>
      </w:r>
      <w:proofErr w:type="spellStart"/>
      <w:r>
        <w:rPr>
          <w:rFonts w:ascii="Arial" w:eastAsia="Times New Roman" w:hAnsi="Arial" w:cs="Arial"/>
          <w:sz w:val="24"/>
          <w:szCs w:val="24"/>
        </w:rPr>
        <w:t>lI</w:t>
      </w:r>
      <w:proofErr w:type="spellEnd"/>
    </w:p>
    <w:p w:rsidR="005C33C0" w:rsidRPr="00563A65" w:rsidRDefault="005C33C0" w:rsidP="005C33C0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5C33C0" w:rsidRPr="00563A65" w:rsidRDefault="005C33C0" w:rsidP="005C33C0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ASSISTIR AO VÍDEO DO POEMA A LINHA ASSANHADA.</w:t>
      </w:r>
    </w:p>
    <w:p w:rsidR="005C33C0" w:rsidRPr="00342FBB" w:rsidRDefault="005C33C0" w:rsidP="005C33C0">
      <w:pPr>
        <w:spacing w:line="360" w:lineRule="auto"/>
      </w:pPr>
      <w:r w:rsidRPr="00563A65">
        <w:rPr>
          <w:rFonts w:ascii="Arial" w:hAnsi="Arial" w:cs="Arial"/>
          <w:sz w:val="24"/>
          <w:szCs w:val="24"/>
        </w:rPr>
        <w:t>DISPONÍVEL EM</w:t>
      </w:r>
      <w:r>
        <w:t xml:space="preserve">: </w:t>
      </w:r>
      <w:hyperlink r:id="rId7" w:history="1">
        <w:r>
          <w:rPr>
            <w:rStyle w:val="Hyperlink"/>
          </w:rPr>
          <w:t>https://www.youtube.com/watch?v=8NC76XmKspQ</w:t>
        </w:r>
      </w:hyperlink>
    </w:p>
    <w:p w:rsidR="005C33C0" w:rsidRPr="00563A65" w:rsidRDefault="005C33C0" w:rsidP="005C33C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AGORA COM UMA LINHA (</w:t>
      </w:r>
      <w:r w:rsidRPr="00563A65">
        <w:rPr>
          <w:rFonts w:ascii="Arial" w:hAnsi="Arial" w:cs="Arial"/>
          <w:sz w:val="24"/>
          <w:szCs w:val="24"/>
        </w:rPr>
        <w:t xml:space="preserve">BARBANTE) CRIE O QUE VOCÊ </w:t>
      </w:r>
      <w:proofErr w:type="gramStart"/>
      <w:r w:rsidRPr="00563A65">
        <w:rPr>
          <w:rFonts w:ascii="Arial" w:hAnsi="Arial" w:cs="Arial"/>
          <w:sz w:val="24"/>
          <w:szCs w:val="24"/>
        </w:rPr>
        <w:t>GOSTARIA</w:t>
      </w:r>
      <w:proofErr w:type="gramEnd"/>
      <w:r w:rsidRPr="00563A65">
        <w:rPr>
          <w:rFonts w:ascii="Arial" w:hAnsi="Arial" w:cs="Arial"/>
          <w:sz w:val="24"/>
          <w:szCs w:val="24"/>
        </w:rPr>
        <w:t xml:space="preserve"> DE SER SE FOSSE UMA LINHA.</w:t>
      </w:r>
    </w:p>
    <w:p w:rsidR="005C33C0" w:rsidRPr="00563A65" w:rsidRDefault="005C33C0" w:rsidP="005C33C0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VOCÊ VAI PRECISAR DE:</w:t>
      </w:r>
    </w:p>
    <w:p w:rsidR="005C33C0" w:rsidRPr="00563A65" w:rsidRDefault="005C33C0" w:rsidP="005C33C0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COLA</w:t>
      </w:r>
    </w:p>
    <w:p w:rsidR="005C33C0" w:rsidRPr="00563A65" w:rsidRDefault="005C33C0" w:rsidP="005C33C0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LINHA (BARBANTE)</w:t>
      </w:r>
    </w:p>
    <w:p w:rsidR="005C33C0" w:rsidRPr="00563A65" w:rsidRDefault="005C33C0" w:rsidP="005C33C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PAPEL</w:t>
      </w:r>
    </w:p>
    <w:p w:rsidR="005C33C0" w:rsidRPr="00563A65" w:rsidRDefault="005C33C0" w:rsidP="005C33C0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DEPOIS DE PRONTO ENVIE UMA FOTO VIA WHATSAPP</w:t>
      </w:r>
    </w:p>
    <w:p w:rsidR="005C33C0" w:rsidRDefault="005C33C0" w:rsidP="005C33C0">
      <w:pPr>
        <w:spacing w:line="360" w:lineRule="auto"/>
        <w:rPr>
          <w:rFonts w:ascii="Arial" w:hAnsi="Arial" w:cs="Arial"/>
          <w:sz w:val="24"/>
          <w:szCs w:val="24"/>
        </w:rPr>
      </w:pPr>
      <w:r w:rsidRPr="00563A65">
        <w:rPr>
          <w:rFonts w:ascii="Arial" w:hAnsi="Arial" w:cs="Arial"/>
          <w:sz w:val="24"/>
          <w:szCs w:val="24"/>
        </w:rPr>
        <w:t>UM BEIJO CRIANÇAS, SAUDADES!</w:t>
      </w:r>
    </w:p>
    <w:p w:rsidR="005C33C0" w:rsidRPr="00342FBB" w:rsidRDefault="005C33C0" w:rsidP="005C33C0">
      <w:pPr>
        <w:spacing w:line="360" w:lineRule="auto"/>
        <w:rPr>
          <w:rFonts w:ascii="Arial" w:hAnsi="Arial" w:cs="Arial"/>
          <w:sz w:val="24"/>
          <w:szCs w:val="24"/>
        </w:rPr>
      </w:pPr>
    </w:p>
    <w:p w:rsidR="00637D70" w:rsidRDefault="00637D70"/>
    <w:sectPr w:rsidR="00637D70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3C0"/>
    <w:rsid w:val="005C33C0"/>
    <w:rsid w:val="0063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B25D9"/>
  <w15:chartTrackingRefBased/>
  <w15:docId w15:val="{8A4A48D8-4B24-44DD-9FF8-F97A7E811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C33C0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5C33C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5C33C0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5C33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8NC76XmKsp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719</Characters>
  <Application>Microsoft Office Word</Application>
  <DocSecurity>0</DocSecurity>
  <Lines>5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2020-06-01T14:05:00Z</dcterms:created>
  <dcterms:modified xsi:type="dcterms:W3CDTF">2020-06-01T14:06:00Z</dcterms:modified>
</cp:coreProperties>
</file>