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01" w:rsidRPr="0066241B" w:rsidRDefault="00E30B01" w:rsidP="00E30B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DCEECD0" wp14:editId="465FBC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B01" w:rsidRPr="0066241B" w:rsidRDefault="00E30B01" w:rsidP="00E30B0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1D6463C" wp14:editId="745162A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B01" w:rsidRPr="0066241B" w:rsidRDefault="00E30B01" w:rsidP="00E30B01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E30B01" w:rsidRPr="0066241B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E30B01" w:rsidRPr="0066241B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E30B01" w:rsidRPr="0066241B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E30B01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E30B01" w:rsidRPr="0066241B" w:rsidRDefault="00E30B01" w:rsidP="00E30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E30B01" w:rsidRPr="0066241B" w:rsidRDefault="00E30B01" w:rsidP="00E30B01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E30B01" w:rsidRPr="00D21F8F" w:rsidRDefault="00E30B01" w:rsidP="00E30B01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="00DE761D"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E30B01" w:rsidRPr="00D21F8F" w:rsidRDefault="00E30B01" w:rsidP="00E30B01">
      <w:pPr>
        <w:jc w:val="center"/>
        <w:rPr>
          <w:b/>
          <w:lang w:val="en-US"/>
        </w:rPr>
      </w:pPr>
    </w:p>
    <w:p w:rsidR="00E30B01" w:rsidRPr="00D21F8F" w:rsidRDefault="00E30B01" w:rsidP="00E30B01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0B01" w:rsidTr="00883672">
        <w:tc>
          <w:tcPr>
            <w:tcW w:w="10456" w:type="dxa"/>
          </w:tcPr>
          <w:p w:rsidR="00E30B01" w:rsidRDefault="00FF1850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</w:t>
            </w:r>
            <w:r w:rsidR="00E30B01">
              <w:rPr>
                <w:b/>
              </w:rPr>
              <w:t>RIA: 3</w:t>
            </w:r>
            <w:r w:rsidR="00E30B01" w:rsidRPr="0066241B">
              <w:rPr>
                <w:b/>
              </w:rPr>
              <w:t>h/aula</w:t>
            </w:r>
            <w:r w:rsidR="00E30B01">
              <w:rPr>
                <w:b/>
              </w:rPr>
              <w:t xml:space="preserve"> semanal (plataforma/</w:t>
            </w:r>
            <w:proofErr w:type="spellStart"/>
            <w:r w:rsidR="00E30B01">
              <w:rPr>
                <w:b/>
              </w:rPr>
              <w:t>whatsapp</w:t>
            </w:r>
            <w:proofErr w:type="spellEnd"/>
            <w:r w:rsidR="00E30B01">
              <w:rPr>
                <w:b/>
              </w:rPr>
              <w:t xml:space="preserve">) 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 w:rsidR="00FF1850">
              <w:rPr>
                <w:b/>
              </w:rPr>
              <w:t>01/06 até 05/06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E30B01" w:rsidRDefault="00E30B01" w:rsidP="00883672">
            <w:pPr>
              <w:rPr>
                <w:b/>
              </w:rPr>
            </w:pPr>
          </w:p>
        </w:tc>
      </w:tr>
      <w:tr w:rsidR="00E30B01" w:rsidTr="00883672">
        <w:tc>
          <w:tcPr>
            <w:tcW w:w="10456" w:type="dxa"/>
          </w:tcPr>
          <w:p w:rsidR="00E30B01" w:rsidRDefault="00FF1850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</w:t>
            </w:r>
            <w:r w:rsidR="00E30B01">
              <w:rPr>
                <w:b/>
              </w:rPr>
              <w:t xml:space="preserve">RIA: </w:t>
            </w:r>
            <w:r w:rsidR="00E30B01" w:rsidRPr="0066241B">
              <w:rPr>
                <w:b/>
              </w:rPr>
              <w:t>5h/aula</w:t>
            </w:r>
            <w:r w:rsidR="00E30B01">
              <w:rPr>
                <w:b/>
              </w:rPr>
              <w:t xml:space="preserve"> semanal (plataforma/</w:t>
            </w:r>
            <w:proofErr w:type="spellStart"/>
            <w:r w:rsidR="00E30B01">
              <w:rPr>
                <w:b/>
              </w:rPr>
              <w:t>whatsapp</w:t>
            </w:r>
            <w:proofErr w:type="spellEnd"/>
            <w:r w:rsidR="00E30B01">
              <w:rPr>
                <w:b/>
              </w:rPr>
              <w:t>)</w:t>
            </w:r>
          </w:p>
          <w:p w:rsidR="00E30B01" w:rsidRPr="0066241B" w:rsidRDefault="00FF1850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01/06 até 05/06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E30B01" w:rsidRPr="0066241B" w:rsidRDefault="00E30B01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</w:t>
            </w:r>
          </w:p>
          <w:p w:rsidR="00E30B01" w:rsidRDefault="00E30B01" w:rsidP="00883672">
            <w:pPr>
              <w:rPr>
                <w:b/>
              </w:rPr>
            </w:pPr>
          </w:p>
        </w:tc>
      </w:tr>
      <w:tr w:rsidR="00E30B01" w:rsidTr="00883672">
        <w:tc>
          <w:tcPr>
            <w:tcW w:w="10456" w:type="dxa"/>
          </w:tcPr>
          <w:p w:rsidR="00E30B01" w:rsidRDefault="000517CF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HORÁRIA: 2</w:t>
            </w:r>
            <w:bookmarkStart w:id="0" w:name="_GoBack"/>
            <w:bookmarkEnd w:id="0"/>
            <w:r w:rsidR="00E30B01">
              <w:rPr>
                <w:b/>
              </w:rPr>
              <w:t>h/aula semanal (plataforma/</w:t>
            </w:r>
            <w:proofErr w:type="spellStart"/>
            <w:r w:rsidR="00E30B01">
              <w:rPr>
                <w:b/>
              </w:rPr>
              <w:t>whatsapp</w:t>
            </w:r>
            <w:proofErr w:type="spellEnd"/>
            <w:r w:rsidR="00E30B01">
              <w:rPr>
                <w:b/>
              </w:rPr>
              <w:t>)</w:t>
            </w:r>
          </w:p>
          <w:p w:rsidR="00E30B01" w:rsidRDefault="00FF1850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01/06 até 05/06</w:t>
            </w:r>
          </w:p>
          <w:p w:rsidR="00E30B01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E30B01" w:rsidRDefault="00E30B01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</w:t>
            </w:r>
          </w:p>
        </w:tc>
      </w:tr>
    </w:tbl>
    <w:p w:rsidR="00E30B01" w:rsidRPr="0066241B" w:rsidRDefault="00E30B01" w:rsidP="00FF1850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E30B01" w:rsidRPr="006E28ED" w:rsidRDefault="00E30B01" w:rsidP="006E28ED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E30B01" w:rsidRPr="00DE761D" w:rsidRDefault="00E30B01" w:rsidP="00E30B01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7141BDD6" wp14:editId="021CA49F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0B01" w:rsidRPr="00DE761D" w:rsidTr="00FF1850">
        <w:tc>
          <w:tcPr>
            <w:tcW w:w="8494" w:type="dxa"/>
          </w:tcPr>
          <w:p w:rsidR="00FF1850" w:rsidRPr="00FF1850" w:rsidRDefault="00FF1850" w:rsidP="00FF1850">
            <w:pPr>
              <w:rPr>
                <w:rFonts w:ascii="Arial" w:hAnsi="Arial" w:cs="Arial"/>
                <w:sz w:val="24"/>
                <w:szCs w:val="24"/>
              </w:rPr>
            </w:pPr>
            <w:r w:rsidRPr="00FF1850">
              <w:rPr>
                <w:rFonts w:ascii="Arial" w:hAnsi="Arial" w:cs="Arial"/>
                <w:sz w:val="24"/>
                <w:szCs w:val="24"/>
              </w:rPr>
              <w:t xml:space="preserve">A experiência desta semana </w:t>
            </w:r>
            <w:r>
              <w:rPr>
                <w:rFonts w:ascii="Arial" w:hAnsi="Arial" w:cs="Arial"/>
                <w:sz w:val="24"/>
                <w:szCs w:val="24"/>
              </w:rPr>
              <w:t xml:space="preserve">será movimentos com os pés, passar objetos de uma vasilha para outra, não necessita ser exatamente na água, fica livre se a Família optar por ser como a figura abaixo, ou pode ser em caixa de papelão e os objetos podem ser brinquedos das crianças, a ideia desta brincadeira é que as crianças tenham equilíbrio nos pés de transportar um </w:t>
            </w:r>
            <w:r w:rsidR="006E28ED">
              <w:rPr>
                <w:rFonts w:ascii="Arial" w:hAnsi="Arial" w:cs="Arial"/>
                <w:sz w:val="24"/>
                <w:szCs w:val="24"/>
              </w:rPr>
              <w:t>objeto de um lado para o outro e concentração. Toda a Família pode participar desta brincadeira. Ótima diversão...</w:t>
            </w:r>
          </w:p>
          <w:p w:rsidR="00FF1850" w:rsidRPr="00DE761D" w:rsidRDefault="00FF1850" w:rsidP="00FF1850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  <w:color w:val="585856"/>
                <w:sz w:val="28"/>
                <w:szCs w:val="28"/>
              </w:rPr>
            </w:pPr>
            <w:r w:rsidRPr="00F5455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04D1E5" wp14:editId="62F51BED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153035</wp:posOffset>
                  </wp:positionV>
                  <wp:extent cx="1876150" cy="2469869"/>
                  <wp:effectExtent l="0" t="0" r="0" b="6985"/>
                  <wp:wrapSquare wrapText="bothSides"/>
                  <wp:docPr id="5" name="Imagem 5" descr="C:\Users\Lucimara\Downloads\WhatsApp Image 2020-05-25 at 23.22.01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cimara\Downloads\WhatsApp Image 2020-05-25 at 23.22.01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646" r="-201" b="30399"/>
                          <a:stretch/>
                        </pic:blipFill>
                        <pic:spPr bwMode="auto">
                          <a:xfrm>
                            <a:off x="0" y="0"/>
                            <a:ext cx="1876150" cy="246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3E5A" w:rsidRPr="00DE761D" w:rsidRDefault="003402E9" w:rsidP="003402E9">
      <w:pPr>
        <w:jc w:val="both"/>
        <w:rPr>
          <w:sz w:val="28"/>
          <w:szCs w:val="28"/>
        </w:rPr>
      </w:pPr>
      <w:r w:rsidRPr="00DE761D">
        <w:rPr>
          <w:b/>
          <w:sz w:val="28"/>
          <w:szCs w:val="28"/>
        </w:rPr>
        <w:lastRenderedPageBreak/>
        <w:t xml:space="preserve">OBS: </w:t>
      </w:r>
      <w:r w:rsidRPr="00DE761D">
        <w:rPr>
          <w:sz w:val="28"/>
          <w:szCs w:val="28"/>
        </w:rPr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3402E9" w:rsidRPr="00DE761D" w:rsidRDefault="003402E9" w:rsidP="003402E9">
      <w:pPr>
        <w:rPr>
          <w:sz w:val="28"/>
          <w:szCs w:val="28"/>
        </w:rPr>
      </w:pPr>
      <w:r w:rsidRPr="00DE761D">
        <w:rPr>
          <w:sz w:val="28"/>
          <w:szCs w:val="28"/>
        </w:rPr>
        <w:t>Atenciosamente: CEI Anjo Azul</w:t>
      </w:r>
    </w:p>
    <w:p w:rsidR="00E30B01" w:rsidRDefault="00E30B01" w:rsidP="00E30B01"/>
    <w:p w:rsidR="0038701A" w:rsidRDefault="000517CF"/>
    <w:sectPr w:rsidR="0038701A" w:rsidSect="00FF1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1"/>
    <w:rsid w:val="000517CF"/>
    <w:rsid w:val="000C589D"/>
    <w:rsid w:val="00207598"/>
    <w:rsid w:val="003402E9"/>
    <w:rsid w:val="004449A4"/>
    <w:rsid w:val="005909E3"/>
    <w:rsid w:val="00684D2C"/>
    <w:rsid w:val="006E28ED"/>
    <w:rsid w:val="008252D5"/>
    <w:rsid w:val="009B3E5A"/>
    <w:rsid w:val="00BD3F8F"/>
    <w:rsid w:val="00DE761D"/>
    <w:rsid w:val="00E30B01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0B84"/>
  <w15:chartTrackingRefBased/>
  <w15:docId w15:val="{D6BACC68-348A-4777-B089-FC222A8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2020-06-01T13:14:00Z</dcterms:created>
  <dcterms:modified xsi:type="dcterms:W3CDTF">2020-06-01T13:14:00Z</dcterms:modified>
</cp:coreProperties>
</file>