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8F" w:rsidRPr="0066241B" w:rsidRDefault="00D21F8F" w:rsidP="00D21F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7D19372" wp14:editId="2E1234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F8F" w:rsidRPr="0066241B" w:rsidRDefault="00D21F8F" w:rsidP="00D21F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B6DA7E0" wp14:editId="08CDE27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F8F" w:rsidRPr="0066241B" w:rsidRDefault="00D21F8F" w:rsidP="00D21F8F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D21F8F" w:rsidRPr="0066241B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D21F8F" w:rsidRPr="0066241B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D21F8F" w:rsidRPr="0066241B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D21F8F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D21F8F" w:rsidRPr="0066241B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D21F8F" w:rsidRPr="0066241B" w:rsidRDefault="00D21F8F" w:rsidP="00D21F8F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D21F8F" w:rsidRPr="00D21F8F" w:rsidRDefault="00D21F8F" w:rsidP="00D21F8F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D21F8F" w:rsidRPr="00D21F8F" w:rsidRDefault="00D21F8F" w:rsidP="00D21F8F">
      <w:pPr>
        <w:jc w:val="center"/>
        <w:rPr>
          <w:b/>
          <w:lang w:val="en-US"/>
        </w:rPr>
      </w:pPr>
    </w:p>
    <w:p w:rsidR="00D21F8F" w:rsidRPr="00D21F8F" w:rsidRDefault="00D21F8F" w:rsidP="00D21F8F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1F8F" w:rsidTr="00883672">
        <w:tc>
          <w:tcPr>
            <w:tcW w:w="10456" w:type="dxa"/>
          </w:tcPr>
          <w:p w:rsidR="00D21F8F" w:rsidRDefault="002F2799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</w:t>
            </w:r>
            <w:r w:rsidR="00D21F8F">
              <w:rPr>
                <w:b/>
              </w:rPr>
              <w:t>RIA: 3</w:t>
            </w:r>
            <w:r w:rsidR="00D21F8F" w:rsidRPr="0066241B">
              <w:rPr>
                <w:b/>
              </w:rPr>
              <w:t>h/aula</w:t>
            </w:r>
            <w:r w:rsidR="00D21F8F">
              <w:rPr>
                <w:b/>
              </w:rPr>
              <w:t xml:space="preserve"> semanal (plataforma/</w:t>
            </w:r>
            <w:r w:rsidR="00497B8F">
              <w:rPr>
                <w:b/>
              </w:rPr>
              <w:t>WhatsApp</w:t>
            </w:r>
            <w:r w:rsidR="00D21F8F">
              <w:rPr>
                <w:b/>
              </w:rPr>
              <w:t xml:space="preserve">) 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="002F2799" w:rsidRPr="0066241B">
              <w:rPr>
                <w:b/>
              </w:rPr>
              <w:t xml:space="preserve"> </w:t>
            </w:r>
            <w:r w:rsidR="002F2799">
              <w:rPr>
                <w:b/>
              </w:rPr>
              <w:t>01/06 até 05/06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</w:p>
          <w:p w:rsidR="00D21F8F" w:rsidRDefault="00D21F8F" w:rsidP="00883672">
            <w:pPr>
              <w:rPr>
                <w:b/>
              </w:rPr>
            </w:pPr>
          </w:p>
        </w:tc>
      </w:tr>
      <w:tr w:rsidR="00D21F8F" w:rsidTr="00883672">
        <w:tc>
          <w:tcPr>
            <w:tcW w:w="10456" w:type="dxa"/>
          </w:tcPr>
          <w:p w:rsidR="00D21F8F" w:rsidRDefault="002F2799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</w:t>
            </w:r>
            <w:r w:rsidR="00D21F8F">
              <w:rPr>
                <w:b/>
              </w:rPr>
              <w:t>RIA</w:t>
            </w:r>
            <w:r w:rsidR="00D21F8F" w:rsidRPr="0066241B">
              <w:rPr>
                <w:b/>
              </w:rPr>
              <w:t xml:space="preserve"> </w:t>
            </w:r>
            <w:r w:rsidR="00D21F8F">
              <w:rPr>
                <w:b/>
              </w:rPr>
              <w:t>:</w:t>
            </w:r>
            <w:r w:rsidR="00D21F8F" w:rsidRPr="0066241B">
              <w:rPr>
                <w:b/>
              </w:rPr>
              <w:t>5h/aula</w:t>
            </w:r>
            <w:r w:rsidR="00D21F8F">
              <w:rPr>
                <w:b/>
              </w:rPr>
              <w:t xml:space="preserve"> semanal (plataforma/</w:t>
            </w:r>
            <w:r w:rsidR="00497B8F">
              <w:rPr>
                <w:b/>
              </w:rPr>
              <w:t>WhatsApp</w:t>
            </w:r>
            <w:r w:rsidR="00D21F8F">
              <w:rPr>
                <w:b/>
              </w:rPr>
              <w:t>)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="002F2799">
              <w:rPr>
                <w:b/>
              </w:rPr>
              <w:t xml:space="preserve"> 01/06 até 05/06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TURMA:MATUTINO          BERÇÁRIO I</w:t>
            </w:r>
          </w:p>
          <w:p w:rsidR="00D21F8F" w:rsidRDefault="00D21F8F" w:rsidP="00883672">
            <w:pPr>
              <w:rPr>
                <w:b/>
              </w:rPr>
            </w:pPr>
          </w:p>
        </w:tc>
      </w:tr>
      <w:tr w:rsidR="00D21F8F" w:rsidTr="00883672">
        <w:tc>
          <w:tcPr>
            <w:tcW w:w="10456" w:type="dxa"/>
          </w:tcPr>
          <w:p w:rsidR="00D21F8F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</w:t>
            </w:r>
            <w:r w:rsidR="00497B8F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D21F8F" w:rsidRDefault="002F2799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01/06 até 05/06</w:t>
            </w:r>
          </w:p>
          <w:p w:rsidR="00D21F8F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D21F8F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      BERÇÁRIO I</w:t>
            </w:r>
          </w:p>
        </w:tc>
      </w:tr>
    </w:tbl>
    <w:p w:rsidR="00D21F8F" w:rsidRDefault="00D21F8F" w:rsidP="00D21F8F">
      <w:pPr>
        <w:jc w:val="center"/>
        <w:rPr>
          <w:b/>
        </w:rPr>
      </w:pPr>
    </w:p>
    <w:p w:rsidR="00D21F8F" w:rsidRPr="0066241B" w:rsidRDefault="00D21F8F" w:rsidP="00D21F8F">
      <w:pPr>
        <w:jc w:val="center"/>
        <w:rPr>
          <w:b/>
        </w:rPr>
      </w:pPr>
      <w:r w:rsidRPr="0066241B">
        <w:rPr>
          <w:b/>
        </w:rPr>
        <w:t>FIQUEM EM CASA...</w:t>
      </w:r>
    </w:p>
    <w:p w:rsidR="00D21F8F" w:rsidRDefault="00D21F8F" w:rsidP="00D21F8F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D21F8F" w:rsidRDefault="00D21F8F" w:rsidP="00D21F8F">
      <w:pPr>
        <w:jc w:val="center"/>
        <w:rPr>
          <w:b/>
        </w:rPr>
      </w:pPr>
    </w:p>
    <w:p w:rsidR="00D21F8F" w:rsidRDefault="00D21F8F" w:rsidP="00D21F8F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50FC1ECC" wp14:editId="322F808E">
            <wp:extent cx="5400040" cy="31686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7486"/>
      </w:tblGrid>
      <w:tr w:rsidR="00D21F8F" w:rsidRPr="00497B8F" w:rsidTr="00A40D2D">
        <w:trPr>
          <w:trHeight w:val="5327"/>
        </w:trPr>
        <w:tc>
          <w:tcPr>
            <w:tcW w:w="7486" w:type="dxa"/>
          </w:tcPr>
          <w:p w:rsidR="00D21F8F" w:rsidRPr="00497B8F" w:rsidRDefault="00A40D2D" w:rsidP="002F2799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  <w:r w:rsidRPr="00A40D2D"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1085850</wp:posOffset>
                  </wp:positionV>
                  <wp:extent cx="2133600" cy="2202426"/>
                  <wp:effectExtent l="0" t="0" r="0" b="7620"/>
                  <wp:wrapSquare wrapText="bothSides"/>
                  <wp:docPr id="3" name="Imagem 3" descr="C:\Users\Lucimara\Downloads\WhatsApp Image 2020-05-25 at 23.22.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imara\Downloads\WhatsApp Image 2020-05-25 at 23.22.0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0" r="-723" b="44585"/>
                          <a:stretch/>
                        </pic:blipFill>
                        <pic:spPr bwMode="auto">
                          <a:xfrm>
                            <a:off x="0" y="0"/>
                            <a:ext cx="2133600" cy="220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A experiência desta semana será com latas ou potes que tenha</w:t>
            </w:r>
            <w:r w:rsidR="002F279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tampa</w:t>
            </w:r>
            <w:r w:rsidR="002F279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fazendo um pequeno furo que a criança consiga colocar o objeto dentro e depois retirar, pode usar tampas de vidros d</w:t>
            </w:r>
            <w:r w:rsidR="002F2799">
              <w:rPr>
                <w:sz w:val="24"/>
                <w:szCs w:val="24"/>
              </w:rPr>
              <w:t>e conservas, objetos pequenos</w:t>
            </w:r>
            <w:r>
              <w:rPr>
                <w:sz w:val="24"/>
                <w:szCs w:val="24"/>
              </w:rPr>
              <w:t xml:space="preserve"> que passe</w:t>
            </w:r>
            <w:r w:rsidR="002F279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nesta abe</w:t>
            </w:r>
            <w:r w:rsidR="005B471E">
              <w:rPr>
                <w:sz w:val="24"/>
                <w:szCs w:val="24"/>
              </w:rPr>
              <w:t>rtura, quanto mais colorido ser, mais atraem a atenção da criança</w:t>
            </w:r>
            <w:r w:rsidR="002F2799">
              <w:rPr>
                <w:sz w:val="24"/>
                <w:szCs w:val="24"/>
              </w:rPr>
              <w:t>, conforme a figura abaixo</w:t>
            </w:r>
            <w:r w:rsidR="005B47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Ótima diversão</w:t>
            </w:r>
            <w:r w:rsidR="005B471E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84F9C" w:rsidRPr="00497B8F" w:rsidRDefault="00D84F9C" w:rsidP="00D84F9C">
      <w:pPr>
        <w:jc w:val="both"/>
        <w:rPr>
          <w:b/>
          <w:sz w:val="24"/>
          <w:szCs w:val="24"/>
        </w:rPr>
      </w:pPr>
    </w:p>
    <w:p w:rsidR="00D84F9C" w:rsidRPr="00497B8F" w:rsidRDefault="00D84F9C" w:rsidP="00D84F9C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lastRenderedPageBreak/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D84F9C" w:rsidRPr="00717D13" w:rsidRDefault="00D84F9C" w:rsidP="00D84F9C">
      <w:r w:rsidRPr="00497B8F">
        <w:rPr>
          <w:sz w:val="24"/>
          <w:szCs w:val="24"/>
        </w:rPr>
        <w:t>Atenciosamente: CEI Anjo Azu</w:t>
      </w:r>
      <w:r>
        <w:t>l</w:t>
      </w:r>
    </w:p>
    <w:p w:rsidR="00D21F8F" w:rsidRDefault="00D21F8F"/>
    <w:sectPr w:rsidR="00D21F8F" w:rsidSect="00D21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8F"/>
    <w:rsid w:val="000C589D"/>
    <w:rsid w:val="00132572"/>
    <w:rsid w:val="002F2799"/>
    <w:rsid w:val="00426B5D"/>
    <w:rsid w:val="004449A4"/>
    <w:rsid w:val="00497B8F"/>
    <w:rsid w:val="005909E3"/>
    <w:rsid w:val="005B471E"/>
    <w:rsid w:val="0078025B"/>
    <w:rsid w:val="008252D5"/>
    <w:rsid w:val="00A40D2D"/>
    <w:rsid w:val="00D21F8F"/>
    <w:rsid w:val="00D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CD93-1100-4552-B6D7-57E6E12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2020-06-01T13:12:00Z</dcterms:created>
  <dcterms:modified xsi:type="dcterms:W3CDTF">2020-06-01T13:12:00Z</dcterms:modified>
</cp:coreProperties>
</file>