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0E2" w:rsidRDefault="005900E2" w:rsidP="005900E2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3A68B9" wp14:editId="29D0355C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39BCE15" wp14:editId="7B3DD64A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900E2" w:rsidRDefault="005900E2" w:rsidP="005900E2">
      <w:pPr>
        <w:pStyle w:val="Ttulo"/>
        <w:jc w:val="both"/>
        <w:rPr>
          <w:b w:val="0"/>
          <w:sz w:val="24"/>
          <w:szCs w:val="24"/>
        </w:rPr>
      </w:pPr>
    </w:p>
    <w:p w:rsidR="005900E2" w:rsidRDefault="005900E2" w:rsidP="005900E2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5900E2" w:rsidRDefault="005900E2" w:rsidP="00590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5900E2" w:rsidRDefault="005900E2" w:rsidP="00590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5900E2" w:rsidRDefault="005900E2" w:rsidP="00590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5900E2" w:rsidRDefault="005900E2" w:rsidP="00590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5900E2" w:rsidRDefault="005900E2" w:rsidP="00590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5900E2" w:rsidRDefault="005900E2" w:rsidP="005900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5900E2" w:rsidRDefault="005900E2" w:rsidP="005900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5900E2" w:rsidRPr="00DF76CF" w:rsidRDefault="005900E2" w:rsidP="005900E2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5900E2" w:rsidRDefault="005900E2" w:rsidP="005900E2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F76CF">
        <w:rPr>
          <w:rFonts w:ascii="Arial" w:eastAsia="Times New Roman" w:hAnsi="Arial" w:cs="Arial"/>
          <w:sz w:val="24"/>
          <w:szCs w:val="24"/>
        </w:rPr>
        <w:t xml:space="preserve">ARTES – PROFESSORA ANA CAROLINE </w:t>
      </w:r>
    </w:p>
    <w:p w:rsidR="005900E2" w:rsidRPr="00DF76CF" w:rsidRDefault="005900E2" w:rsidP="005900E2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SEMANA: 25/</w:t>
      </w:r>
      <w:proofErr w:type="gramStart"/>
      <w:r>
        <w:rPr>
          <w:rFonts w:ascii="Arial" w:eastAsia="Times New Roman" w:hAnsi="Arial" w:cs="Arial"/>
          <w:sz w:val="24"/>
          <w:szCs w:val="24"/>
        </w:rPr>
        <w:t>05  Á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29/05</w:t>
      </w:r>
      <w:bookmarkStart w:id="0" w:name="_GoBack"/>
      <w:bookmarkEnd w:id="0"/>
    </w:p>
    <w:p w:rsidR="005900E2" w:rsidRPr="00DF76CF" w:rsidRDefault="005900E2" w:rsidP="005900E2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( 4</w:t>
      </w:r>
      <w:proofErr w:type="gramEnd"/>
      <w:r w:rsidRPr="00DF76CF">
        <w:rPr>
          <w:rFonts w:ascii="Arial" w:eastAsia="Times New Roman" w:hAnsi="Arial" w:cs="Arial"/>
          <w:sz w:val="24"/>
          <w:szCs w:val="24"/>
        </w:rPr>
        <w:t xml:space="preserve"> HORAS SEMANAIS- PLATAFORMA/WHATSAPP)</w:t>
      </w:r>
    </w:p>
    <w:p w:rsidR="005900E2" w:rsidRPr="00DF76CF" w:rsidRDefault="005900E2" w:rsidP="005900E2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PRÉ l</w:t>
      </w:r>
    </w:p>
    <w:p w:rsidR="005900E2" w:rsidRPr="0078695C" w:rsidRDefault="005900E2" w:rsidP="005900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78695C">
        <w:rPr>
          <w:rFonts w:ascii="Arial" w:eastAsia="Times New Roman" w:hAnsi="Arial" w:cs="Arial"/>
          <w:sz w:val="24"/>
          <w:szCs w:val="24"/>
        </w:rPr>
        <w:t>SUGESTÃO DE ATIVIDADE</w:t>
      </w:r>
    </w:p>
    <w:p w:rsidR="005900E2" w:rsidRPr="0078695C" w:rsidRDefault="005900E2" w:rsidP="005900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78695C">
        <w:rPr>
          <w:rFonts w:ascii="Arial" w:eastAsia="Times New Roman" w:hAnsi="Arial" w:cs="Arial"/>
          <w:sz w:val="24"/>
          <w:szCs w:val="24"/>
        </w:rPr>
        <w:t xml:space="preserve">BRINQUEDO COM MATERIAL RECICLAVÉL </w:t>
      </w:r>
    </w:p>
    <w:p w:rsidR="005900E2" w:rsidRPr="0078695C" w:rsidRDefault="005900E2" w:rsidP="005900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78695C">
        <w:rPr>
          <w:rFonts w:ascii="Arial" w:eastAsia="Times New Roman" w:hAnsi="Arial" w:cs="Arial"/>
          <w:sz w:val="24"/>
          <w:szCs w:val="24"/>
        </w:rPr>
        <w:t xml:space="preserve">PEÇA PARA UM ADULTO CORTAR UMA GARRAFA PET ENCAPE A PARTE QUE FOI CORTADA COM FITAS OU RETALHOS DE </w:t>
      </w:r>
      <w:proofErr w:type="gramStart"/>
      <w:r w:rsidRPr="0078695C">
        <w:rPr>
          <w:rFonts w:ascii="Arial" w:eastAsia="Times New Roman" w:hAnsi="Arial" w:cs="Arial"/>
          <w:sz w:val="24"/>
          <w:szCs w:val="24"/>
        </w:rPr>
        <w:t>EVA  PARA</w:t>
      </w:r>
      <w:proofErr w:type="gramEnd"/>
      <w:r w:rsidRPr="0078695C">
        <w:rPr>
          <w:rFonts w:ascii="Arial" w:eastAsia="Times New Roman" w:hAnsi="Arial" w:cs="Arial"/>
          <w:sz w:val="24"/>
          <w:szCs w:val="24"/>
        </w:rPr>
        <w:t xml:space="preserve"> NÃO MACHUCAR A  MÃO.</w:t>
      </w:r>
    </w:p>
    <w:p w:rsidR="005900E2" w:rsidRPr="00D26219" w:rsidRDefault="005900E2" w:rsidP="005900E2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78695C">
        <w:rPr>
          <w:rFonts w:ascii="Arial" w:eastAsia="Times New Roman" w:hAnsi="Arial" w:cs="Arial"/>
          <w:sz w:val="24"/>
          <w:szCs w:val="24"/>
        </w:rPr>
        <w:t>DECORE SEU BIBÔQUE PARA FICAR BEM LINDO.</w:t>
      </w:r>
    </w:p>
    <w:p w:rsidR="005900E2" w:rsidRPr="00897ECE" w:rsidRDefault="005900E2" w:rsidP="005900E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E52CCD9" wp14:editId="19894CF8">
            <wp:extent cx="4196690" cy="3515096"/>
            <wp:effectExtent l="19050" t="0" r="0" b="0"/>
            <wp:docPr id="3" name="Imagem 1" descr="Brinquedos de material reciclado (com imagens) | Brinquedo c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nquedos de material reciclado (com imagens) | Brinquedo com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24" cy="351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42F35" w:rsidRDefault="00942F35"/>
    <w:sectPr w:rsidR="00942F35" w:rsidSect="00DC33C4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E2"/>
    <w:rsid w:val="005900E2"/>
    <w:rsid w:val="0094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74D1"/>
  <w15:chartTrackingRefBased/>
  <w15:docId w15:val="{BA0E3EA6-C305-4CDC-A4F2-23B945EF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900E2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rsid w:val="005900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tuloChar">
    <w:name w:val="Título Char"/>
    <w:basedOn w:val="Fontepargpadro"/>
    <w:link w:val="Ttulo"/>
    <w:rsid w:val="005900E2"/>
    <w:rPr>
      <w:rFonts w:ascii="Times New Roman" w:eastAsia="Times New Roman" w:hAnsi="Times New Roman" w:cs="Times New Roman"/>
      <w:b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2020-05-25T14:11:00Z</dcterms:created>
  <dcterms:modified xsi:type="dcterms:W3CDTF">2020-05-25T14:12:00Z</dcterms:modified>
</cp:coreProperties>
</file>