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2E" w:rsidRPr="0066241B" w:rsidRDefault="00A6542E" w:rsidP="00A654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42B1D60" wp14:editId="3512CE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42E" w:rsidRPr="0066241B" w:rsidRDefault="00A6542E" w:rsidP="00A654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D939F81" wp14:editId="135AF15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42E" w:rsidRPr="0066241B" w:rsidRDefault="00A6542E" w:rsidP="00A6542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A6542E" w:rsidRPr="0066241B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A6542E" w:rsidRPr="0066241B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A6542E" w:rsidRPr="0066241B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A6542E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A6542E" w:rsidRPr="0066241B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A6542E" w:rsidRPr="0066241B" w:rsidRDefault="00A6542E" w:rsidP="00A6542E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A6542E" w:rsidRPr="00D21F8F" w:rsidRDefault="00A6542E" w:rsidP="00A6542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A6542E" w:rsidRPr="00D21F8F" w:rsidRDefault="00A6542E" w:rsidP="00A6542E">
      <w:pPr>
        <w:jc w:val="center"/>
        <w:rPr>
          <w:b/>
          <w:lang w:val="en-US"/>
        </w:rPr>
      </w:pPr>
    </w:p>
    <w:p w:rsidR="00A6542E" w:rsidRPr="00D21F8F" w:rsidRDefault="00A6542E" w:rsidP="00A6542E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542E" w:rsidTr="00883672">
        <w:tc>
          <w:tcPr>
            <w:tcW w:w="10456" w:type="dxa"/>
          </w:tcPr>
          <w:p w:rsidR="00A6542E" w:rsidRDefault="000278E2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HORARIA: 6</w:t>
            </w:r>
            <w:r w:rsidR="00A6542E" w:rsidRPr="0066241B">
              <w:rPr>
                <w:b/>
              </w:rPr>
              <w:t>h/aula</w:t>
            </w:r>
            <w:r w:rsidR="00A6542E">
              <w:rPr>
                <w:b/>
              </w:rPr>
              <w:t xml:space="preserve"> semanal (plataforma/</w:t>
            </w:r>
            <w:r>
              <w:rPr>
                <w:b/>
              </w:rPr>
              <w:t>WhatsApp</w:t>
            </w:r>
            <w:r w:rsidR="00A6542E">
              <w:rPr>
                <w:b/>
              </w:rPr>
              <w:t xml:space="preserve">) 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25 a 29 de maio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  <w:r w:rsidR="00AD2FEF">
              <w:rPr>
                <w:b/>
              </w:rPr>
              <w:t xml:space="preserve"> – A e B</w:t>
            </w:r>
          </w:p>
          <w:p w:rsidR="00A6542E" w:rsidRDefault="00A6542E" w:rsidP="00883672">
            <w:pPr>
              <w:rPr>
                <w:b/>
              </w:rPr>
            </w:pPr>
          </w:p>
        </w:tc>
      </w:tr>
      <w:tr w:rsidR="00A6542E" w:rsidTr="00883672">
        <w:tc>
          <w:tcPr>
            <w:tcW w:w="10456" w:type="dxa"/>
          </w:tcPr>
          <w:p w:rsidR="00A6542E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HORARIA: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0278E2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25 a 29 de maio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II</w:t>
            </w:r>
          </w:p>
          <w:p w:rsidR="00A6542E" w:rsidRDefault="00A6542E" w:rsidP="00883672">
            <w:pPr>
              <w:rPr>
                <w:b/>
              </w:rPr>
            </w:pPr>
          </w:p>
        </w:tc>
      </w:tr>
      <w:tr w:rsidR="00A6542E" w:rsidTr="00883672">
        <w:tc>
          <w:tcPr>
            <w:tcW w:w="10456" w:type="dxa"/>
          </w:tcPr>
          <w:p w:rsidR="00A6542E" w:rsidRDefault="000278E2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HORÁRIA: 4</w:t>
            </w:r>
            <w:r w:rsidR="00A6542E">
              <w:rPr>
                <w:b/>
              </w:rPr>
              <w:t>h/aula semanal (plataforma/</w:t>
            </w:r>
            <w:r>
              <w:rPr>
                <w:b/>
              </w:rPr>
              <w:t>WhatsApp</w:t>
            </w:r>
            <w:bookmarkStart w:id="0" w:name="_GoBack"/>
            <w:bookmarkEnd w:id="0"/>
            <w:r w:rsidR="00A6542E">
              <w:rPr>
                <w:b/>
              </w:rPr>
              <w:t>)</w:t>
            </w:r>
          </w:p>
          <w:p w:rsidR="00A6542E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DATA: 25 A 29 DE maio</w:t>
            </w:r>
          </w:p>
          <w:p w:rsidR="00A6542E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A6542E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II</w:t>
            </w:r>
          </w:p>
        </w:tc>
      </w:tr>
    </w:tbl>
    <w:p w:rsidR="00A6542E" w:rsidRDefault="00A6542E" w:rsidP="00A6542E">
      <w:pPr>
        <w:jc w:val="center"/>
        <w:rPr>
          <w:b/>
        </w:rPr>
      </w:pPr>
    </w:p>
    <w:p w:rsidR="00A6542E" w:rsidRPr="0066241B" w:rsidRDefault="00A6542E" w:rsidP="00A6542E">
      <w:pPr>
        <w:jc w:val="center"/>
        <w:rPr>
          <w:b/>
        </w:rPr>
      </w:pPr>
      <w:r w:rsidRPr="0066241B">
        <w:rPr>
          <w:b/>
        </w:rPr>
        <w:t>FIQUEM EM CASA...</w:t>
      </w:r>
    </w:p>
    <w:p w:rsidR="00A6542E" w:rsidRDefault="00A6542E" w:rsidP="00A6542E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A6542E" w:rsidRDefault="00A6542E" w:rsidP="00A6542E">
      <w:pPr>
        <w:jc w:val="center"/>
        <w:rPr>
          <w:b/>
        </w:rPr>
      </w:pPr>
    </w:p>
    <w:p w:rsidR="00A6542E" w:rsidRDefault="00A6542E" w:rsidP="00A6542E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2E8F8B6" wp14:editId="5E9A25BF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7906"/>
      </w:tblGrid>
      <w:tr w:rsidR="00A6542E" w:rsidRPr="000278E2" w:rsidTr="00790B3D">
        <w:trPr>
          <w:trHeight w:val="2642"/>
        </w:trPr>
        <w:tc>
          <w:tcPr>
            <w:tcW w:w="7906" w:type="dxa"/>
          </w:tcPr>
          <w:p w:rsidR="00A6542E" w:rsidRPr="000278E2" w:rsidRDefault="00A6542E" w:rsidP="00883672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Style w:val="Forte"/>
                <w:sz w:val="28"/>
                <w:szCs w:val="28"/>
                <w:bdr w:val="none" w:sz="0" w:space="0" w:color="auto" w:frame="1"/>
              </w:rPr>
            </w:pPr>
            <w:r w:rsidRPr="000278E2">
              <w:rPr>
                <w:rStyle w:val="Forte"/>
                <w:sz w:val="28"/>
                <w:szCs w:val="28"/>
                <w:bdr w:val="none" w:sz="0" w:space="0" w:color="auto" w:frame="1"/>
              </w:rPr>
              <w:t>Piquenique</w:t>
            </w:r>
          </w:p>
          <w:p w:rsidR="00A6542E" w:rsidRPr="000278E2" w:rsidRDefault="00A6542E" w:rsidP="00883672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</w:p>
          <w:p w:rsidR="00A6542E" w:rsidRPr="000278E2" w:rsidRDefault="00A6542E" w:rsidP="00883672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0278E2">
              <w:rPr>
                <w:rFonts w:asciiTheme="minorHAnsi" w:hAnsiTheme="minorHAnsi" w:cstheme="minorHAnsi"/>
                <w:color w:val="231F20"/>
                <w:sz w:val="28"/>
                <w:szCs w:val="28"/>
              </w:rPr>
              <w:t>A sugestão para a semana é organizar um piquenique para um dos lanches da criança!  É só estender uma toalha no chão da sala e quem estiver em casa nesse momento vai ser convidado a comer ali também. Se você dispor de um jardim ou quintal, seria bacana também. É interessante elaborar lanchinhos de piquenique mesmo: mini sanduíches, frutas e sucos. A criança pode ajudar na preparação.</w:t>
            </w:r>
          </w:p>
          <w:p w:rsidR="00A6542E" w:rsidRPr="000278E2" w:rsidRDefault="00A6542E" w:rsidP="00883672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585856"/>
                <w:sz w:val="28"/>
                <w:szCs w:val="28"/>
                <w:lang w:eastAsia="pt-BR"/>
              </w:rPr>
            </w:pPr>
          </w:p>
        </w:tc>
      </w:tr>
    </w:tbl>
    <w:p w:rsidR="00790B3D" w:rsidRPr="000278E2" w:rsidRDefault="00790B3D" w:rsidP="00790B3D">
      <w:pPr>
        <w:jc w:val="both"/>
        <w:rPr>
          <w:sz w:val="28"/>
          <w:szCs w:val="28"/>
        </w:rPr>
      </w:pPr>
      <w:r w:rsidRPr="000278E2">
        <w:rPr>
          <w:b/>
          <w:sz w:val="28"/>
          <w:szCs w:val="28"/>
        </w:rPr>
        <w:lastRenderedPageBreak/>
        <w:t xml:space="preserve">OBS: </w:t>
      </w:r>
      <w:r w:rsidRPr="000278E2">
        <w:rPr>
          <w:sz w:val="28"/>
          <w:szCs w:val="28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790B3D" w:rsidRPr="000278E2" w:rsidRDefault="00790B3D" w:rsidP="00790B3D">
      <w:pPr>
        <w:rPr>
          <w:sz w:val="28"/>
          <w:szCs w:val="28"/>
        </w:rPr>
      </w:pPr>
      <w:r w:rsidRPr="000278E2">
        <w:rPr>
          <w:sz w:val="28"/>
          <w:szCs w:val="28"/>
        </w:rPr>
        <w:t>Atenciosamente: CEI Anjo Azul</w:t>
      </w:r>
    </w:p>
    <w:p w:rsidR="00A6542E" w:rsidRPr="000278E2" w:rsidRDefault="00A6542E" w:rsidP="00A6542E">
      <w:pPr>
        <w:rPr>
          <w:sz w:val="28"/>
          <w:szCs w:val="28"/>
        </w:rPr>
      </w:pPr>
    </w:p>
    <w:p w:rsidR="00A6542E" w:rsidRDefault="00A6542E" w:rsidP="00A6542E"/>
    <w:p w:rsidR="0038701A" w:rsidRDefault="000278E2"/>
    <w:sectPr w:rsidR="0038701A" w:rsidSect="000278E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2E"/>
    <w:rsid w:val="000278E2"/>
    <w:rsid w:val="000C589D"/>
    <w:rsid w:val="004449A4"/>
    <w:rsid w:val="005909E3"/>
    <w:rsid w:val="00790B3D"/>
    <w:rsid w:val="008252D5"/>
    <w:rsid w:val="00A6542E"/>
    <w:rsid w:val="00A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3803"/>
  <w15:chartTrackingRefBased/>
  <w15:docId w15:val="{C6ABC00F-BFF3-4C37-88D4-55A917F8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2020-05-25T12:13:00Z</dcterms:created>
  <dcterms:modified xsi:type="dcterms:W3CDTF">2020-05-25T12:13:00Z</dcterms:modified>
</cp:coreProperties>
</file>