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8F" w:rsidRPr="0066241B" w:rsidRDefault="00D21F8F" w:rsidP="00D21F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7D19372" wp14:editId="2E1234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F8F" w:rsidRPr="0066241B" w:rsidRDefault="00D21F8F" w:rsidP="00D21F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B6DA7E0" wp14:editId="08CDE27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F8F" w:rsidRPr="0066241B" w:rsidRDefault="00D21F8F" w:rsidP="00D21F8F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D21F8F" w:rsidRPr="0066241B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D21F8F" w:rsidRPr="0066241B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D21F8F" w:rsidRPr="0066241B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D21F8F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D21F8F" w:rsidRPr="0066241B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D21F8F" w:rsidRPr="0066241B" w:rsidRDefault="00D21F8F" w:rsidP="00D21F8F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D21F8F" w:rsidRPr="00D21F8F" w:rsidRDefault="00D21F8F" w:rsidP="00D21F8F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D21F8F" w:rsidRPr="00D21F8F" w:rsidRDefault="00D21F8F" w:rsidP="00D21F8F">
      <w:pPr>
        <w:jc w:val="center"/>
        <w:rPr>
          <w:b/>
          <w:lang w:val="en-US"/>
        </w:rPr>
      </w:pPr>
    </w:p>
    <w:p w:rsidR="00D21F8F" w:rsidRPr="00D21F8F" w:rsidRDefault="00D21F8F" w:rsidP="00D21F8F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1F8F" w:rsidTr="00883672">
        <w:tc>
          <w:tcPr>
            <w:tcW w:w="10456" w:type="dxa"/>
          </w:tcPr>
          <w:p w:rsidR="00D21F8F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HORARIA: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</w:t>
            </w:r>
            <w:r w:rsidR="00497B8F">
              <w:rPr>
                <w:b/>
              </w:rPr>
              <w:t>WhatsApp</w:t>
            </w:r>
            <w:r>
              <w:rPr>
                <w:b/>
              </w:rPr>
              <w:t xml:space="preserve">) 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25 a 29 de maio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</w:p>
          <w:p w:rsidR="00D21F8F" w:rsidRDefault="00D21F8F" w:rsidP="00883672">
            <w:pPr>
              <w:rPr>
                <w:b/>
              </w:rPr>
            </w:pPr>
          </w:p>
        </w:tc>
      </w:tr>
      <w:tr w:rsidR="00D21F8F" w:rsidTr="00883672">
        <w:tc>
          <w:tcPr>
            <w:tcW w:w="10456" w:type="dxa"/>
          </w:tcPr>
          <w:p w:rsidR="00D21F8F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HORARIA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r w:rsidR="00497B8F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25 a 29 de maio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TURMA:MATUTINO          BERÇÁRIO I</w:t>
            </w:r>
          </w:p>
          <w:p w:rsidR="00D21F8F" w:rsidRDefault="00D21F8F" w:rsidP="00883672">
            <w:pPr>
              <w:rPr>
                <w:b/>
              </w:rPr>
            </w:pPr>
          </w:p>
        </w:tc>
      </w:tr>
      <w:tr w:rsidR="00D21F8F" w:rsidTr="00883672">
        <w:tc>
          <w:tcPr>
            <w:tcW w:w="10456" w:type="dxa"/>
          </w:tcPr>
          <w:p w:rsidR="00D21F8F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</w:t>
            </w:r>
            <w:r w:rsidR="00497B8F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D21F8F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DATA: 25 A 29 DE maio</w:t>
            </w:r>
          </w:p>
          <w:p w:rsidR="00D21F8F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D21F8F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      BERÇÁRIO I</w:t>
            </w:r>
          </w:p>
        </w:tc>
      </w:tr>
    </w:tbl>
    <w:p w:rsidR="00D21F8F" w:rsidRDefault="00D21F8F" w:rsidP="00D21F8F">
      <w:pPr>
        <w:jc w:val="center"/>
        <w:rPr>
          <w:b/>
        </w:rPr>
      </w:pPr>
    </w:p>
    <w:p w:rsidR="00D21F8F" w:rsidRPr="0066241B" w:rsidRDefault="00D21F8F" w:rsidP="00D21F8F">
      <w:pPr>
        <w:jc w:val="center"/>
        <w:rPr>
          <w:b/>
        </w:rPr>
      </w:pPr>
      <w:r w:rsidRPr="0066241B">
        <w:rPr>
          <w:b/>
        </w:rPr>
        <w:t>FIQUEM EM CASA...</w:t>
      </w:r>
    </w:p>
    <w:p w:rsidR="00D21F8F" w:rsidRDefault="00D21F8F" w:rsidP="00D21F8F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D21F8F" w:rsidRDefault="00D21F8F" w:rsidP="00D21F8F">
      <w:pPr>
        <w:jc w:val="center"/>
        <w:rPr>
          <w:b/>
        </w:rPr>
      </w:pPr>
    </w:p>
    <w:p w:rsidR="00D21F8F" w:rsidRDefault="00D21F8F" w:rsidP="00D21F8F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50FC1ECC" wp14:editId="322F808E">
            <wp:extent cx="5400040" cy="31686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7486"/>
      </w:tblGrid>
      <w:tr w:rsidR="00D21F8F" w:rsidRPr="00497B8F" w:rsidTr="00D84F9C">
        <w:trPr>
          <w:trHeight w:val="1499"/>
        </w:trPr>
        <w:tc>
          <w:tcPr>
            <w:tcW w:w="7486" w:type="dxa"/>
          </w:tcPr>
          <w:p w:rsidR="00D21F8F" w:rsidRPr="00497B8F" w:rsidRDefault="00D21F8F" w:rsidP="00D21F8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97B8F">
              <w:rPr>
                <w:sz w:val="24"/>
                <w:szCs w:val="24"/>
              </w:rPr>
              <w:t xml:space="preserve">Vamos cantar! </w:t>
            </w:r>
          </w:p>
          <w:p w:rsidR="00D21F8F" w:rsidRPr="00497B8F" w:rsidRDefault="00D21F8F" w:rsidP="00D21F8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97B8F">
              <w:rPr>
                <w:sz w:val="24"/>
                <w:szCs w:val="24"/>
              </w:rPr>
              <w:t>Você precisa se posicionar sentado e colocará a criança em seu colo de frente a você. Ou em uma variação, poderá pôr a criança deitada na cama, apoiada em um travesseiro. Segurará a criança pelos bracinhos e cantará a música:</w:t>
            </w:r>
          </w:p>
          <w:p w:rsidR="00D21F8F" w:rsidRPr="00497B8F" w:rsidRDefault="00D21F8F" w:rsidP="00D21F8F">
            <w:pPr>
              <w:spacing w:after="160" w:line="259" w:lineRule="auto"/>
              <w:jc w:val="center"/>
              <w:rPr>
                <w:b/>
                <w:i/>
                <w:sz w:val="24"/>
                <w:szCs w:val="24"/>
              </w:rPr>
            </w:pPr>
            <w:r w:rsidRPr="00497B8F">
              <w:rPr>
                <w:b/>
                <w:i/>
                <w:sz w:val="24"/>
                <w:szCs w:val="24"/>
              </w:rPr>
              <w:t>Serra, serra, serrador</w:t>
            </w:r>
          </w:p>
          <w:p w:rsidR="00D21F8F" w:rsidRPr="00497B8F" w:rsidRDefault="00D21F8F" w:rsidP="00D21F8F">
            <w:pPr>
              <w:spacing w:after="160" w:line="259" w:lineRule="auto"/>
              <w:jc w:val="center"/>
              <w:rPr>
                <w:b/>
                <w:i/>
                <w:sz w:val="24"/>
                <w:szCs w:val="24"/>
              </w:rPr>
            </w:pPr>
            <w:r w:rsidRPr="00497B8F">
              <w:rPr>
                <w:b/>
                <w:i/>
                <w:sz w:val="24"/>
                <w:szCs w:val="24"/>
              </w:rPr>
              <w:t>Serra o papo do vovô</w:t>
            </w:r>
          </w:p>
          <w:p w:rsidR="00D21F8F" w:rsidRPr="00497B8F" w:rsidRDefault="00D21F8F" w:rsidP="00D21F8F">
            <w:pPr>
              <w:spacing w:after="160" w:line="259" w:lineRule="auto"/>
              <w:jc w:val="center"/>
              <w:rPr>
                <w:b/>
                <w:i/>
                <w:sz w:val="24"/>
                <w:szCs w:val="24"/>
              </w:rPr>
            </w:pPr>
            <w:r w:rsidRPr="00497B8F">
              <w:rPr>
                <w:b/>
                <w:i/>
                <w:sz w:val="24"/>
                <w:szCs w:val="24"/>
              </w:rPr>
              <w:t>Quantas tábuas já quebrou</w:t>
            </w:r>
          </w:p>
          <w:p w:rsidR="00D21F8F" w:rsidRPr="00497B8F" w:rsidRDefault="00D21F8F" w:rsidP="00D21F8F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iCs/>
                <w:color w:val="444444"/>
                <w:sz w:val="24"/>
                <w:szCs w:val="24"/>
                <w:shd w:val="clear" w:color="auto" w:fill="FEFEFE"/>
              </w:rPr>
            </w:pPr>
            <w:r w:rsidRPr="00497B8F">
              <w:rPr>
                <w:b/>
                <w:i/>
                <w:sz w:val="24"/>
                <w:szCs w:val="24"/>
              </w:rPr>
              <w:t>1,2,3 fora uma que quebrou.</w:t>
            </w:r>
            <w:r w:rsidRPr="00497B8F">
              <w:rPr>
                <w:rFonts w:ascii="Arial" w:hAnsi="Arial" w:cs="Arial"/>
                <w:b/>
                <w:i/>
                <w:iCs/>
                <w:color w:val="444444"/>
                <w:sz w:val="24"/>
                <w:szCs w:val="24"/>
                <w:shd w:val="clear" w:color="auto" w:fill="FEFEFE"/>
              </w:rPr>
              <w:t xml:space="preserve"> </w:t>
            </w:r>
          </w:p>
          <w:p w:rsidR="00D21F8F" w:rsidRPr="00497B8F" w:rsidRDefault="00D21F8F" w:rsidP="00D21F8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497B8F">
              <w:rPr>
                <w:sz w:val="24"/>
                <w:szCs w:val="24"/>
              </w:rPr>
              <w:t>Link  da</w:t>
            </w:r>
            <w:proofErr w:type="gramEnd"/>
            <w:r w:rsidRPr="00497B8F">
              <w:rPr>
                <w:sz w:val="24"/>
                <w:szCs w:val="24"/>
              </w:rPr>
              <w:t xml:space="preserve"> atividade:</w:t>
            </w:r>
          </w:p>
          <w:p w:rsidR="00D21F8F" w:rsidRPr="00497B8F" w:rsidRDefault="00D21F8F" w:rsidP="00D84F9C">
            <w:pPr>
              <w:spacing w:after="160" w:line="259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497B8F">
              <w:rPr>
                <w:color w:val="0000FF"/>
                <w:sz w:val="24"/>
                <w:szCs w:val="24"/>
                <w:u w:val="single"/>
              </w:rPr>
              <w:t>https://www.youtube.com/watch?v=vQzfLrHmJX8</w:t>
            </w:r>
          </w:p>
          <w:p w:rsidR="00D21F8F" w:rsidRPr="00497B8F" w:rsidRDefault="00D21F8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84F9C" w:rsidRPr="00497B8F" w:rsidRDefault="00D84F9C" w:rsidP="00D84F9C">
      <w:pPr>
        <w:jc w:val="both"/>
        <w:rPr>
          <w:b/>
          <w:sz w:val="24"/>
          <w:szCs w:val="24"/>
        </w:rPr>
      </w:pPr>
    </w:p>
    <w:p w:rsidR="00D84F9C" w:rsidRPr="00497B8F" w:rsidRDefault="00D84F9C" w:rsidP="00D84F9C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lastRenderedPageBreak/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D84F9C" w:rsidRPr="00717D13" w:rsidRDefault="00D84F9C" w:rsidP="00D84F9C">
      <w:r w:rsidRPr="00497B8F">
        <w:rPr>
          <w:sz w:val="24"/>
          <w:szCs w:val="24"/>
        </w:rPr>
        <w:t>Atenciosamente: CEI Anjo Azu</w:t>
      </w:r>
      <w:r>
        <w:t>l</w:t>
      </w:r>
    </w:p>
    <w:p w:rsidR="00D21F8F" w:rsidRDefault="00D21F8F"/>
    <w:sectPr w:rsidR="00D21F8F" w:rsidSect="00D21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8F"/>
    <w:rsid w:val="000C589D"/>
    <w:rsid w:val="004449A4"/>
    <w:rsid w:val="00497B8F"/>
    <w:rsid w:val="005909E3"/>
    <w:rsid w:val="008252D5"/>
    <w:rsid w:val="00D21F8F"/>
    <w:rsid w:val="00D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CD93-1100-4552-B6D7-57E6E12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2020-05-25T12:09:00Z</dcterms:created>
  <dcterms:modified xsi:type="dcterms:W3CDTF">2020-05-25T12:09:00Z</dcterms:modified>
</cp:coreProperties>
</file>