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4B" w:rsidRDefault="00481CDD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84B" w:rsidRDefault="00C2384B">
      <w:pPr>
        <w:pStyle w:val="Ttulo"/>
        <w:jc w:val="both"/>
        <w:rPr>
          <w:b w:val="0"/>
          <w:sz w:val="24"/>
          <w:szCs w:val="24"/>
        </w:rPr>
      </w:pPr>
    </w:p>
    <w:p w:rsidR="00C2384B" w:rsidRDefault="00481CDD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C2384B" w:rsidRDefault="0048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C2384B" w:rsidRDefault="0048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C2384B" w:rsidRDefault="0048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C2384B" w:rsidRDefault="0048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481CDD" w:rsidRDefault="00481CDD" w:rsidP="0048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C2384B" w:rsidRDefault="00481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C2384B" w:rsidRDefault="00481C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C2384B" w:rsidRDefault="00C238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C2384B" w:rsidRDefault="00C238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F0" w:rsidRDefault="00D419F0" w:rsidP="00D419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19F0" w:rsidRPr="00685630" w:rsidTr="007E1063">
        <w:trPr>
          <w:trHeight w:val="667"/>
        </w:trPr>
        <w:tc>
          <w:tcPr>
            <w:tcW w:w="10321" w:type="dxa"/>
          </w:tcPr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CARGA HORARIA: 2</w:t>
            </w:r>
            <w:r w:rsidRPr="00685630">
              <w:rPr>
                <w:b/>
              </w:rPr>
              <w:t>h/aula semanal (plataforma/WhatsApp)</w:t>
            </w:r>
          </w:p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DATA: 18/05 até 22</w:t>
            </w:r>
            <w:r w:rsidRPr="00685630">
              <w:rPr>
                <w:b/>
              </w:rPr>
              <w:t>/05</w:t>
            </w:r>
          </w:p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</w:t>
            </w:r>
            <w:r>
              <w:rPr>
                <w:b/>
              </w:rPr>
              <w:t>ESSORA DE EDUCAÇÃO FÍSICA</w:t>
            </w:r>
            <w:r w:rsidRPr="00685630">
              <w:rPr>
                <w:b/>
              </w:rPr>
              <w:t xml:space="preserve">: </w:t>
            </w:r>
            <w:r>
              <w:rPr>
                <w:b/>
              </w:rPr>
              <w:t>FABIANE</w:t>
            </w:r>
          </w:p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85630">
              <w:rPr>
                <w:b/>
              </w:rPr>
              <w:t xml:space="preserve">         </w:t>
            </w:r>
            <w:r>
              <w:rPr>
                <w:b/>
              </w:rPr>
              <w:t>MATERNAL I</w:t>
            </w:r>
          </w:p>
        </w:tc>
      </w:tr>
      <w:tr w:rsidR="00D419F0" w:rsidTr="007E1063">
        <w:trPr>
          <w:trHeight w:val="595"/>
        </w:trPr>
        <w:tc>
          <w:tcPr>
            <w:tcW w:w="10321" w:type="dxa"/>
          </w:tcPr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CARGA HORARIA: 3</w:t>
            </w:r>
            <w:r w:rsidRPr="00685630">
              <w:rPr>
                <w:b/>
              </w:rPr>
              <w:t>h/aula semanal (plataforma/WhatsApp)</w:t>
            </w:r>
          </w:p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DATA: 18/05 até 22</w:t>
            </w:r>
            <w:r w:rsidRPr="00685630">
              <w:rPr>
                <w:b/>
              </w:rPr>
              <w:t>/05</w:t>
            </w:r>
          </w:p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</w:t>
            </w:r>
            <w:r>
              <w:rPr>
                <w:b/>
              </w:rPr>
              <w:t>ESSORA DE RECREAÇÃO: FABIULA APARECIDA SILVA SURDI</w:t>
            </w:r>
          </w:p>
          <w:p w:rsidR="00D419F0" w:rsidRDefault="00D419F0" w:rsidP="007E1063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 w:rsidRPr="00685630">
              <w:rPr>
                <w:b/>
              </w:rPr>
              <w:t>TURMA:</w:t>
            </w:r>
            <w:r>
              <w:rPr>
                <w:b/>
              </w:rPr>
              <w:t xml:space="preserve"> VESPERTINO</w:t>
            </w:r>
            <w:r w:rsidRPr="00685630">
              <w:rPr>
                <w:b/>
              </w:rPr>
              <w:t xml:space="preserve">          </w:t>
            </w:r>
            <w:r>
              <w:rPr>
                <w:b/>
              </w:rPr>
              <w:t>MATERNAL I</w:t>
            </w:r>
          </w:p>
        </w:tc>
      </w:tr>
      <w:tr w:rsidR="00D419F0" w:rsidTr="007E1063">
        <w:trPr>
          <w:trHeight w:val="595"/>
        </w:trPr>
        <w:tc>
          <w:tcPr>
            <w:tcW w:w="10321" w:type="dxa"/>
          </w:tcPr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CARGA HORARIA: </w:t>
            </w:r>
            <w:r w:rsidRPr="00685630">
              <w:rPr>
                <w:b/>
              </w:rPr>
              <w:t>5h/aula semanal (plataforma/WhatsApp)</w:t>
            </w:r>
          </w:p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 xml:space="preserve">DATA: </w:t>
            </w:r>
            <w:r>
              <w:rPr>
                <w:b/>
              </w:rPr>
              <w:t>18/05 até 22</w:t>
            </w:r>
            <w:r w:rsidRPr="00685630">
              <w:rPr>
                <w:b/>
              </w:rPr>
              <w:t>/05</w:t>
            </w:r>
          </w:p>
          <w:p w:rsidR="00D419F0" w:rsidRPr="00685630" w:rsidRDefault="00D419F0" w:rsidP="007E1063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PROFESSORA DE RECREAÇÃO: LUCIMARA ANDRADE FERRARI</w:t>
            </w:r>
          </w:p>
          <w:p w:rsidR="00D419F0" w:rsidRDefault="00D419F0" w:rsidP="007E1063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 w:rsidRPr="00685630">
              <w:rPr>
                <w:b/>
              </w:rPr>
              <w:t>TURMA:</w:t>
            </w:r>
            <w:r>
              <w:rPr>
                <w:b/>
              </w:rPr>
              <w:t xml:space="preserve"> </w:t>
            </w:r>
            <w:r w:rsidRPr="00685630">
              <w:rPr>
                <w:b/>
              </w:rPr>
              <w:t xml:space="preserve">MATUTINO          </w:t>
            </w:r>
            <w:r>
              <w:rPr>
                <w:b/>
              </w:rPr>
              <w:t>MATERNAL I</w:t>
            </w:r>
          </w:p>
        </w:tc>
      </w:tr>
    </w:tbl>
    <w:p w:rsidR="00D419F0" w:rsidRDefault="00D419F0" w:rsidP="00D419F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2384B">
        <w:tc>
          <w:tcPr>
            <w:tcW w:w="8494" w:type="dxa"/>
          </w:tcPr>
          <w:p w:rsidR="00C2384B" w:rsidRDefault="00481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Imitar bichos</w:t>
            </w:r>
          </w:p>
          <w:p w:rsidR="00C2384B" w:rsidRDefault="00481C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mamãe ou o papai começam dizendo que bicho a criança vai imitar, a cobra (a criança rasteja), o macaco (pula), tatu-bola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rola)...</w:t>
            </w:r>
            <w:proofErr w:type="gramEnd"/>
          </w:p>
          <w:p w:rsidR="00C2384B" w:rsidRDefault="00C23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384B" w:rsidRDefault="00C238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4B" w:rsidRDefault="00481C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Deixar a criança brincar sozinha. </w:t>
      </w:r>
    </w:p>
    <w:sectPr w:rsidR="00C2384B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37B"/>
    <w:multiLevelType w:val="multilevel"/>
    <w:tmpl w:val="8A682E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4B"/>
    <w:rsid w:val="00481CDD"/>
    <w:rsid w:val="00C2384B"/>
    <w:rsid w:val="00D419F0"/>
    <w:rsid w:val="00F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A72E"/>
  <w15:docId w15:val="{05FDBBEE-E1A0-442E-8B2E-EA6B5D0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419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5</cp:revision>
  <dcterms:created xsi:type="dcterms:W3CDTF">2020-05-18T13:50:00Z</dcterms:created>
  <dcterms:modified xsi:type="dcterms:W3CDTF">2020-05-18T14:21:00Z</dcterms:modified>
</cp:coreProperties>
</file>