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B84" w:rsidRDefault="00A27B84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A27B84" w:rsidRDefault="00052E85">
      <w:pPr>
        <w:pStyle w:val="Ttulo"/>
        <w:jc w:val="left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27B84" w:rsidRDefault="00052E85">
      <w:pPr>
        <w:pStyle w:val="Ttulo"/>
        <w:jc w:val="lef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052E85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Coordenadora: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Marizane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Dall’Orsoletta</w:t>
      </w:r>
      <w:bookmarkStart w:id="0" w:name="_GoBack"/>
      <w:bookmarkEnd w:id="0"/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A27B84" w:rsidRDefault="00052E85">
      <w:pPr>
        <w:spacing w:after="0" w:line="240" w:lineRule="auto"/>
        <w:rPr>
          <w:rFonts w:ascii="Comic Sans MS" w:eastAsia="Comic Sans MS" w:hAnsi="Comic Sans MS" w:cs="Comic Sans MS"/>
          <w:color w:val="0000FF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www.ceianjoazul.blogspot.com</w:t>
        </w:r>
      </w:hyperlink>
    </w:p>
    <w:p w:rsidR="00A27B84" w:rsidRDefault="00A27B84">
      <w:pPr>
        <w:pStyle w:val="Ttulo"/>
        <w:ind w:right="423"/>
        <w:rPr>
          <w:rFonts w:ascii="Arial" w:eastAsia="Arial" w:hAnsi="Arial" w:cs="Arial"/>
          <w:sz w:val="24"/>
          <w:szCs w:val="24"/>
        </w:rPr>
      </w:pPr>
    </w:p>
    <w:p w:rsidR="00A27B84" w:rsidRDefault="00052E85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Semana: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18 a 22 de maio de 2020.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A27B84" w:rsidRDefault="00052E85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p w:rsidR="00A27B84" w:rsidRDefault="00A27B84"/>
    <w:tbl>
      <w:tblPr>
        <w:tblStyle w:val="a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A27B84">
        <w:trPr>
          <w:trHeight w:val="3922"/>
        </w:trPr>
        <w:tc>
          <w:tcPr>
            <w:tcW w:w="10632" w:type="dxa"/>
          </w:tcPr>
          <w:p w:rsidR="00A27B84" w:rsidRDefault="00A27B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7B84" w:rsidRDefault="00052E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Assistir ao vídeo: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 Livro da Família.</w:t>
            </w:r>
          </w:p>
          <w:p w:rsidR="00A27B84" w:rsidRDefault="00052E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Disponível no link:</w:t>
            </w:r>
          </w:p>
          <w:p w:rsidR="00A27B84" w:rsidRDefault="00052E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https://www.youtube.com/watch?v=1_J8b_cRGG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Após assistir, converse com seu filho:</w:t>
            </w:r>
          </w:p>
          <w:p w:rsidR="00A27B84" w:rsidRDefault="00052E8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Pergunte a ele o que ele sabe sobre família;</w:t>
            </w:r>
          </w:p>
          <w:p w:rsidR="00A27B84" w:rsidRDefault="00052E8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Qual sentimento em ter a família toda junta?</w:t>
            </w:r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Juntos olhem fotos e vídeos da família.</w:t>
            </w:r>
          </w:p>
          <w:p w:rsidR="00A27B84" w:rsidRDefault="00052E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Observem as características das pessoas que nela contém. </w:t>
            </w:r>
          </w:p>
          <w:p w:rsidR="00A27B84" w:rsidRDefault="00052E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Pergunte ao seu filho, com quem ele se parece.</w:t>
            </w:r>
          </w:p>
        </w:tc>
      </w:tr>
      <w:tr w:rsidR="00A27B84">
        <w:tc>
          <w:tcPr>
            <w:tcW w:w="10632" w:type="dxa"/>
          </w:tcPr>
          <w:p w:rsidR="00A27B84" w:rsidRDefault="00A27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4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7B84" w:rsidRDefault="00052E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4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Vestir-se, enfeitar-se, fantasiar-se brincando de ser o outro (mãe, pai, irmão, avó, avô...) utilizando sapatos, roupas, acessórios, chapéus, maquiagens, fantasias, etc...</w:t>
            </w:r>
          </w:p>
          <w:p w:rsidR="00A27B84" w:rsidRDefault="00A27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360" w:lineRule="auto"/>
              <w:ind w:left="34"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7B84">
        <w:tc>
          <w:tcPr>
            <w:tcW w:w="10632" w:type="dxa"/>
          </w:tcPr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Quem mora comigo?</w:t>
            </w:r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 a dobradura de uma casa.</w:t>
            </w:r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Disponível no link:</w:t>
            </w:r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9">
              <w:r>
                <w:rPr>
                  <w:color w:val="0000FF"/>
                  <w:u w:val="single"/>
                </w:rPr>
                <w:t>https://www.youtube.com/watch?v=g3r6JgdiMeg</w:t>
              </w:r>
            </w:hyperlink>
          </w:p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 seguida, dentro da casa realize um desenho da sua família.</w:t>
            </w:r>
          </w:p>
        </w:tc>
      </w:tr>
      <w:tr w:rsidR="00A27B84">
        <w:tc>
          <w:tcPr>
            <w:tcW w:w="10632" w:type="dxa"/>
          </w:tcPr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Papai e mamãe, que tal resgatarm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 algumas brincadeiras, escolha uma e ensine seu filho a brincar.</w:t>
            </w:r>
          </w:p>
          <w:p w:rsidR="00A27B84" w:rsidRDefault="00052E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Pular corda; </w:t>
            </w:r>
          </w:p>
          <w:p w:rsidR="00A27B84" w:rsidRDefault="00052E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Pega-pega;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Corrida do saco;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Jogar peteca;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Esconde-esconde;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Jogo da velha;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Passar anel;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Pular elástico;</w:t>
            </w:r>
          </w:p>
          <w:p w:rsidR="00A27B84" w:rsidRDefault="00052E8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Escorregar com papelão na grama.</w:t>
            </w:r>
          </w:p>
          <w:p w:rsidR="00A27B84" w:rsidRDefault="00A27B84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7B84" w:rsidRDefault="00052E85">
            <w:pPr>
              <w:spacing w:line="360" w:lineRule="auto"/>
              <w:ind w:left="-113" w:firstLine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diversão vai ser garantida.</w:t>
            </w:r>
          </w:p>
          <w:p w:rsidR="00A27B84" w:rsidRDefault="00A27B84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B84">
        <w:tc>
          <w:tcPr>
            <w:tcW w:w="10632" w:type="dxa"/>
          </w:tcPr>
          <w:p w:rsidR="00A27B84" w:rsidRDefault="00052E85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 tal um momento relaxante com a família?  Pipoca e um filme legal? Aproveitem este momento e tirem uma linda foto da família e enviem para nós!</w:t>
            </w:r>
          </w:p>
        </w:tc>
      </w:tr>
    </w:tbl>
    <w:p w:rsidR="00A27B84" w:rsidRDefault="00A27B84"/>
    <w:p w:rsidR="00A27B84" w:rsidRDefault="00052E85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DICAS </w:t>
      </w:r>
    </w:p>
    <w:p w:rsidR="00A27B84" w:rsidRDefault="00052E85">
      <w:pPr>
        <w:shd w:val="clear" w:color="auto" w:fill="FFFFFF"/>
        <w:spacing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Projeção com rolinho de papel higiênico: SOMBRAS. </w:t>
      </w:r>
    </w:p>
    <w:p w:rsidR="00A27B84" w:rsidRDefault="00052E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-284" w:hanging="141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noProof/>
          <w:color w:val="000000"/>
          <w:sz w:val="24"/>
          <w:szCs w:val="24"/>
        </w:rPr>
        <w:drawing>
          <wp:inline distT="0" distB="0" distL="0" distR="0">
            <wp:extent cx="1978977" cy="1483776"/>
            <wp:effectExtent l="0" t="0" r="0" b="0"/>
            <wp:docPr id="3" name="image3.png" descr="C:\Users\Everton\Desktop\CURSO\2a895908-4f5f-4700-9b22-86eaf7990ca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Everton\Desktop\CURSO\2a895908-4f5f-4700-9b22-86eaf7990ca0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8977" cy="1483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noProof/>
          <w:color w:val="000000"/>
          <w:sz w:val="24"/>
          <w:szCs w:val="24"/>
        </w:rPr>
        <w:drawing>
          <wp:inline distT="0" distB="0" distL="0" distR="0">
            <wp:extent cx="1119059" cy="1491250"/>
            <wp:effectExtent l="0" t="0" r="0" b="0"/>
            <wp:docPr id="2" name="image2.png" descr="C:\Users\Everton\Desktop\CURSO\f42d62ba-56d0-4876-8964-6bd819bd8e68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Everton\Desktop\CURSO\f42d62ba-56d0-4876-8964-6bd819bd8e68 (1)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059" cy="1491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27B84" w:rsidRDefault="00052E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-284" w:hanging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 recortes de revistas, livros, jornais fazer uma colagem maluca.</w:t>
      </w:r>
    </w:p>
    <w:p w:rsidR="00A27B84" w:rsidRDefault="00052E85">
      <w:pPr>
        <w:ind w:left="-284" w:hanging="141"/>
      </w:pPr>
      <w:r>
        <w:rPr>
          <w:noProof/>
        </w:rPr>
        <w:lastRenderedPageBreak/>
        <w:drawing>
          <wp:inline distT="0" distB="0" distL="0" distR="0">
            <wp:extent cx="1439114" cy="2290142"/>
            <wp:effectExtent l="0" t="0" r="0" b="0"/>
            <wp:docPr id="4" name="image4.png" descr="Creche Casa Sorriso da Vovó Zêza: ATIVIDADE DE ARTE; COLAGEM MALU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reche Casa Sorriso da Vovó Zêza: ATIVIDADE DE ARTE; COLAGEM MALUCA"/>
                    <pic:cNvPicPr preferRelativeResize="0"/>
                  </pic:nvPicPr>
                  <pic:blipFill>
                    <a:blip r:embed="rId12"/>
                    <a:srcRect l="22978" t="-348" r="29767"/>
                    <a:stretch>
                      <a:fillRect/>
                    </a:stretch>
                  </pic:blipFill>
                  <pic:spPr>
                    <a:xfrm>
                      <a:off x="0" y="0"/>
                      <a:ext cx="1439114" cy="2290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27B84" w:rsidRDefault="00A27B84">
      <w:pPr>
        <w:jc w:val="center"/>
        <w:rPr>
          <w:b/>
        </w:rPr>
      </w:pPr>
    </w:p>
    <w:p w:rsidR="00A27B84" w:rsidRDefault="00052E85">
      <w:pPr>
        <w:spacing w:line="360" w:lineRule="auto"/>
        <w:ind w:left="-851" w:right="-85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>
        <w:rPr>
          <w:rFonts w:ascii="Times New Roman" w:eastAsia="Times New Roman" w:hAnsi="Times New Roman" w:cs="Times New Roman"/>
          <w:sz w:val="24"/>
          <w:szCs w:val="24"/>
        </w:rPr>
        <w:t>Os pais que quiserem, podem postar em suas redes sociais as crianças realizando as atividades/experiências. São experiências de aprendizagens que poderão ser repetidas durante o 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ríodo. Aproveite cada momento com seus filhos.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“Família e escola: uma parceria de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sucesso!”</w:t>
      </w:r>
      <w:proofErr w:type="gramEnd"/>
    </w:p>
    <w:p w:rsidR="00A27B84" w:rsidRDefault="00A27B84"/>
    <w:sectPr w:rsidR="00A27B84">
      <w:pgSz w:w="11906" w:h="16838"/>
      <w:pgMar w:top="56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C1BC5"/>
    <w:multiLevelType w:val="multilevel"/>
    <w:tmpl w:val="1C38E996"/>
    <w:lvl w:ilvl="0">
      <w:start w:val="1"/>
      <w:numFmt w:val="bullet"/>
      <w:lvlText w:val="●"/>
      <w:lvlJc w:val="left"/>
      <w:pPr>
        <w:ind w:left="7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0D7DAF"/>
    <w:multiLevelType w:val="multilevel"/>
    <w:tmpl w:val="E3A4B0A8"/>
    <w:lvl w:ilvl="0">
      <w:start w:val="1"/>
      <w:numFmt w:val="bullet"/>
      <w:lvlText w:val="●"/>
      <w:lvlJc w:val="left"/>
      <w:pPr>
        <w:ind w:left="7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6BC78A4"/>
    <w:multiLevelType w:val="multilevel"/>
    <w:tmpl w:val="201C46EC"/>
    <w:lvl w:ilvl="0">
      <w:start w:val="1"/>
      <w:numFmt w:val="bullet"/>
      <w:lvlText w:val="●"/>
      <w:lvlJc w:val="left"/>
      <w:pPr>
        <w:ind w:left="7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515DC2"/>
    <w:multiLevelType w:val="multilevel"/>
    <w:tmpl w:val="3CE6A754"/>
    <w:lvl w:ilvl="0">
      <w:start w:val="1"/>
      <w:numFmt w:val="bullet"/>
      <w:lvlText w:val="●"/>
      <w:lvlJc w:val="left"/>
      <w:pPr>
        <w:ind w:left="7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B84"/>
    <w:rsid w:val="00052E85"/>
    <w:rsid w:val="00A2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0661"/>
  <w15:docId w15:val="{453A7E33-EC93-4206-A71B-1C265BA8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_J8b_cRGG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g3r6JgdiM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3</cp:revision>
  <dcterms:created xsi:type="dcterms:W3CDTF">2020-05-18T13:07:00Z</dcterms:created>
  <dcterms:modified xsi:type="dcterms:W3CDTF">2020-05-18T13:07:00Z</dcterms:modified>
</cp:coreProperties>
</file>