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47" w:rsidRDefault="00B06178">
      <w:pPr>
        <w:pStyle w:val="Ttulo"/>
        <w:spacing w:line="360" w:lineRule="auto"/>
        <w:jc w:val="both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22147" w:rsidRDefault="00C22147">
      <w:pPr>
        <w:pStyle w:val="Ttulo"/>
        <w:jc w:val="both"/>
        <w:rPr>
          <w:b w:val="0"/>
          <w:sz w:val="24"/>
          <w:szCs w:val="24"/>
        </w:rPr>
      </w:pPr>
    </w:p>
    <w:p w:rsidR="00C22147" w:rsidRDefault="00B06178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C22147" w:rsidRDefault="00B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C22147" w:rsidRDefault="00B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C22147" w:rsidRDefault="00B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C22147" w:rsidRDefault="00B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B06178" w:rsidRDefault="00B06178" w:rsidP="00B06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Coordenadora: Marizane Dall’Orsoletta</w:t>
      </w:r>
    </w:p>
    <w:p w:rsidR="00C22147" w:rsidRDefault="00B06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C22147" w:rsidRDefault="00B06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C22147" w:rsidRDefault="00C221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22147" w:rsidRDefault="00C2214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095" w:rsidRDefault="00505095" w:rsidP="00505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505095" w:rsidTr="00505095">
        <w:trPr>
          <w:trHeight w:val="667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CARGA HORARIA: 4</w:t>
            </w:r>
            <w:r>
              <w:rPr>
                <w:b/>
              </w:rPr>
              <w:t>h/aula semanal (plataforma/WhatsApp)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DATA: 18/05 até 22/05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PROFESSORA DE EDUCAÇÃO FÍSICA: FABIANE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TU</w:t>
            </w:r>
            <w:r>
              <w:rPr>
                <w:b/>
              </w:rPr>
              <w:t>RMA: VESPERTINO         MATERNAL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t xml:space="preserve">I </w:t>
            </w:r>
            <w:bookmarkStart w:id="0" w:name="_GoBack"/>
            <w:bookmarkEnd w:id="0"/>
          </w:p>
        </w:tc>
      </w:tr>
      <w:tr w:rsidR="00505095" w:rsidTr="00505095">
        <w:trPr>
          <w:trHeight w:val="595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CARGA HORARIA: 6</w:t>
            </w:r>
            <w:r>
              <w:rPr>
                <w:b/>
              </w:rPr>
              <w:t>h/aula semanal (plataforma/WhatsApp)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DATA: 18/05 até 22/05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PROFESSORA DE RECREAÇÃO: FABIULA APARECIDA SILVA SURDI</w:t>
            </w:r>
          </w:p>
          <w:p w:rsidR="00505095" w:rsidRDefault="00505095">
            <w:pPr>
              <w:textAlignment w:val="baseline"/>
              <w:outlineLvl w:val="0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  <w:u w:val="single"/>
              </w:rPr>
            </w:pPr>
            <w:r>
              <w:rPr>
                <w:b/>
              </w:rPr>
              <w:t>TUR</w:t>
            </w:r>
            <w:r>
              <w:rPr>
                <w:b/>
              </w:rPr>
              <w:t>MA: VESPERTINO          MATERNAL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  <w:tr w:rsidR="00505095" w:rsidTr="00505095">
        <w:trPr>
          <w:trHeight w:val="595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CARGA HORARIA: 5h/aula semanal (plataforma/WhatsApp)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DATA: 18/05 até 22/05</w:t>
            </w:r>
          </w:p>
          <w:p w:rsidR="00505095" w:rsidRDefault="00505095">
            <w:pPr>
              <w:jc w:val="both"/>
              <w:rPr>
                <w:b/>
              </w:rPr>
            </w:pPr>
            <w:r>
              <w:rPr>
                <w:b/>
              </w:rPr>
              <w:t>PROFESSORA DE RECREAÇÃO: LUCIMARA ANDRADE FERRARI</w:t>
            </w:r>
          </w:p>
          <w:p w:rsidR="00505095" w:rsidRDefault="00505095">
            <w:pPr>
              <w:textAlignment w:val="baseline"/>
              <w:outlineLvl w:val="0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  <w:u w:val="single"/>
              </w:rPr>
            </w:pPr>
            <w:r>
              <w:rPr>
                <w:b/>
              </w:rPr>
              <w:t>TURMA: MATUTINO</w:t>
            </w:r>
            <w:r>
              <w:rPr>
                <w:b/>
              </w:rPr>
              <w:t xml:space="preserve">          MATERNAL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t>I</w:t>
            </w:r>
          </w:p>
        </w:tc>
      </w:tr>
    </w:tbl>
    <w:p w:rsidR="00505095" w:rsidRDefault="00505095" w:rsidP="0050509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2147" w:rsidRDefault="00C2214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22147">
        <w:tc>
          <w:tcPr>
            <w:tcW w:w="8494" w:type="dxa"/>
          </w:tcPr>
          <w:p w:rsidR="00C22147" w:rsidRDefault="00B06178">
            <w:pPr>
              <w:tabs>
                <w:tab w:val="left" w:pos="26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MATERNAL II A e B</w:t>
            </w:r>
          </w:p>
        </w:tc>
      </w:tr>
      <w:tr w:rsidR="00C22147">
        <w:tc>
          <w:tcPr>
            <w:tcW w:w="8494" w:type="dxa"/>
          </w:tcPr>
          <w:p w:rsidR="00C22147" w:rsidRDefault="00B0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Enrolar e desenrolar no tapete </w:t>
            </w:r>
          </w:p>
          <w:p w:rsidR="00C22147" w:rsidRDefault="00B0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Deixar que a criança, com a ajuda do papai ou da mamãe, se enrole e se desenrole no tapete, ou outro tecido que permita a brincadeira.</w:t>
            </w:r>
          </w:p>
        </w:tc>
      </w:tr>
    </w:tbl>
    <w:p w:rsidR="00C22147" w:rsidRDefault="00C2214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147" w:rsidRDefault="00B0617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Os pais que quiserem, podem postar em suas redes sociais as crianças realizando as atividades/experiências. São experiências de aprendizagens que poderão ser repetidas durante o período. </w:t>
      </w:r>
    </w:p>
    <w:sectPr w:rsidR="00C22147"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C08"/>
    <w:multiLevelType w:val="multilevel"/>
    <w:tmpl w:val="739CAF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7"/>
    <w:rsid w:val="00505095"/>
    <w:rsid w:val="00B06178"/>
    <w:rsid w:val="00C2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D413"/>
  <w15:docId w15:val="{111A0178-3F8D-4985-895B-5828E3D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0509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Anjo Azul</dc:creator>
  <cp:lastModifiedBy>Windows User</cp:lastModifiedBy>
  <cp:revision>4</cp:revision>
  <dcterms:created xsi:type="dcterms:W3CDTF">2020-05-18T13:45:00Z</dcterms:created>
  <dcterms:modified xsi:type="dcterms:W3CDTF">2020-05-18T14:20:00Z</dcterms:modified>
</cp:coreProperties>
</file>